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7F26B" w14:textId="77777777" w:rsidR="003036B6" w:rsidRDefault="00C11CDF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PLANO DE ATIVIDADES DO ESTAGIÁRIO</w:t>
      </w:r>
    </w:p>
    <w:p w14:paraId="413BE91C" w14:textId="443123BA" w:rsidR="003036B6" w:rsidRDefault="00C11CDF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2s8eyo1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Vigência de</w:t>
      </w:r>
      <w:r w:rsidR="000A4126">
        <w:rPr>
          <w:rFonts w:ascii="Arial" w:eastAsia="Arial" w:hAnsi="Arial" w:cs="Arial"/>
          <w:b/>
          <w:sz w:val="20"/>
          <w:szCs w:val="20"/>
        </w:rPr>
        <w:t xml:space="preserve">    /      </w:t>
      </w:r>
      <w:r>
        <w:rPr>
          <w:rFonts w:ascii="Arial" w:eastAsia="Arial" w:hAnsi="Arial" w:cs="Arial"/>
          <w:b/>
          <w:sz w:val="20"/>
          <w:szCs w:val="20"/>
        </w:rPr>
        <w:t xml:space="preserve"> até</w:t>
      </w:r>
      <w:r w:rsidR="000A4126">
        <w:rPr>
          <w:rFonts w:ascii="Arial" w:eastAsia="Arial" w:hAnsi="Arial" w:cs="Arial"/>
          <w:b/>
          <w:sz w:val="20"/>
          <w:szCs w:val="20"/>
        </w:rPr>
        <w:t xml:space="preserve">    /</w:t>
      </w:r>
      <w:r w:rsidR="000A4126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  </w:t>
      </w:r>
      <w:r w:rsidR="000A4126">
        <w:rPr>
          <w:rFonts w:ascii="Arial" w:eastAsia="Arial" w:hAnsi="Arial" w:cs="Arial"/>
          <w:b/>
          <w:sz w:val="20"/>
          <w:szCs w:val="20"/>
          <w:shd w:val="clear" w:color="auto" w:fill="D9D9D9"/>
        </w:rPr>
        <w:t> 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  </w:t>
      </w:r>
    </w:p>
    <w:p w14:paraId="326AA2C7" w14:textId="77777777" w:rsidR="003036B6" w:rsidRDefault="003036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F36A55" w14:textId="1383B987" w:rsidR="003036B6" w:rsidRDefault="00C11C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ESTAGIÁRIO</w:t>
      </w:r>
      <w:r w:rsidR="000A4126">
        <w:rPr>
          <w:rFonts w:ascii="Arial" w:eastAsia="Arial" w:hAnsi="Arial" w:cs="Arial"/>
          <w:b/>
          <w:sz w:val="20"/>
          <w:szCs w:val="20"/>
        </w:rPr>
        <w:t>(A)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17"/>
      </w:tblGrid>
      <w:tr w:rsidR="003036B6" w14:paraId="35272F30" w14:textId="77777777">
        <w:tc>
          <w:tcPr>
            <w:tcW w:w="4818" w:type="dxa"/>
            <w:gridSpan w:val="2"/>
          </w:tcPr>
          <w:p w14:paraId="78432800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20" w:type="dxa"/>
            <w:gridSpan w:val="2"/>
          </w:tcPr>
          <w:p w14:paraId="43628222" w14:textId="7904CF2A" w:rsidR="003036B6" w:rsidRDefault="000A4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 w:rsidR="00C11CD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C11CDF">
              <w:rPr>
                <w:shd w:val="clear" w:color="auto" w:fill="D9D9D9"/>
              </w:rPr>
              <w:t>     </w:t>
            </w:r>
          </w:p>
        </w:tc>
      </w:tr>
      <w:tr w:rsidR="003036B6" w14:paraId="07D8C077" w14:textId="77777777">
        <w:tc>
          <w:tcPr>
            <w:tcW w:w="4818" w:type="dxa"/>
            <w:gridSpan w:val="2"/>
          </w:tcPr>
          <w:p w14:paraId="3B4A204D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803" w:type="dxa"/>
          </w:tcPr>
          <w:p w14:paraId="25C5F7FA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017" w:type="dxa"/>
          </w:tcPr>
          <w:p w14:paraId="36C6E8AB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0383CF28" w14:textId="77777777">
        <w:tc>
          <w:tcPr>
            <w:tcW w:w="2943" w:type="dxa"/>
          </w:tcPr>
          <w:p w14:paraId="215C4EA1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1875" w:type="dxa"/>
          </w:tcPr>
          <w:p w14:paraId="6D412F35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UF: </w:t>
            </w:r>
            <w:r>
              <w:rPr>
                <w:shd w:val="clear" w:color="auto" w:fill="D9D9D9"/>
              </w:rPr>
              <w:t>     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78BCF159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549FE82A" w14:textId="77777777">
        <w:tc>
          <w:tcPr>
            <w:tcW w:w="4818" w:type="dxa"/>
            <w:gridSpan w:val="2"/>
          </w:tcPr>
          <w:p w14:paraId="72AEF3B1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 nº: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20" w:type="dxa"/>
            <w:gridSpan w:val="2"/>
          </w:tcPr>
          <w:p w14:paraId="3CC7B60D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17B349ED" w14:textId="77777777">
        <w:tc>
          <w:tcPr>
            <w:tcW w:w="4818" w:type="dxa"/>
            <w:gridSpan w:val="2"/>
          </w:tcPr>
          <w:p w14:paraId="159A6C20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Semestre:  </w:t>
            </w:r>
            <w:r>
              <w:rPr>
                <w:shd w:val="clear" w:color="auto" w:fill="D9D9D9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4820" w:type="dxa"/>
            <w:gridSpan w:val="2"/>
          </w:tcPr>
          <w:p w14:paraId="6032CB6F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183DEB5E" w14:textId="77777777">
        <w:tc>
          <w:tcPr>
            <w:tcW w:w="4818" w:type="dxa"/>
            <w:gridSpan w:val="2"/>
          </w:tcPr>
          <w:p w14:paraId="5427D274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Campus: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20" w:type="dxa"/>
            <w:gridSpan w:val="2"/>
          </w:tcPr>
          <w:p w14:paraId="16C17F50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Matrícula nº: </w:t>
            </w:r>
            <w:r>
              <w:rPr>
                <w:shd w:val="clear" w:color="auto" w:fill="D9D9D9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3036B6" w14:paraId="04FA0F76" w14:textId="77777777">
        <w:tc>
          <w:tcPr>
            <w:tcW w:w="9638" w:type="dxa"/>
            <w:gridSpan w:val="4"/>
          </w:tcPr>
          <w:p w14:paraId="1A7B3DAF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Estágio curricular: ☐ Obrigatório ☐Não Obrigatório</w:t>
            </w:r>
          </w:p>
        </w:tc>
      </w:tr>
    </w:tbl>
    <w:p w14:paraId="082FCDC7" w14:textId="77777777" w:rsidR="003036B6" w:rsidRDefault="003036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F60FB4" w14:textId="77777777" w:rsidR="003036B6" w:rsidRDefault="00C11C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UNIDADE CONCEDENTE/SETOR DA UNIPAMPA</w:t>
      </w:r>
    </w:p>
    <w:tbl>
      <w:tblPr>
        <w:tblStyle w:val="a0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17"/>
      </w:tblGrid>
      <w:tr w:rsidR="003036B6" w14:paraId="083581D8" w14:textId="77777777">
        <w:tc>
          <w:tcPr>
            <w:tcW w:w="9638" w:type="dxa"/>
            <w:gridSpan w:val="4"/>
          </w:tcPr>
          <w:p w14:paraId="76C54002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Razão social: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2DB45E8F" w14:textId="77777777">
        <w:tc>
          <w:tcPr>
            <w:tcW w:w="4818" w:type="dxa"/>
            <w:gridSpan w:val="2"/>
          </w:tcPr>
          <w:p w14:paraId="07C2EB5A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  <w:p w14:paraId="5BCB91CB" w14:textId="501C8A0C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(endereço do camp</w:t>
            </w:r>
            <w:r w:rsidR="000A4126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estágio)</w:t>
            </w:r>
          </w:p>
        </w:tc>
        <w:tc>
          <w:tcPr>
            <w:tcW w:w="2803" w:type="dxa"/>
          </w:tcPr>
          <w:p w14:paraId="2BA4F822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  <w:tc>
          <w:tcPr>
            <w:tcW w:w="2017" w:type="dxa"/>
          </w:tcPr>
          <w:p w14:paraId="72CFEC97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  <w:r>
              <w:rPr>
                <w:shd w:val="clear" w:color="auto" w:fill="D9D9D9"/>
              </w:rPr>
              <w:t xml:space="preserve">      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36B6" w14:paraId="1B483445" w14:textId="77777777">
        <w:tc>
          <w:tcPr>
            <w:tcW w:w="2943" w:type="dxa"/>
          </w:tcPr>
          <w:p w14:paraId="7B9C579B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1875" w:type="dxa"/>
          </w:tcPr>
          <w:p w14:paraId="37D9D656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  <w:tc>
          <w:tcPr>
            <w:tcW w:w="4820" w:type="dxa"/>
            <w:gridSpan w:val="2"/>
          </w:tcPr>
          <w:p w14:paraId="3B0072FD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168361FE" w14:textId="77777777">
        <w:tc>
          <w:tcPr>
            <w:tcW w:w="4818" w:type="dxa"/>
            <w:gridSpan w:val="2"/>
          </w:tcPr>
          <w:p w14:paraId="3C0A052C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CNPJ: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20" w:type="dxa"/>
            <w:gridSpan w:val="2"/>
          </w:tcPr>
          <w:p w14:paraId="6775351C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Setor do edital</w:t>
            </w:r>
            <w:r w:rsidR="001C304D">
              <w:rPr>
                <w:rFonts w:ascii="Arial" w:eastAsia="Arial" w:hAnsi="Arial" w:cs="Arial"/>
                <w:sz w:val="20"/>
                <w:szCs w:val="20"/>
              </w:rPr>
              <w:t>/Estágio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shd w:val="clear" w:color="auto" w:fill="D9D9D9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3036B6" w14:paraId="7F4DF276" w14:textId="77777777">
        <w:tc>
          <w:tcPr>
            <w:tcW w:w="4818" w:type="dxa"/>
            <w:gridSpan w:val="2"/>
          </w:tcPr>
          <w:p w14:paraId="4953198D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Nome do Representante legal: </w:t>
            </w:r>
            <w:r>
              <w:rPr>
                <w:shd w:val="clear" w:color="auto" w:fill="D9D9D9"/>
              </w:rPr>
              <w:t>     </w:t>
            </w:r>
          </w:p>
          <w:p w14:paraId="14080C9E" w14:textId="77777777" w:rsidR="003036B6" w:rsidRDefault="003036B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3D8CD70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3036B6" w14:paraId="4D244DF0" w14:textId="77777777">
        <w:tc>
          <w:tcPr>
            <w:tcW w:w="4818" w:type="dxa"/>
            <w:gridSpan w:val="2"/>
          </w:tcPr>
          <w:p w14:paraId="6815C641" w14:textId="77777777" w:rsidR="003036B6" w:rsidRDefault="00C11CDF">
            <w:pPr>
              <w:spacing w:after="0"/>
              <w:rPr>
                <w:shd w:val="clear" w:color="auto" w:fill="D9D9D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 Nome do Supervisor Estágio: </w:t>
            </w:r>
            <w:r>
              <w:rPr>
                <w:shd w:val="clear" w:color="auto" w:fill="D9D9D9"/>
              </w:rPr>
              <w:t>     </w:t>
            </w:r>
          </w:p>
          <w:p w14:paraId="6C5BA295" w14:textId="77777777" w:rsidR="000A4126" w:rsidRDefault="000A4126">
            <w:pPr>
              <w:spacing w:after="0"/>
              <w:rPr>
                <w:shd w:val="clear" w:color="auto" w:fill="D9D9D9"/>
              </w:rPr>
            </w:pPr>
          </w:p>
        </w:tc>
        <w:tc>
          <w:tcPr>
            <w:tcW w:w="4820" w:type="dxa"/>
            <w:gridSpan w:val="2"/>
          </w:tcPr>
          <w:p w14:paraId="127928F1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     </w:t>
            </w:r>
          </w:p>
        </w:tc>
      </w:tr>
    </w:tbl>
    <w:p w14:paraId="04CEC65C" w14:textId="1AC4374C" w:rsidR="003036B6" w:rsidRDefault="00C11CDF">
      <w:pPr>
        <w:spacing w:after="0" w:line="240" w:lineRule="auto"/>
        <w:ind w:right="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Representante Legal </w:t>
      </w:r>
      <w:r w:rsidR="000A4126">
        <w:rPr>
          <w:rFonts w:ascii="Arial" w:eastAsia="Arial" w:hAnsi="Arial" w:cs="Arial"/>
          <w:sz w:val="20"/>
          <w:szCs w:val="20"/>
        </w:rPr>
        <w:t>da empresa</w:t>
      </w:r>
      <w:r>
        <w:rPr>
          <w:rFonts w:ascii="Arial" w:eastAsia="Arial" w:hAnsi="Arial" w:cs="Arial"/>
          <w:sz w:val="20"/>
          <w:szCs w:val="20"/>
        </w:rPr>
        <w:t>.</w:t>
      </w:r>
    </w:p>
    <w:p w14:paraId="0B9C668E" w14:textId="65AF6DAD" w:rsidR="003036B6" w:rsidRDefault="00C11CDF">
      <w:pPr>
        <w:spacing w:after="0" w:line="240" w:lineRule="auto"/>
        <w:ind w:right="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 </w:t>
      </w:r>
      <w:r w:rsidR="000A4126">
        <w:rPr>
          <w:rFonts w:ascii="Arial" w:eastAsia="Arial" w:hAnsi="Arial" w:cs="Arial"/>
          <w:sz w:val="20"/>
          <w:szCs w:val="20"/>
        </w:rPr>
        <w:t xml:space="preserve">Funcionário(a) </w:t>
      </w:r>
      <w:r>
        <w:rPr>
          <w:rFonts w:ascii="Arial" w:eastAsia="Arial" w:hAnsi="Arial" w:cs="Arial"/>
          <w:sz w:val="20"/>
          <w:szCs w:val="20"/>
        </w:rPr>
        <w:t>com formação/experiência na área do estagiário em formação</w:t>
      </w:r>
    </w:p>
    <w:p w14:paraId="0A1712BB" w14:textId="77777777" w:rsidR="003036B6" w:rsidRDefault="003036B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364BCD" w14:textId="77777777" w:rsidR="003036B6" w:rsidRDefault="00C11C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INSTITUIÇÃO DE ENSINO</w:t>
      </w:r>
    </w:p>
    <w:tbl>
      <w:tblPr>
        <w:tblStyle w:val="a1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17"/>
      </w:tblGrid>
      <w:tr w:rsidR="003036B6" w14:paraId="22D4AB5D" w14:textId="77777777">
        <w:tc>
          <w:tcPr>
            <w:tcW w:w="4818" w:type="dxa"/>
            <w:gridSpan w:val="2"/>
          </w:tcPr>
          <w:p w14:paraId="6806D654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social: Fundação Universidade Federal do Pampa</w:t>
            </w:r>
          </w:p>
        </w:tc>
        <w:tc>
          <w:tcPr>
            <w:tcW w:w="4820" w:type="dxa"/>
            <w:gridSpan w:val="2"/>
          </w:tcPr>
          <w:p w14:paraId="69595311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Campus: </w:t>
            </w:r>
            <w:r>
              <w:rPr>
                <w:shd w:val="clear" w:color="auto" w:fill="D9D9D9"/>
              </w:rPr>
              <w:t>São Borja</w:t>
            </w:r>
            <w:r>
              <w:rPr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36B6" w14:paraId="1A314AD2" w14:textId="77777777">
        <w:tc>
          <w:tcPr>
            <w:tcW w:w="4818" w:type="dxa"/>
            <w:gridSpan w:val="2"/>
          </w:tcPr>
          <w:p w14:paraId="53BECFBF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 Rua Vereador Alberto Benevenuto 3200</w:t>
            </w:r>
            <w:r>
              <w:rPr>
                <w:shd w:val="clear" w:color="auto" w:fill="D9D9D9"/>
              </w:rPr>
              <w:t>     </w:t>
            </w:r>
          </w:p>
          <w:p w14:paraId="5A34BEBB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(endereço do campus de matrícula do estudante)</w:t>
            </w:r>
          </w:p>
        </w:tc>
        <w:tc>
          <w:tcPr>
            <w:tcW w:w="2803" w:type="dxa"/>
          </w:tcPr>
          <w:p w14:paraId="3485FECD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Passo</w:t>
            </w:r>
          </w:p>
        </w:tc>
        <w:tc>
          <w:tcPr>
            <w:tcW w:w="2017" w:type="dxa"/>
          </w:tcPr>
          <w:p w14:paraId="138CC369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97670-000</w:t>
            </w:r>
          </w:p>
        </w:tc>
      </w:tr>
      <w:tr w:rsidR="003036B6" w14:paraId="548AEC0A" w14:textId="77777777">
        <w:tc>
          <w:tcPr>
            <w:tcW w:w="2943" w:type="dxa"/>
          </w:tcPr>
          <w:p w14:paraId="70100C30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São Borja</w:t>
            </w:r>
          </w:p>
        </w:tc>
        <w:tc>
          <w:tcPr>
            <w:tcW w:w="1875" w:type="dxa"/>
          </w:tcPr>
          <w:p w14:paraId="32B08C98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  <w:r>
              <w:rPr>
                <w:shd w:val="clear" w:color="auto" w:fill="D9D9D9"/>
              </w:rPr>
              <w:t xml:space="preserve">  RS    </w:t>
            </w:r>
          </w:p>
        </w:tc>
        <w:tc>
          <w:tcPr>
            <w:tcW w:w="4820" w:type="dxa"/>
            <w:gridSpan w:val="2"/>
          </w:tcPr>
          <w:p w14:paraId="3A0E6023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(55)3430-9850    </w:t>
            </w:r>
          </w:p>
        </w:tc>
      </w:tr>
      <w:tr w:rsidR="003036B6" w14:paraId="187576A1" w14:textId="77777777">
        <w:tc>
          <w:tcPr>
            <w:tcW w:w="9638" w:type="dxa"/>
            <w:gridSpan w:val="4"/>
          </w:tcPr>
          <w:p w14:paraId="708E26DA" w14:textId="77777777" w:rsidR="003036B6" w:rsidRDefault="00C11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  09.341.233/0001-22</w:t>
            </w:r>
          </w:p>
        </w:tc>
      </w:tr>
      <w:tr w:rsidR="003036B6" w14:paraId="5D33B477" w14:textId="77777777">
        <w:tc>
          <w:tcPr>
            <w:tcW w:w="4818" w:type="dxa"/>
            <w:gridSpan w:val="2"/>
          </w:tcPr>
          <w:p w14:paraId="6D54B4A9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Representante legal:  </w:t>
            </w:r>
            <w:r>
              <w:rPr>
                <w:shd w:val="clear" w:color="auto" w:fill="D9D9D9"/>
              </w:rPr>
              <w:t>Thiago da Silva Sampaio</w:t>
            </w:r>
          </w:p>
          <w:p w14:paraId="65A39DBF" w14:textId="77777777" w:rsidR="003036B6" w:rsidRDefault="003036B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50E78705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 Coordenador Acadêmico</w:t>
            </w:r>
          </w:p>
        </w:tc>
      </w:tr>
      <w:tr w:rsidR="003036B6" w14:paraId="4F30CDAA" w14:textId="77777777">
        <w:tc>
          <w:tcPr>
            <w:tcW w:w="9638" w:type="dxa"/>
            <w:gridSpan w:val="4"/>
          </w:tcPr>
          <w:p w14:paraId="239F176B" w14:textId="77777777" w:rsidR="003036B6" w:rsidRDefault="00C11CD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Orientador Estágio: </w:t>
            </w:r>
            <w:r>
              <w:rPr>
                <w:shd w:val="clear" w:color="auto" w:fill="D9D9D9"/>
              </w:rPr>
              <w:t>     </w:t>
            </w:r>
          </w:p>
          <w:p w14:paraId="295223B6" w14:textId="77777777" w:rsidR="003036B6" w:rsidRDefault="003036B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4ED6B7" w14:textId="77777777" w:rsidR="003036B6" w:rsidRDefault="003036B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6"/>
        <w:gridCol w:w="5355"/>
      </w:tblGrid>
      <w:tr w:rsidR="003036B6" w14:paraId="7B4EE78F" w14:textId="77777777">
        <w:trPr>
          <w:trHeight w:val="1655"/>
        </w:trPr>
        <w:tc>
          <w:tcPr>
            <w:tcW w:w="10031" w:type="dxa"/>
            <w:gridSpan w:val="2"/>
          </w:tcPr>
          <w:p w14:paraId="518FE9CB" w14:textId="7BB6C4E5" w:rsidR="003036B6" w:rsidRDefault="00C11CDF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Atividades que serão desenvolvidas pelo estagiário </w:t>
            </w:r>
            <w:r>
              <w:rPr>
                <w:rFonts w:ascii="Arial" w:eastAsia="Arial" w:hAnsi="Arial" w:cs="Arial"/>
                <w:sz w:val="16"/>
                <w:szCs w:val="16"/>
              </w:rPr>
              <w:t>(conforme seleção)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908FD3F" w14:textId="77777777" w:rsidR="003036B6" w:rsidRDefault="00C11C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hd w:val="clear" w:color="auto" w:fill="D9D9D9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</w:p>
          <w:p w14:paraId="08E80DF7" w14:textId="77777777" w:rsidR="003036B6" w:rsidRDefault="003036B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62608B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C0CEA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28AFC2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ABE433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5D0AE9" w14:textId="7F65714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41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Cronograma de atividades semanais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(incluindo carga horária letiva)</w:t>
            </w:r>
          </w:p>
          <w:p w14:paraId="310501D4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1633"/>
              <w:gridCol w:w="1633"/>
              <w:gridCol w:w="1633"/>
              <w:gridCol w:w="1634"/>
              <w:gridCol w:w="1634"/>
            </w:tblGrid>
            <w:tr w:rsidR="000A4126" w14:paraId="02FA529A" w14:textId="77777777" w:rsidTr="000A4126">
              <w:tc>
                <w:tcPr>
                  <w:tcW w:w="1633" w:type="dxa"/>
                  <w:shd w:val="clear" w:color="auto" w:fill="A6A6A6" w:themeFill="background1" w:themeFillShade="A6"/>
                  <w:vAlign w:val="center"/>
                </w:tcPr>
                <w:p w14:paraId="76A212C2" w14:textId="375D43BD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Segunda-feira</w:t>
                  </w:r>
                </w:p>
              </w:tc>
              <w:tc>
                <w:tcPr>
                  <w:tcW w:w="1633" w:type="dxa"/>
                  <w:shd w:val="clear" w:color="auto" w:fill="A6A6A6" w:themeFill="background1" w:themeFillShade="A6"/>
                  <w:vAlign w:val="center"/>
                </w:tcPr>
                <w:p w14:paraId="42B69530" w14:textId="1F782CF9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Terça-feira</w:t>
                  </w:r>
                </w:p>
              </w:tc>
              <w:tc>
                <w:tcPr>
                  <w:tcW w:w="1633" w:type="dxa"/>
                  <w:shd w:val="clear" w:color="auto" w:fill="A6A6A6" w:themeFill="background1" w:themeFillShade="A6"/>
                  <w:vAlign w:val="center"/>
                </w:tcPr>
                <w:p w14:paraId="71861DE3" w14:textId="0E508AE9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Quarta-feira</w:t>
                  </w:r>
                </w:p>
              </w:tc>
              <w:tc>
                <w:tcPr>
                  <w:tcW w:w="1633" w:type="dxa"/>
                  <w:shd w:val="clear" w:color="auto" w:fill="A6A6A6" w:themeFill="background1" w:themeFillShade="A6"/>
                  <w:vAlign w:val="center"/>
                </w:tcPr>
                <w:p w14:paraId="41358A4C" w14:textId="35DFEA42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Quinta-feira</w:t>
                  </w:r>
                </w:p>
              </w:tc>
              <w:tc>
                <w:tcPr>
                  <w:tcW w:w="1634" w:type="dxa"/>
                  <w:shd w:val="clear" w:color="auto" w:fill="A6A6A6" w:themeFill="background1" w:themeFillShade="A6"/>
                  <w:vAlign w:val="center"/>
                </w:tcPr>
                <w:p w14:paraId="3E0750C3" w14:textId="137D93AC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Sexta-feira</w:t>
                  </w:r>
                </w:p>
              </w:tc>
              <w:tc>
                <w:tcPr>
                  <w:tcW w:w="1634" w:type="dxa"/>
                  <w:shd w:val="clear" w:color="auto" w:fill="A6A6A6" w:themeFill="background1" w:themeFillShade="A6"/>
                  <w:vAlign w:val="center"/>
                </w:tcPr>
                <w:p w14:paraId="39B229CC" w14:textId="79E305C5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Sábado</w:t>
                  </w:r>
                </w:p>
              </w:tc>
            </w:tr>
            <w:tr w:rsidR="000A4126" w14:paraId="222EF0EE" w14:textId="77777777" w:rsidTr="000A4126">
              <w:tc>
                <w:tcPr>
                  <w:tcW w:w="1633" w:type="dxa"/>
                  <w:vAlign w:val="center"/>
                </w:tcPr>
                <w:p w14:paraId="518E5BDC" w14:textId="77777777" w:rsid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8C98309" w14:textId="2DC09E87" w:rsid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Manhã</w:t>
                  </w:r>
                </w:p>
                <w:p w14:paraId="583F891A" w14:textId="1C052E25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187B9C44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5926A3CF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3A672480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4" w:type="dxa"/>
                </w:tcPr>
                <w:p w14:paraId="21F01659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4" w:type="dxa"/>
                </w:tcPr>
                <w:p w14:paraId="129611A0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A4126" w14:paraId="7B1DC47D" w14:textId="77777777" w:rsidTr="000A4126">
              <w:tc>
                <w:tcPr>
                  <w:tcW w:w="1633" w:type="dxa"/>
                  <w:vAlign w:val="center"/>
                </w:tcPr>
                <w:p w14:paraId="522AA395" w14:textId="77777777" w:rsid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D652EC8" w14:textId="5D66F750" w:rsid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0A412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Tarde</w:t>
                  </w:r>
                </w:p>
                <w:p w14:paraId="7DDDB113" w14:textId="4D8994EE" w:rsidR="000A4126" w:rsidRPr="000A4126" w:rsidRDefault="000A4126" w:rsidP="000A4126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3CDF2535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57A32D1B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2A065042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4" w:type="dxa"/>
                </w:tcPr>
                <w:p w14:paraId="4F41B996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4" w:type="dxa"/>
                </w:tcPr>
                <w:p w14:paraId="27797F84" w14:textId="77777777" w:rsidR="000A4126" w:rsidRDefault="000A4126" w:rsidP="000A41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F26FB8" w14:textId="77777777" w:rsidR="000A4126" w:rsidRDefault="000A4126" w:rsidP="000A41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D3CD8F" w14:textId="77777777" w:rsidR="000A4126" w:rsidRDefault="000A412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65FB1" w14:textId="77777777" w:rsidR="000A4126" w:rsidRDefault="000A412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DA18A" w14:textId="77777777" w:rsidR="000A4126" w:rsidRDefault="000A412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75F482" w14:textId="77777777" w:rsidR="000A4126" w:rsidRDefault="000A412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C35130" w14:textId="77777777" w:rsidR="000A4126" w:rsidRDefault="000A412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6C796C" w14:textId="77777777" w:rsidR="003036B6" w:rsidRDefault="003036B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7B0304" w14:textId="77777777" w:rsidR="003036B6" w:rsidRDefault="00C11CDF">
            <w:pPr>
              <w:spacing w:after="120" w:line="240" w:lineRule="auto"/>
              <w:jc w:val="right"/>
            </w:pPr>
            <w:r>
              <w:t xml:space="preserve"> </w:t>
            </w:r>
            <w:r>
              <w:rPr>
                <w:shd w:val="clear" w:color="auto" w:fill="D9D9D9"/>
              </w:rPr>
              <w:t>     </w:t>
            </w:r>
            <w:r>
              <w:t xml:space="preserve">, de </w:t>
            </w:r>
            <w:r>
              <w:rPr>
                <w:shd w:val="clear" w:color="auto" w:fill="D9D9D9"/>
              </w:rPr>
              <w:t>               </w:t>
            </w:r>
            <w: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>     </w:t>
            </w:r>
            <w:r>
              <w:t>.</w:t>
            </w:r>
          </w:p>
          <w:tbl>
            <w:tblPr>
              <w:tblStyle w:val="a3"/>
              <w:tblW w:w="98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800"/>
            </w:tblGrid>
            <w:tr w:rsidR="003036B6" w14:paraId="0A4E5D94" w14:textId="77777777">
              <w:tc>
                <w:tcPr>
                  <w:tcW w:w="9800" w:type="dxa"/>
                </w:tcPr>
                <w:p w14:paraId="472FA80A" w14:textId="77777777" w:rsidR="003036B6" w:rsidRDefault="003036B6">
                  <w:pPr>
                    <w:spacing w:after="12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B68B75A" w14:textId="77777777" w:rsidR="003036B6" w:rsidRDefault="003036B6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36B6" w14:paraId="1F106D3A" w14:textId="77777777">
        <w:tc>
          <w:tcPr>
            <w:tcW w:w="4676" w:type="dxa"/>
          </w:tcPr>
          <w:p w14:paraId="5E157508" w14:textId="77777777" w:rsidR="000A4126" w:rsidRDefault="000A412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737C7C" w14:textId="77777777" w:rsidR="000A4126" w:rsidRDefault="000A412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16607F" w14:textId="747B496E" w:rsidR="003036B6" w:rsidRDefault="00C11CDF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14:paraId="7E80B23D" w14:textId="77777777" w:rsidR="003036B6" w:rsidRDefault="00C11CDF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CONCEDENTE</w:t>
            </w:r>
          </w:p>
          <w:p w14:paraId="2A42C0A7" w14:textId="77777777" w:rsidR="003036B6" w:rsidRDefault="003036B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B08AE7" w14:textId="77777777" w:rsidR="003036B6" w:rsidRDefault="003036B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CD964F" w14:textId="0F4B0ED9" w:rsidR="003036B6" w:rsidRDefault="000A4126" w:rsidP="000A412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C11CDF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14:paraId="770C3F18" w14:textId="19CD8011" w:rsidR="003036B6" w:rsidRDefault="00C11CDF" w:rsidP="000A412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ESTAGIÁRIO</w:t>
            </w:r>
            <w:r w:rsidR="000A4126"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355" w:type="dxa"/>
          </w:tcPr>
          <w:p w14:paraId="2BDD793A" w14:textId="77777777" w:rsidR="003036B6" w:rsidRDefault="003036B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806322" w14:textId="77777777" w:rsidR="003036B6" w:rsidRDefault="003036B6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6029CC" w14:textId="77777777" w:rsidR="003036B6" w:rsidRDefault="00C11CDF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3530754A" w14:textId="77777777" w:rsidR="003036B6" w:rsidRDefault="00C11CDF">
            <w:pPr>
              <w:spacing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</w:t>
            </w:r>
          </w:p>
        </w:tc>
      </w:tr>
    </w:tbl>
    <w:p w14:paraId="543B1FA3" w14:textId="77777777" w:rsidR="003036B6" w:rsidRDefault="003036B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3036B6">
      <w:headerReference w:type="default" r:id="rId6"/>
      <w:pgSz w:w="11906" w:h="16838"/>
      <w:pgMar w:top="1134" w:right="851" w:bottom="992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08176" w14:textId="77777777" w:rsidR="00C209D2" w:rsidRDefault="00C209D2">
      <w:pPr>
        <w:spacing w:after="0" w:line="240" w:lineRule="auto"/>
      </w:pPr>
      <w:r>
        <w:separator/>
      </w:r>
    </w:p>
  </w:endnote>
  <w:endnote w:type="continuationSeparator" w:id="0">
    <w:p w14:paraId="1429DC5E" w14:textId="77777777" w:rsidR="00C209D2" w:rsidRDefault="00C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BB7B8" w14:textId="77777777" w:rsidR="00C209D2" w:rsidRDefault="00C209D2">
      <w:pPr>
        <w:spacing w:after="0" w:line="240" w:lineRule="auto"/>
      </w:pPr>
      <w:r>
        <w:separator/>
      </w:r>
    </w:p>
  </w:footnote>
  <w:footnote w:type="continuationSeparator" w:id="0">
    <w:p w14:paraId="0EABFA93" w14:textId="77777777" w:rsidR="00C209D2" w:rsidRDefault="00C2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0397B" w14:textId="77777777" w:rsidR="003036B6" w:rsidRDefault="00C11CDF">
    <w:pPr>
      <w:spacing w:after="0" w:line="240" w:lineRule="auto"/>
      <w:ind w:right="-1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A93EBB" wp14:editId="40D87A74">
          <wp:simplePos x="0" y="0"/>
          <wp:positionH relativeFrom="column">
            <wp:posOffset>2388552</wp:posOffset>
          </wp:positionH>
          <wp:positionV relativeFrom="paragraph">
            <wp:posOffset>0</wp:posOffset>
          </wp:positionV>
          <wp:extent cx="1432560" cy="8953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A13EE" w14:textId="77777777" w:rsidR="003036B6" w:rsidRDefault="003036B6">
    <w:pPr>
      <w:spacing w:after="0" w:line="240" w:lineRule="auto"/>
      <w:ind w:right="-1"/>
      <w:jc w:val="center"/>
    </w:pPr>
  </w:p>
  <w:p w14:paraId="73CB48D5" w14:textId="77777777" w:rsidR="003036B6" w:rsidRDefault="003036B6">
    <w:pPr>
      <w:spacing w:after="0" w:line="240" w:lineRule="auto"/>
      <w:ind w:right="-1"/>
      <w:jc w:val="center"/>
    </w:pPr>
  </w:p>
  <w:p w14:paraId="58B5F622" w14:textId="77777777" w:rsidR="003036B6" w:rsidRDefault="003036B6">
    <w:pPr>
      <w:spacing w:after="0" w:line="240" w:lineRule="auto"/>
      <w:ind w:right="-1"/>
      <w:jc w:val="center"/>
    </w:pPr>
  </w:p>
  <w:p w14:paraId="57B05FC6" w14:textId="77777777" w:rsidR="003036B6" w:rsidRDefault="003036B6">
    <w:pPr>
      <w:spacing w:after="0" w:line="240" w:lineRule="auto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6B6"/>
    <w:rsid w:val="000A4126"/>
    <w:rsid w:val="001C304D"/>
    <w:rsid w:val="003036B6"/>
    <w:rsid w:val="00C11CDF"/>
    <w:rsid w:val="00C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CD29"/>
  <w15:docId w15:val="{9E4A462F-862C-4E2F-8AE1-95658AA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S Santor</cp:lastModifiedBy>
  <cp:revision>3</cp:revision>
  <dcterms:created xsi:type="dcterms:W3CDTF">2022-02-24T16:44:00Z</dcterms:created>
  <dcterms:modified xsi:type="dcterms:W3CDTF">2024-05-01T13:46:00Z</dcterms:modified>
</cp:coreProperties>
</file>