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BA26" w14:textId="77777777" w:rsidR="0040030A" w:rsidRDefault="0040030A" w:rsidP="0040030A">
      <w:pPr>
        <w:jc w:val="center"/>
        <w:rPr>
          <w:sz w:val="28"/>
        </w:rPr>
      </w:pPr>
      <w:r>
        <w:rPr>
          <w:sz w:val="28"/>
        </w:rPr>
        <w:t>Universidade Federal do Pampa</w:t>
      </w:r>
    </w:p>
    <w:p w14:paraId="27A6F988" w14:textId="0E86CACA" w:rsidR="00726A46" w:rsidRDefault="0040030A" w:rsidP="0040030A">
      <w:pPr>
        <w:jc w:val="center"/>
        <w:rPr>
          <w:sz w:val="28"/>
        </w:rPr>
      </w:pPr>
      <w:r w:rsidRPr="0040030A">
        <w:rPr>
          <w:sz w:val="28"/>
        </w:rPr>
        <w:t xml:space="preserve">Programa de </w:t>
      </w:r>
      <w:r w:rsidR="002258B2">
        <w:rPr>
          <w:sz w:val="28"/>
        </w:rPr>
        <w:t>P</w:t>
      </w:r>
      <w:r w:rsidRPr="0040030A">
        <w:rPr>
          <w:sz w:val="28"/>
        </w:rPr>
        <w:t>ós-</w:t>
      </w:r>
      <w:r w:rsidR="002258B2">
        <w:rPr>
          <w:sz w:val="28"/>
        </w:rPr>
        <w:t>G</w:t>
      </w:r>
      <w:r w:rsidRPr="0040030A">
        <w:rPr>
          <w:sz w:val="28"/>
        </w:rPr>
        <w:t>raduaçã</w:t>
      </w:r>
      <w:r>
        <w:rPr>
          <w:sz w:val="28"/>
        </w:rPr>
        <w:t>o em Engenharia Elétrica</w:t>
      </w:r>
    </w:p>
    <w:p w14:paraId="4BBF92F3" w14:textId="77777777" w:rsidR="0040030A" w:rsidRDefault="0040030A" w:rsidP="0040030A">
      <w:pPr>
        <w:jc w:val="center"/>
        <w:rPr>
          <w:sz w:val="28"/>
        </w:rPr>
      </w:pPr>
    </w:p>
    <w:p w14:paraId="0F754521" w14:textId="77777777" w:rsidR="0040030A" w:rsidRPr="0084020B" w:rsidRDefault="0040030A" w:rsidP="0040030A">
      <w:pPr>
        <w:jc w:val="center"/>
        <w:rPr>
          <w:b/>
          <w:sz w:val="28"/>
        </w:rPr>
      </w:pPr>
      <w:r w:rsidRPr="0084020B">
        <w:rPr>
          <w:b/>
          <w:sz w:val="28"/>
        </w:rPr>
        <w:t xml:space="preserve">Termo de </w:t>
      </w:r>
      <w:r w:rsidR="002509D3" w:rsidRPr="0084020B">
        <w:rPr>
          <w:b/>
          <w:sz w:val="28"/>
        </w:rPr>
        <w:t>solicitação de prorrogação do curso de mestrado</w:t>
      </w:r>
    </w:p>
    <w:p w14:paraId="20E9B617" w14:textId="77777777" w:rsidR="002509D3" w:rsidRDefault="002509D3" w:rsidP="0040030A">
      <w:pPr>
        <w:jc w:val="center"/>
        <w:rPr>
          <w:sz w:val="28"/>
        </w:rPr>
      </w:pPr>
    </w:p>
    <w:p w14:paraId="40FB658D" w14:textId="31491E9B" w:rsidR="00211176" w:rsidRDefault="002509D3" w:rsidP="00B904F8">
      <w:pPr>
        <w:jc w:val="both"/>
        <w:rPr>
          <w:sz w:val="24"/>
          <w:szCs w:val="24"/>
        </w:rPr>
      </w:pPr>
      <w:r w:rsidRPr="0084020B">
        <w:rPr>
          <w:sz w:val="24"/>
          <w:szCs w:val="24"/>
        </w:rPr>
        <w:t>Eu,</w:t>
      </w:r>
      <w:r w:rsidRPr="0084020B">
        <w:rPr>
          <w:rFonts w:ascii="Arial" w:hAnsi="Arial" w:cs="Arial"/>
          <w:sz w:val="24"/>
          <w:szCs w:val="24"/>
        </w:rPr>
        <w:t xml:space="preserve"> 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bookmarkEnd w:id="0"/>
      <w:r w:rsidRPr="0084020B">
        <w:rPr>
          <w:sz w:val="24"/>
          <w:szCs w:val="24"/>
        </w:rPr>
        <w:t>,</w:t>
      </w:r>
      <w:r w:rsidR="0090200D" w:rsidRPr="0084020B">
        <w:rPr>
          <w:sz w:val="24"/>
          <w:szCs w:val="24"/>
        </w:rPr>
        <w:t xml:space="preserve"> </w:t>
      </w:r>
      <w:r w:rsidRPr="0084020B">
        <w:rPr>
          <w:sz w:val="24"/>
          <w:szCs w:val="24"/>
        </w:rPr>
        <w:t>matr</w:t>
      </w:r>
      <w:r w:rsidR="0090200D" w:rsidRPr="0084020B">
        <w:rPr>
          <w:sz w:val="24"/>
          <w:szCs w:val="24"/>
        </w:rPr>
        <w:t>í</w:t>
      </w:r>
      <w:r w:rsidRPr="0084020B">
        <w:rPr>
          <w:sz w:val="24"/>
          <w:szCs w:val="24"/>
        </w:rPr>
        <w:t>cula,</w:t>
      </w:r>
      <w:r w:rsidR="00211176">
        <w:rPr>
          <w:sz w:val="24"/>
          <w:szCs w:val="24"/>
        </w:rPr>
        <w:t xml:space="preserve"> 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r w:rsidR="0040030A" w:rsidRPr="0084020B">
        <w:rPr>
          <w:sz w:val="24"/>
          <w:szCs w:val="24"/>
        </w:rPr>
        <w:t>, aluno</w:t>
      </w:r>
      <w:r w:rsidR="00492565">
        <w:rPr>
          <w:sz w:val="24"/>
          <w:szCs w:val="24"/>
        </w:rPr>
        <w:t>(a)</w:t>
      </w:r>
      <w:r w:rsidR="0040030A" w:rsidRPr="0084020B">
        <w:rPr>
          <w:sz w:val="24"/>
          <w:szCs w:val="24"/>
        </w:rPr>
        <w:t xml:space="preserve"> de mestrado do Programa de Pós-Graduação em Engenharia Elétrica </w:t>
      </w:r>
      <w:r w:rsidR="0021194E" w:rsidRPr="0084020B">
        <w:rPr>
          <w:sz w:val="24"/>
          <w:szCs w:val="24"/>
        </w:rPr>
        <w:t>da Universidade Federal do Pampa</w:t>
      </w:r>
      <w:r w:rsidRPr="0084020B">
        <w:rPr>
          <w:sz w:val="24"/>
          <w:szCs w:val="24"/>
        </w:rPr>
        <w:t xml:space="preserve">, desejo solicitar a prorrogação por </w:t>
      </w:r>
      <w:r w:rsidR="00211176">
        <w:rPr>
          <w:sz w:val="24"/>
          <w:szCs w:val="24"/>
        </w:rPr>
        <w:t>(</w:t>
      </w:r>
      <w:r w:rsidR="006553ED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6553ED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6553ED" w:rsidRPr="0084020B">
        <w:rPr>
          <w:rFonts w:ascii="Arial" w:hAnsi="Arial" w:cs="Arial"/>
          <w:sz w:val="24"/>
          <w:szCs w:val="24"/>
        </w:rPr>
      </w:r>
      <w:r w:rsidR="006553ED" w:rsidRPr="0084020B">
        <w:rPr>
          <w:rFonts w:ascii="Arial" w:hAnsi="Arial" w:cs="Arial"/>
          <w:sz w:val="24"/>
          <w:szCs w:val="24"/>
        </w:rPr>
        <w:fldChar w:fldCharType="separate"/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sz w:val="24"/>
          <w:szCs w:val="24"/>
        </w:rPr>
        <w:fldChar w:fldCharType="end"/>
      </w:r>
      <w:r w:rsidR="00211176">
        <w:rPr>
          <w:sz w:val="24"/>
          <w:szCs w:val="24"/>
        </w:rPr>
        <w:t>)</w:t>
      </w:r>
      <w:r w:rsidRPr="0084020B">
        <w:rPr>
          <w:sz w:val="24"/>
          <w:szCs w:val="24"/>
        </w:rPr>
        <w:t xml:space="preserve"> meses</w:t>
      </w:r>
      <w:r w:rsidR="00211176">
        <w:rPr>
          <w:sz w:val="24"/>
          <w:szCs w:val="24"/>
        </w:rPr>
        <w:t xml:space="preserve"> </w:t>
      </w:r>
      <w:r w:rsidR="002D7B42" w:rsidRPr="0084020B">
        <w:rPr>
          <w:sz w:val="24"/>
          <w:szCs w:val="24"/>
        </w:rPr>
        <w:t xml:space="preserve">da minha </w:t>
      </w:r>
      <w:r w:rsidR="00856DE6">
        <w:rPr>
          <w:sz w:val="24"/>
          <w:szCs w:val="24"/>
        </w:rPr>
        <w:t>conclusão do curso</w:t>
      </w:r>
      <w:r w:rsidRPr="0084020B">
        <w:rPr>
          <w:sz w:val="24"/>
          <w:szCs w:val="24"/>
        </w:rPr>
        <w:t>, pelos motivos descritos abaix</w:t>
      </w:r>
      <w:r w:rsidR="0021194E" w:rsidRPr="0084020B">
        <w:rPr>
          <w:sz w:val="24"/>
          <w:szCs w:val="24"/>
        </w:rPr>
        <w:t>o</w:t>
      </w:r>
      <w:r w:rsidR="002D7B42" w:rsidRPr="0084020B">
        <w:rPr>
          <w:sz w:val="24"/>
          <w:szCs w:val="24"/>
        </w:rPr>
        <w:t>:</w:t>
      </w:r>
    </w:p>
    <w:p w14:paraId="077399DC" w14:textId="77777777" w:rsidR="0084020B" w:rsidRDefault="0084020B" w:rsidP="00B904F8">
      <w:pPr>
        <w:jc w:val="both"/>
        <w:rPr>
          <w:sz w:val="24"/>
          <w:szCs w:val="24"/>
        </w:rPr>
      </w:pPr>
      <w:r w:rsidRPr="0084020B">
        <w:rPr>
          <w:sz w:val="24"/>
          <w:szCs w:val="24"/>
        </w:rPr>
        <w:t>__________________________________________________________________________</w:t>
      </w:r>
      <w:r w:rsidR="0021194E" w:rsidRPr="0084020B">
        <w:rPr>
          <w:sz w:val="24"/>
          <w:szCs w:val="24"/>
        </w:rPr>
        <w:t>_____</w:t>
      </w:r>
      <w:r w:rsidR="002509D3" w:rsidRPr="008402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14:paraId="78E232E8" w14:textId="10DAF447" w:rsidR="0021194E" w:rsidRPr="0084020B" w:rsidRDefault="0092300C" w:rsidP="00B904F8">
      <w:pPr>
        <w:jc w:val="both"/>
        <w:rPr>
          <w:sz w:val="24"/>
          <w:szCs w:val="24"/>
        </w:rPr>
      </w:pPr>
      <w:r w:rsidRPr="0084020B">
        <w:rPr>
          <w:sz w:val="24"/>
          <w:szCs w:val="24"/>
        </w:rPr>
        <w:t>Data de i</w:t>
      </w:r>
      <w:r w:rsidR="0021194E" w:rsidRPr="0084020B">
        <w:rPr>
          <w:sz w:val="24"/>
          <w:szCs w:val="24"/>
        </w:rPr>
        <w:t xml:space="preserve">ngresso do aluno </w:t>
      </w:r>
      <w:r w:rsidR="00856DE6">
        <w:rPr>
          <w:sz w:val="24"/>
          <w:szCs w:val="24"/>
        </w:rPr>
        <w:t>n</w:t>
      </w:r>
      <w:r w:rsidR="0021194E" w:rsidRPr="0084020B">
        <w:rPr>
          <w:sz w:val="24"/>
          <w:szCs w:val="24"/>
        </w:rPr>
        <w:t>o curso:</w:t>
      </w:r>
      <w:r w:rsidR="0021194E" w:rsidRPr="0084020B">
        <w:rPr>
          <w:rFonts w:ascii="Arial" w:hAnsi="Arial" w:cs="Arial"/>
          <w:sz w:val="24"/>
          <w:szCs w:val="24"/>
        </w:rPr>
        <w:t xml:space="preserve"> 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21194E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r w:rsidR="0021194E" w:rsidRPr="0084020B">
        <w:rPr>
          <w:rFonts w:ascii="Arial" w:hAnsi="Arial" w:cs="Arial"/>
          <w:sz w:val="24"/>
          <w:szCs w:val="24"/>
        </w:rPr>
        <w:t>\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21194E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r w:rsidR="0021194E" w:rsidRPr="0084020B">
        <w:rPr>
          <w:rFonts w:ascii="Arial" w:hAnsi="Arial" w:cs="Arial"/>
          <w:sz w:val="24"/>
          <w:szCs w:val="24"/>
        </w:rPr>
        <w:t>\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94E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</w:p>
    <w:p w14:paraId="3543E51B" w14:textId="23F8A6E7" w:rsidR="00856DE6" w:rsidRDefault="00856DE6" w:rsidP="008D5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créditos concluídos: </w:t>
      </w:r>
    </w:p>
    <w:p w14:paraId="18C7F202" w14:textId="0036D9DE" w:rsidR="008D546C" w:rsidRPr="0084020B" w:rsidRDefault="008D546C" w:rsidP="008D5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Previsão de defesa </w:t>
      </w:r>
      <w:r w:rsidR="00856DE6">
        <w:rPr>
          <w:sz w:val="24"/>
          <w:szCs w:val="24"/>
        </w:rPr>
        <w:t xml:space="preserve">de mestrado </w:t>
      </w:r>
      <w:r>
        <w:rPr>
          <w:sz w:val="24"/>
          <w:szCs w:val="24"/>
        </w:rPr>
        <w:t>após solicitação de prorrogação</w:t>
      </w:r>
      <w:r w:rsidRPr="0084020B">
        <w:rPr>
          <w:sz w:val="24"/>
          <w:szCs w:val="24"/>
        </w:rPr>
        <w:t>:</w:t>
      </w:r>
      <w:r w:rsidRPr="0084020B">
        <w:rPr>
          <w:rFonts w:ascii="Arial" w:hAnsi="Arial" w:cs="Arial"/>
          <w:sz w:val="24"/>
          <w:szCs w:val="24"/>
        </w:rPr>
        <w:t xml:space="preserve"> </w:t>
      </w:r>
      <w:r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Pr="0084020B">
        <w:rPr>
          <w:rFonts w:ascii="Arial" w:hAnsi="Arial" w:cs="Arial"/>
          <w:sz w:val="24"/>
          <w:szCs w:val="24"/>
        </w:rPr>
      </w:r>
      <w:r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sz w:val="24"/>
          <w:szCs w:val="24"/>
        </w:rPr>
        <w:fldChar w:fldCharType="end"/>
      </w:r>
      <w:r w:rsidRPr="0084020B">
        <w:rPr>
          <w:rFonts w:ascii="Arial" w:hAnsi="Arial" w:cs="Arial"/>
          <w:sz w:val="24"/>
          <w:szCs w:val="24"/>
        </w:rPr>
        <w:t>\</w:t>
      </w:r>
      <w:r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Pr="0084020B">
        <w:rPr>
          <w:rFonts w:ascii="Arial" w:hAnsi="Arial" w:cs="Arial"/>
          <w:sz w:val="24"/>
          <w:szCs w:val="24"/>
        </w:rPr>
      </w:r>
      <w:r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sz w:val="24"/>
          <w:szCs w:val="24"/>
        </w:rPr>
        <w:fldChar w:fldCharType="end"/>
      </w:r>
      <w:r w:rsidRPr="0084020B">
        <w:rPr>
          <w:rFonts w:ascii="Arial" w:hAnsi="Arial" w:cs="Arial"/>
          <w:sz w:val="24"/>
          <w:szCs w:val="24"/>
        </w:rPr>
        <w:t>\</w:t>
      </w:r>
      <w:r w:rsidRPr="008402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Pr="0084020B">
        <w:rPr>
          <w:rFonts w:ascii="Arial" w:hAnsi="Arial" w:cs="Arial"/>
          <w:sz w:val="24"/>
          <w:szCs w:val="24"/>
        </w:rPr>
      </w:r>
      <w:r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sz w:val="24"/>
          <w:szCs w:val="24"/>
        </w:rPr>
        <w:fldChar w:fldCharType="end"/>
      </w:r>
    </w:p>
    <w:p w14:paraId="499BF6CA" w14:textId="77777777" w:rsidR="007E4855" w:rsidRDefault="007E4855" w:rsidP="006B37E2">
      <w:pPr>
        <w:jc w:val="both"/>
        <w:rPr>
          <w:rFonts w:ascii="Arial" w:hAnsi="Arial" w:cs="Arial"/>
          <w:sz w:val="24"/>
          <w:szCs w:val="24"/>
        </w:rPr>
      </w:pPr>
    </w:p>
    <w:p w14:paraId="7F5788D5" w14:textId="77777777" w:rsidR="007E4855" w:rsidRDefault="007E4855" w:rsidP="006B37E2">
      <w:pPr>
        <w:jc w:val="both"/>
        <w:rPr>
          <w:rFonts w:ascii="Arial" w:hAnsi="Arial" w:cs="Arial"/>
          <w:sz w:val="24"/>
          <w:szCs w:val="24"/>
        </w:rPr>
      </w:pPr>
    </w:p>
    <w:p w14:paraId="5C295155" w14:textId="77777777" w:rsidR="006B37E2" w:rsidRDefault="00264E63" w:rsidP="006B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2509D3">
        <w:rPr>
          <w:rFonts w:ascii="Arial" w:hAnsi="Arial" w:cs="Arial"/>
          <w:sz w:val="24"/>
          <w:szCs w:val="24"/>
        </w:rPr>
        <w:t xml:space="preserve">, </w:t>
      </w:r>
      <w:r w:rsidR="002509D3" w:rsidRPr="00E04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" w:name="Texto31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509D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84020B">
        <w:rPr>
          <w:rFonts w:ascii="Arial" w:hAnsi="Arial" w:cs="Arial"/>
          <w:sz w:val="24"/>
          <w:szCs w:val="24"/>
        </w:rPr>
        <w:t xml:space="preserve"> de </w:t>
      </w:r>
      <w:r w:rsidR="002509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2509D3">
        <w:rPr>
          <w:rFonts w:ascii="Arial" w:hAnsi="Arial" w:cs="Arial"/>
          <w:sz w:val="24"/>
          <w:szCs w:val="24"/>
        </w:rPr>
        <w:t>.</w:t>
      </w:r>
      <w:r w:rsidR="002509D3" w:rsidRPr="00E04411">
        <w:rPr>
          <w:rFonts w:ascii="Arial" w:hAnsi="Arial" w:cs="Arial"/>
          <w:sz w:val="24"/>
          <w:szCs w:val="24"/>
        </w:rPr>
        <w:t xml:space="preserve">  </w:t>
      </w:r>
    </w:p>
    <w:p w14:paraId="382210C2" w14:textId="5A4B0B26" w:rsidR="002509D3" w:rsidRDefault="002509D3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0DE9A504" w14:textId="2581B06E" w:rsidR="002509D3" w:rsidRDefault="002258B2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60025" wp14:editId="36BDAC24">
                <wp:simplePos x="0" y="0"/>
                <wp:positionH relativeFrom="column">
                  <wp:posOffset>2596515</wp:posOffset>
                </wp:positionH>
                <wp:positionV relativeFrom="paragraph">
                  <wp:posOffset>161290</wp:posOffset>
                </wp:positionV>
                <wp:extent cx="2895600" cy="75057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A437" w14:textId="77777777" w:rsidR="002509D3" w:rsidRPr="00E04411" w:rsidRDefault="002509D3" w:rsidP="002509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4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691B8B6" w14:textId="77777777" w:rsidR="002509D3" w:rsidRDefault="002509D3" w:rsidP="002509D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E044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Assinatura 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600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4.45pt;margin-top:12.7pt;width:228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" filled="f" stroked="f">
                <v:textbox>
                  <w:txbxContent>
                    <w:p w14:paraId="4DFDA437" w14:textId="77777777" w:rsidR="002509D3" w:rsidRPr="00E04411" w:rsidRDefault="002509D3" w:rsidP="002509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411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  <w:p w14:paraId="1691B8B6" w14:textId="77777777" w:rsidR="002509D3" w:rsidRDefault="002509D3" w:rsidP="002509D3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E044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Assinatura 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Orientador</w:t>
                      </w:r>
                    </w:p>
                  </w:txbxContent>
                </v:textbox>
              </v:shape>
            </w:pict>
          </mc:Fallback>
        </mc:AlternateContent>
      </w:r>
    </w:p>
    <w:p w14:paraId="576C4951" w14:textId="3CA56E44" w:rsidR="0084020B" w:rsidRDefault="002258B2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5FF7" wp14:editId="10BCF8E7">
                <wp:simplePos x="0" y="0"/>
                <wp:positionH relativeFrom="column">
                  <wp:posOffset>-523240</wp:posOffset>
                </wp:positionH>
                <wp:positionV relativeFrom="paragraph">
                  <wp:posOffset>20320</wp:posOffset>
                </wp:positionV>
                <wp:extent cx="3119755" cy="750570"/>
                <wp:effectExtent l="444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A3F3" w14:textId="77777777" w:rsidR="002509D3" w:rsidRPr="00E04411" w:rsidRDefault="002509D3" w:rsidP="002509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E044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429D89A7" w14:textId="77777777" w:rsidR="002509D3" w:rsidRDefault="002509D3" w:rsidP="002509D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E044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Assinatura 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FF7" id="Text Box 5" o:spid="_x0000_s1027" type="#_x0000_t202" style="position:absolute;left:0;text-align:left;margin-left:-41.2pt;margin-top:1.6pt;width:245.6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" filled="f" stroked="f">
                <v:textbox>
                  <w:txbxContent>
                    <w:p w14:paraId="7D0BA3F3" w14:textId="77777777" w:rsidR="002509D3" w:rsidRPr="00E04411" w:rsidRDefault="002509D3" w:rsidP="002509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E04411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  <w:p w14:paraId="429D89A7" w14:textId="77777777" w:rsidR="002509D3" w:rsidRDefault="002509D3" w:rsidP="002509D3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E044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Assinatura 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</w:p>
    <w:p w14:paraId="70459179" w14:textId="77777777" w:rsidR="0084020B" w:rsidRDefault="0084020B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37EAC21F" w14:textId="48FA5568" w:rsidR="002509D3" w:rsidRDefault="002258B2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E3603" wp14:editId="5D2AAB4B">
                <wp:simplePos x="0" y="0"/>
                <wp:positionH relativeFrom="column">
                  <wp:posOffset>-156845</wp:posOffset>
                </wp:positionH>
                <wp:positionV relativeFrom="paragraph">
                  <wp:posOffset>590550</wp:posOffset>
                </wp:positionV>
                <wp:extent cx="5697855" cy="1673860"/>
                <wp:effectExtent l="8890" t="10160" r="82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7C16" w14:textId="6AC82A90" w:rsidR="002509D3" w:rsidRPr="00071138" w:rsidRDefault="002258B2" w:rsidP="002509D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Decisão do Conselho do PPGEE</w:t>
                            </w:r>
                          </w:p>
                          <w:p w14:paraId="7B454469" w14:textId="77777777" w:rsidR="0021194E" w:rsidRDefault="0021194E" w:rsidP="002509D3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2B5E69FB" w14:textId="4BD83190" w:rsidR="002509D3" w:rsidRPr="00071138" w:rsidRDefault="0021194E" w:rsidP="002509D3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2509D3" w:rsidRPr="00071138">
                              <w:rPr>
                                <w:rFonts w:ascii="Arial" w:eastAsia="Calibri" w:hAnsi="Arial" w:cs="Arial"/>
                              </w:rPr>
                              <w:t xml:space="preserve">(   ) </w:t>
                            </w:r>
                            <w:r w:rsidR="002258B2">
                              <w:rPr>
                                <w:rFonts w:ascii="Arial" w:eastAsia="Calibri" w:hAnsi="Arial" w:cs="Arial"/>
                              </w:rPr>
                              <w:t>Deferido</w:t>
                            </w:r>
                          </w:p>
                          <w:p w14:paraId="60148325" w14:textId="0A889DA2" w:rsidR="002509D3" w:rsidRPr="00071138" w:rsidRDefault="002509D3" w:rsidP="002509D3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071138">
                              <w:rPr>
                                <w:rFonts w:ascii="Arial" w:eastAsia="Calibri" w:hAnsi="Arial" w:cs="Arial"/>
                              </w:rPr>
                              <w:t xml:space="preserve"> (   ) </w:t>
                            </w:r>
                            <w:r w:rsidR="002258B2">
                              <w:rPr>
                                <w:rFonts w:ascii="Arial" w:eastAsia="Calibri" w:hAnsi="Arial" w:cs="Arial"/>
                              </w:rPr>
                              <w:t>Indeferido</w:t>
                            </w:r>
                          </w:p>
                          <w:p w14:paraId="0DF80ECB" w14:textId="08061E4B" w:rsidR="002509D3" w:rsidRPr="00071138" w:rsidRDefault="002258B2" w:rsidP="002509D3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Reunião nº: ________   </w:t>
                            </w:r>
                            <w:r w:rsidR="002509D3" w:rsidRPr="00071138">
                              <w:rPr>
                                <w:rFonts w:ascii="Arial" w:eastAsia="Calibri" w:hAnsi="Arial" w:cs="Arial"/>
                              </w:rPr>
                              <w:t>Data: ___/___/___</w:t>
                            </w:r>
                          </w:p>
                          <w:p w14:paraId="005C27E4" w14:textId="77777777" w:rsidR="002509D3" w:rsidRPr="00071138" w:rsidRDefault="002509D3" w:rsidP="002509D3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B286CB1" w14:textId="77777777" w:rsidR="0021194E" w:rsidRDefault="0021194E" w:rsidP="0021194E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</w:t>
                            </w:r>
                          </w:p>
                          <w:p w14:paraId="38DE9B2B" w14:textId="6C24829D" w:rsidR="002509D3" w:rsidRDefault="00856DE6" w:rsidP="002509D3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   Coordenador do PPGEE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3603" id="Text Box 3" o:spid="_x0000_s1028" type="#_x0000_t202" style="position:absolute;left:0;text-align:left;margin-left:-12.35pt;margin-top:46.5pt;width:448.65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">
                <v:textbox>
                  <w:txbxContent>
                    <w:p w14:paraId="6A207C16" w14:textId="6AC82A90" w:rsidR="002509D3" w:rsidRPr="00071138" w:rsidRDefault="002258B2" w:rsidP="002509D3">
                      <w:pPr>
                        <w:spacing w:after="0"/>
                        <w:contextualSpacing/>
                        <w:jc w:val="center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Decisão do Conselho do PPGEE</w:t>
                      </w:r>
                    </w:p>
                    <w:p w14:paraId="7B454469" w14:textId="77777777" w:rsidR="0021194E" w:rsidRDefault="0021194E" w:rsidP="002509D3">
                      <w:pPr>
                        <w:spacing w:after="0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</w:p>
                    <w:p w14:paraId="2B5E69FB" w14:textId="4BD83190" w:rsidR="002509D3" w:rsidRPr="00071138" w:rsidRDefault="0021194E" w:rsidP="002509D3">
                      <w:pPr>
                        <w:spacing w:after="0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2509D3" w:rsidRPr="00071138">
                        <w:rPr>
                          <w:rFonts w:ascii="Arial" w:eastAsia="Calibri" w:hAnsi="Arial" w:cs="Arial"/>
                        </w:rPr>
                        <w:t xml:space="preserve">(   ) </w:t>
                      </w:r>
                      <w:r w:rsidR="002258B2">
                        <w:rPr>
                          <w:rFonts w:ascii="Arial" w:eastAsia="Calibri" w:hAnsi="Arial" w:cs="Arial"/>
                        </w:rPr>
                        <w:t>Deferido</w:t>
                      </w:r>
                    </w:p>
                    <w:p w14:paraId="60148325" w14:textId="0A889DA2" w:rsidR="002509D3" w:rsidRPr="00071138" w:rsidRDefault="002509D3" w:rsidP="002509D3">
                      <w:pPr>
                        <w:spacing w:after="0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071138">
                        <w:rPr>
                          <w:rFonts w:ascii="Arial" w:eastAsia="Calibri" w:hAnsi="Arial" w:cs="Arial"/>
                        </w:rPr>
                        <w:t xml:space="preserve"> (   ) </w:t>
                      </w:r>
                      <w:r w:rsidR="002258B2">
                        <w:rPr>
                          <w:rFonts w:ascii="Arial" w:eastAsia="Calibri" w:hAnsi="Arial" w:cs="Arial"/>
                        </w:rPr>
                        <w:t>Indeferido</w:t>
                      </w:r>
                    </w:p>
                    <w:p w14:paraId="0DF80ECB" w14:textId="08061E4B" w:rsidR="002509D3" w:rsidRPr="00071138" w:rsidRDefault="002258B2" w:rsidP="002509D3">
                      <w:pPr>
                        <w:spacing w:after="0"/>
                        <w:contextualSpacing/>
                        <w:jc w:val="right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Reunião nº: ________   </w:t>
                      </w:r>
                      <w:r w:rsidR="002509D3" w:rsidRPr="00071138">
                        <w:rPr>
                          <w:rFonts w:ascii="Arial" w:eastAsia="Calibri" w:hAnsi="Arial" w:cs="Arial"/>
                        </w:rPr>
                        <w:t>Data: ___/___/___</w:t>
                      </w:r>
                    </w:p>
                    <w:p w14:paraId="005C27E4" w14:textId="77777777" w:rsidR="002509D3" w:rsidRPr="00071138" w:rsidRDefault="002509D3" w:rsidP="002509D3">
                      <w:pPr>
                        <w:spacing w:after="0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</w:p>
                    <w:p w14:paraId="5B286CB1" w14:textId="77777777" w:rsidR="0021194E" w:rsidRDefault="0021194E" w:rsidP="0021194E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____________________________________</w:t>
                      </w:r>
                    </w:p>
                    <w:p w14:paraId="38DE9B2B" w14:textId="6C24829D" w:rsidR="002509D3" w:rsidRDefault="00856DE6" w:rsidP="002509D3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      Coordenador do PPGEE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9D3" w:rsidSect="00BA1B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1055" w14:textId="77777777" w:rsidR="00435858" w:rsidRDefault="00435858" w:rsidP="00952C66">
      <w:pPr>
        <w:spacing w:after="0" w:line="240" w:lineRule="auto"/>
      </w:pPr>
      <w:r>
        <w:separator/>
      </w:r>
    </w:p>
  </w:endnote>
  <w:endnote w:type="continuationSeparator" w:id="0">
    <w:p w14:paraId="420177BF" w14:textId="77777777" w:rsidR="00435858" w:rsidRDefault="00435858" w:rsidP="0095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DC2C" w14:textId="77777777" w:rsidR="00435858" w:rsidRDefault="00435858" w:rsidP="00952C66">
      <w:pPr>
        <w:spacing w:after="0" w:line="240" w:lineRule="auto"/>
      </w:pPr>
      <w:r>
        <w:separator/>
      </w:r>
    </w:p>
  </w:footnote>
  <w:footnote w:type="continuationSeparator" w:id="0">
    <w:p w14:paraId="5863077E" w14:textId="77777777" w:rsidR="00435858" w:rsidRDefault="00435858" w:rsidP="0095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3489"/>
      <w:gridCol w:w="2748"/>
    </w:tblGrid>
    <w:tr w:rsidR="00952C66" w14:paraId="7ECBC78D" w14:textId="77777777" w:rsidTr="006E3C54">
      <w:tc>
        <w:tcPr>
          <w:tcW w:w="2552" w:type="dxa"/>
          <w:vAlign w:val="center"/>
        </w:tcPr>
        <w:p w14:paraId="50B3B709" w14:textId="77777777" w:rsidR="00952C66" w:rsidRDefault="00952C66" w:rsidP="006E3C5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538F261" wp14:editId="14B7381A">
                <wp:extent cx="1344393" cy="787179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14:paraId="1981C231" w14:textId="77777777" w:rsidR="00952C66" w:rsidRPr="006330ED" w:rsidRDefault="00952C66" w:rsidP="006E3C54">
          <w:pPr>
            <w:pStyle w:val="Cabealho"/>
            <w:jc w:val="center"/>
            <w:rPr>
              <w:sz w:val="24"/>
            </w:rPr>
          </w:pPr>
          <w:r>
            <w:rPr>
              <w:sz w:val="24"/>
            </w:rPr>
            <w:t xml:space="preserve"> </w:t>
          </w:r>
        </w:p>
      </w:tc>
      <w:tc>
        <w:tcPr>
          <w:tcW w:w="2748" w:type="dxa"/>
          <w:vAlign w:val="center"/>
        </w:tcPr>
        <w:p w14:paraId="22039730" w14:textId="77777777" w:rsidR="00952C66" w:rsidRDefault="00952C66" w:rsidP="006E3C5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3EFEE26" wp14:editId="36900431">
                <wp:extent cx="1636242" cy="540688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B3787C" w14:textId="77777777" w:rsidR="00952C66" w:rsidRDefault="00952C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A"/>
    <w:rsid w:val="00211176"/>
    <w:rsid w:val="0021194E"/>
    <w:rsid w:val="002258B2"/>
    <w:rsid w:val="002509D3"/>
    <w:rsid w:val="00264E63"/>
    <w:rsid w:val="002D7B42"/>
    <w:rsid w:val="003872D1"/>
    <w:rsid w:val="0040030A"/>
    <w:rsid w:val="00435858"/>
    <w:rsid w:val="00435B6C"/>
    <w:rsid w:val="00492565"/>
    <w:rsid w:val="0053140E"/>
    <w:rsid w:val="006553ED"/>
    <w:rsid w:val="006B37E2"/>
    <w:rsid w:val="00726A46"/>
    <w:rsid w:val="007E4855"/>
    <w:rsid w:val="0084020B"/>
    <w:rsid w:val="00856DE6"/>
    <w:rsid w:val="008D546C"/>
    <w:rsid w:val="0090200D"/>
    <w:rsid w:val="0092300C"/>
    <w:rsid w:val="00952C66"/>
    <w:rsid w:val="009C0D6D"/>
    <w:rsid w:val="00AE0313"/>
    <w:rsid w:val="00B904F8"/>
    <w:rsid w:val="00BA1B3C"/>
    <w:rsid w:val="00C27639"/>
    <w:rsid w:val="00E2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39545E"/>
  <w15:docId w15:val="{8518A9AA-2FD6-4F55-B8F4-A1265C4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C66"/>
  </w:style>
  <w:style w:type="paragraph" w:styleId="Rodap">
    <w:name w:val="footer"/>
    <w:basedOn w:val="Normal"/>
    <w:link w:val="RodapChar"/>
    <w:uiPriority w:val="99"/>
    <w:semiHidden/>
    <w:unhideWhenUsed/>
    <w:rsid w:val="0095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2C66"/>
  </w:style>
  <w:style w:type="paragraph" w:styleId="Textodebalo">
    <w:name w:val="Balloon Text"/>
    <w:basedOn w:val="Normal"/>
    <w:link w:val="TextodebaloChar"/>
    <w:uiPriority w:val="99"/>
    <w:semiHidden/>
    <w:unhideWhenUsed/>
    <w:rsid w:val="0095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1E8E-0081-46D6-AEE7-187C293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Grigoletto</dc:creator>
  <cp:lastModifiedBy>Alessandro Girardi</cp:lastModifiedBy>
  <cp:revision>2</cp:revision>
  <dcterms:created xsi:type="dcterms:W3CDTF">2022-06-13T19:04:00Z</dcterms:created>
  <dcterms:modified xsi:type="dcterms:W3CDTF">2022-06-13T19:04:00Z</dcterms:modified>
</cp:coreProperties>
</file>