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B80A" w14:textId="77777777" w:rsidR="0067475B" w:rsidRDefault="0067475B" w:rsidP="0067475B">
      <w:pPr>
        <w:pStyle w:val="Ttulo1"/>
        <w:spacing w:before="41"/>
        <w:ind w:left="0" w:right="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</w:t>
      </w:r>
    </w:p>
    <w:p w14:paraId="31D85331" w14:textId="77777777" w:rsidR="0067475B" w:rsidRDefault="0067475B" w:rsidP="0067475B">
      <w:pPr>
        <w:jc w:val="center"/>
      </w:pPr>
      <w:r>
        <w:rPr>
          <w:noProof/>
        </w:rPr>
        <w:drawing>
          <wp:inline distT="114300" distB="114300" distL="114300" distR="114300" wp14:anchorId="144F1E5C" wp14:editId="3A4C7315">
            <wp:extent cx="2679700" cy="842809"/>
            <wp:effectExtent l="0" t="0" r="0" b="0"/>
            <wp:docPr id="5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842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FC466E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326DCAD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7C74B" wp14:editId="53D559D8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556250" cy="333005"/>
                <wp:effectExtent l="0" t="0" r="0" b="0"/>
                <wp:wrapTopAndBottom distT="0" distB="0"/>
                <wp:docPr id="40" name="Forma Liv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7400" y="3627038"/>
                          <a:ext cx="5537200" cy="3059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7200" h="192405" extrusionOk="0">
                              <a:moveTo>
                                <a:pt x="0" y="0"/>
                              </a:moveTo>
                              <a:lnTo>
                                <a:pt x="0" y="192405"/>
                              </a:lnTo>
                              <a:lnTo>
                                <a:pt x="5537200" y="192405"/>
                              </a:lnTo>
                              <a:lnTo>
                                <a:pt x="5537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6A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E7E522" w14:textId="77777777" w:rsidR="0067475B" w:rsidRDefault="0067475B" w:rsidP="0067475B">
                            <w:pPr>
                              <w:spacing w:before="4"/>
                              <w:ind w:right="7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RELATÓRIO DO/A BOLSISTA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7C74B" id="Forma Livre 40" o:spid="_x0000_s1026" style="position:absolute;margin-left:15pt;margin-top:9pt;width:437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37200,1924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kNPiAIAAHgFAAAOAAAAZHJzL2Uyb0RvYy54bWysVNtuGyEQfa/Uf0C8N7u240usrKM0bqpK&#13;&#10;VRMp6QdglvWiciuD7fXfdwCvL81D1ar7wA4wHM6cGeb2rtOKbIUHaU1FB1clJcJwW0uzruj318cP&#13;&#10;M0ogMFMzZY2o6F4AvVu8f3e7c3MxtK1VtfAEQQzMd66ibQhuXhTAW6EZXFknDG421msWcOrXRe3Z&#13;&#10;DtG1KoZlOSl21tfOWy4AcHWZN+ki4TeN4OGpaUAEoiqK3EIafRpXcSwWt2y+9sy1kh9osH9goZk0&#13;&#10;eOkRaskCIxsv30Bpyb0F24QrbnVhm0ZykWLAaAblb9G8tMyJFAuKA+4oE/w/WP5t++KePcqwczAH&#13;&#10;NGMUXeN1/CM/0lV0OJ5Or0uUb1/R0WQ4LUezLJzoAuHoMB6PppgNSnj0KMc3w+voUJyQ+AbCZ2ET&#13;&#10;Ktt+hZCFr3uLtb3FO9ObHtMXE6dS4gIlmDhPCSZule93LMRzkWo0ye6MSovliDzKMVZkF/wmVujT&#13;&#10;j5jz6K7tVrzadDDEEHNwqR6Q9WlXmbdeB9gcYO/Q/12COwqCevyle8+hB+TKgsh3xRiTqse4keu5&#13;&#10;smCVrB+lUjEw8OvVg/Jky1DCj5Pl5D5lDY9cuCkTZbsZD1EozvAJNoqh1Fy7uqJg1kmuixMXwGX6&#13;&#10;Dtm+cHMewpJBmwmkrZw1LQO+eSV1RWd4Oi+2gtWfTE3C3mGbMNgsaOQFmhIlsLWgkUomMKn+7IdB&#13;&#10;KoNSnYo6WqFbdQgSzZWt98+egOOPEnl+ZRCemcenP8BrsR3ghT83zCMJ9cXge4u9Ixmj2SAWuu9X&#13;&#10;V+erzPDWYpGiftl8CDjLFWfs/SbYRsbKT7wyhcMEn3fK7KEVxf5xPk9ep4a5+AUAAP//AwBQSwME&#13;&#10;FAAGAAgAAAAhAA2RTbHfAAAADQEAAA8AAABkcnMvZG93bnJldi54bWxMT0tOwzAQ3SNxB2uQ2FGb&#13;&#10;AiWkcapCBSqwSuEAbjwkEfY4it025fQdVrCZ39O8T7EYvRN7HGIXSMP1RIFAqoPtqNHw+fF8lYGI&#13;&#10;yZA1LhBqOGKERXl+VpjchgNVuN+kRjAJxdxoaFPqcylj3aI3cRJ6JMa+wuBN4nVopB3Mgcm9k1Ol&#13;&#10;ZtKbjlihNT0+tVh/b3ZeQ/Zup2+vy/XLbF25x2Pmq9UPVVpfXoyrOZflHETCMf19wG8G9g8lG9uG&#13;&#10;HdkonIYbxXkS3zPujD+oOx62Gu7VLciykP9TlCcAAAD//wMAUEsBAi0AFAAGAAgAAAAhALaDOJL+&#13;&#10;AAAA4QEAABMAAAAAAAAAAAAAAAAAAAAAAFtDb250ZW50X1R5cGVzXS54bWxQSwECLQAUAAYACAAA&#13;&#10;ACEAOP0h/9YAAACUAQAACwAAAAAAAAAAAAAAAAAvAQAAX3JlbHMvLnJlbHNQSwECLQAUAAYACAAA&#13;&#10;ACEAZdJDT4gCAAB4BQAADgAAAAAAAAAAAAAAAAAuAgAAZHJzL2Uyb0RvYy54bWxQSwECLQAUAAYA&#13;&#10;CAAAACEADZFNsd8AAAANAQAADwAAAAAAAAAAAAAAAADiBAAAZHJzL2Rvd25yZXYueG1sUEsFBgAA&#13;&#10;AAAEAAQA8wAAAO4FAAAAAA==&#13;&#10;" adj="-11796480,,5400" path="m,l,192405r5537200,l5537200,,,xe" fillcolor="#b6d6a8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537200,192405"/>
                <v:textbox inset="0,3pt,0,3pt">
                  <w:txbxContent>
                    <w:p w14:paraId="57E7E522" w14:textId="77777777" w:rsidR="0067475B" w:rsidRDefault="0067475B" w:rsidP="0067475B">
                      <w:pPr>
                        <w:spacing w:before="4"/>
                        <w:ind w:right="7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RELATÓRIO DO/A BOLSISTA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ECB635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8"/>
          <w:szCs w:val="8"/>
        </w:rPr>
      </w:pPr>
    </w:p>
    <w:p w14:paraId="3816F588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AE485E4" wp14:editId="6BF14E2C">
                <wp:simplePos x="0" y="0"/>
                <wp:positionH relativeFrom="column">
                  <wp:posOffset>292100</wp:posOffset>
                </wp:positionH>
                <wp:positionV relativeFrom="paragraph">
                  <wp:posOffset>63500</wp:posOffset>
                </wp:positionV>
                <wp:extent cx="5496560" cy="1025265"/>
                <wp:effectExtent l="0" t="0" r="0" b="0"/>
                <wp:wrapTopAndBottom distT="0" distB="0"/>
                <wp:docPr id="39" name="Agrupa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560" cy="1025265"/>
                          <a:chOff x="2597700" y="3267350"/>
                          <a:chExt cx="5496600" cy="1025300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2597720" y="3267368"/>
                            <a:ext cx="5496560" cy="1025265"/>
                            <a:chOff x="3537500" y="3320875"/>
                            <a:chExt cx="5496600" cy="1007775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3537500" y="3320875"/>
                              <a:ext cx="5496600" cy="100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D68762" w14:textId="77777777" w:rsidR="0067475B" w:rsidRDefault="0067475B" w:rsidP="0067475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Agrupar 13"/>
                          <wpg:cNvGrpSpPr/>
                          <wpg:grpSpPr>
                            <a:xfrm>
                              <a:off x="3537520" y="3320895"/>
                              <a:ext cx="5496565" cy="1007740"/>
                              <a:chOff x="0" y="0"/>
                              <a:chExt cx="5496565" cy="1007740"/>
                            </a:xfrm>
                          </wpg:grpSpPr>
                          <wps:wsp>
                            <wps:cNvPr id="14" name="Retângulo 14"/>
                            <wps:cNvSpPr/>
                            <wps:spPr>
                              <a:xfrm>
                                <a:off x="0" y="0"/>
                                <a:ext cx="5496550" cy="91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69FAE4" w14:textId="77777777" w:rsidR="0067475B" w:rsidRDefault="0067475B" w:rsidP="0067475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Forma Livre 15"/>
                            <wps:cNvSpPr/>
                            <wps:spPr>
                              <a:xfrm>
                                <a:off x="0" y="0"/>
                                <a:ext cx="5496560" cy="9182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96560" h="918210" extrusionOk="0">
                                    <a:moveTo>
                                      <a:pt x="5492750" y="918210"/>
                                    </a:moveTo>
                                    <a:lnTo>
                                      <a:pt x="3810" y="918210"/>
                                    </a:lnTo>
                                    <a:lnTo>
                                      <a:pt x="2540" y="918210"/>
                                    </a:lnTo>
                                    <a:lnTo>
                                      <a:pt x="1270" y="916940"/>
                                    </a:lnTo>
                                    <a:lnTo>
                                      <a:pt x="0" y="915670"/>
                                    </a:lnTo>
                                    <a:lnTo>
                                      <a:pt x="0" y="914400"/>
                                    </a:lnTo>
                                    <a:lnTo>
                                      <a:pt x="0" y="3810"/>
                                    </a:lnTo>
                                    <a:lnTo>
                                      <a:pt x="0" y="2540"/>
                                    </a:lnTo>
                                    <a:lnTo>
                                      <a:pt x="1270" y="1270"/>
                                    </a:lnTo>
                                    <a:lnTo>
                                      <a:pt x="2540" y="635"/>
                                    </a:lnTo>
                                    <a:lnTo>
                                      <a:pt x="3810" y="0"/>
                                    </a:lnTo>
                                    <a:lnTo>
                                      <a:pt x="5492750" y="0"/>
                                    </a:lnTo>
                                    <a:lnTo>
                                      <a:pt x="5494020" y="635"/>
                                    </a:lnTo>
                                    <a:lnTo>
                                      <a:pt x="5495290" y="1270"/>
                                    </a:lnTo>
                                    <a:lnTo>
                                      <a:pt x="5496560" y="2540"/>
                                    </a:lnTo>
                                    <a:lnTo>
                                      <a:pt x="5496560" y="3810"/>
                                    </a:lnTo>
                                    <a:lnTo>
                                      <a:pt x="7620" y="3810"/>
                                    </a:lnTo>
                                    <a:lnTo>
                                      <a:pt x="3810" y="7620"/>
                                    </a:lnTo>
                                    <a:lnTo>
                                      <a:pt x="7620" y="7620"/>
                                    </a:lnTo>
                                    <a:lnTo>
                                      <a:pt x="7620" y="910590"/>
                                    </a:lnTo>
                                    <a:lnTo>
                                      <a:pt x="3810" y="910590"/>
                                    </a:lnTo>
                                    <a:lnTo>
                                      <a:pt x="7620" y="914400"/>
                                    </a:lnTo>
                                    <a:lnTo>
                                      <a:pt x="5496560" y="914400"/>
                                    </a:lnTo>
                                    <a:lnTo>
                                      <a:pt x="5496560" y="915670"/>
                                    </a:lnTo>
                                    <a:lnTo>
                                      <a:pt x="5495290" y="916940"/>
                                    </a:lnTo>
                                    <a:lnTo>
                                      <a:pt x="5494020" y="918210"/>
                                    </a:lnTo>
                                    <a:lnTo>
                                      <a:pt x="5492750" y="918210"/>
                                    </a:lnTo>
                                    <a:close/>
                                    <a:moveTo>
                                      <a:pt x="7620" y="7620"/>
                                    </a:moveTo>
                                    <a:lnTo>
                                      <a:pt x="3810" y="7620"/>
                                    </a:lnTo>
                                    <a:lnTo>
                                      <a:pt x="7620" y="3810"/>
                                    </a:lnTo>
                                    <a:lnTo>
                                      <a:pt x="7620" y="7620"/>
                                    </a:lnTo>
                                    <a:close/>
                                    <a:moveTo>
                                      <a:pt x="5488940" y="7620"/>
                                    </a:moveTo>
                                    <a:lnTo>
                                      <a:pt x="7620" y="7620"/>
                                    </a:lnTo>
                                    <a:lnTo>
                                      <a:pt x="7620" y="3810"/>
                                    </a:lnTo>
                                    <a:lnTo>
                                      <a:pt x="5488940" y="3810"/>
                                    </a:lnTo>
                                    <a:lnTo>
                                      <a:pt x="5488940" y="7620"/>
                                    </a:lnTo>
                                    <a:close/>
                                    <a:moveTo>
                                      <a:pt x="5488940" y="914400"/>
                                    </a:moveTo>
                                    <a:lnTo>
                                      <a:pt x="5488940" y="3810"/>
                                    </a:lnTo>
                                    <a:lnTo>
                                      <a:pt x="5492750" y="7620"/>
                                    </a:lnTo>
                                    <a:lnTo>
                                      <a:pt x="5496560" y="7620"/>
                                    </a:lnTo>
                                    <a:lnTo>
                                      <a:pt x="5496560" y="910590"/>
                                    </a:lnTo>
                                    <a:lnTo>
                                      <a:pt x="5492750" y="910590"/>
                                    </a:lnTo>
                                    <a:lnTo>
                                      <a:pt x="5488940" y="914400"/>
                                    </a:lnTo>
                                    <a:close/>
                                    <a:moveTo>
                                      <a:pt x="5496560" y="7620"/>
                                    </a:moveTo>
                                    <a:lnTo>
                                      <a:pt x="5492750" y="7620"/>
                                    </a:lnTo>
                                    <a:lnTo>
                                      <a:pt x="5488940" y="3810"/>
                                    </a:lnTo>
                                    <a:lnTo>
                                      <a:pt x="5496560" y="3810"/>
                                    </a:lnTo>
                                    <a:lnTo>
                                      <a:pt x="5496560" y="7620"/>
                                    </a:lnTo>
                                    <a:close/>
                                    <a:moveTo>
                                      <a:pt x="7620" y="914400"/>
                                    </a:moveTo>
                                    <a:lnTo>
                                      <a:pt x="3810" y="910590"/>
                                    </a:lnTo>
                                    <a:lnTo>
                                      <a:pt x="7620" y="910590"/>
                                    </a:lnTo>
                                    <a:lnTo>
                                      <a:pt x="7620" y="914400"/>
                                    </a:lnTo>
                                    <a:close/>
                                    <a:moveTo>
                                      <a:pt x="5488940" y="914400"/>
                                    </a:moveTo>
                                    <a:lnTo>
                                      <a:pt x="7620" y="914400"/>
                                    </a:lnTo>
                                    <a:lnTo>
                                      <a:pt x="7620" y="910590"/>
                                    </a:lnTo>
                                    <a:lnTo>
                                      <a:pt x="5488940" y="910590"/>
                                    </a:lnTo>
                                    <a:lnTo>
                                      <a:pt x="5488940" y="914400"/>
                                    </a:lnTo>
                                    <a:close/>
                                    <a:moveTo>
                                      <a:pt x="5496560" y="914400"/>
                                    </a:moveTo>
                                    <a:lnTo>
                                      <a:pt x="5488940" y="914400"/>
                                    </a:lnTo>
                                    <a:lnTo>
                                      <a:pt x="5492750" y="910590"/>
                                    </a:lnTo>
                                    <a:lnTo>
                                      <a:pt x="5496560" y="910590"/>
                                    </a:lnTo>
                                    <a:lnTo>
                                      <a:pt x="5496560" y="914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Forma Livre 16"/>
                            <wps:cNvSpPr/>
                            <wps:spPr>
                              <a:xfrm>
                                <a:off x="5" y="5"/>
                                <a:ext cx="5496560" cy="1007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96560" h="918210" extrusionOk="0">
                                    <a:moveTo>
                                      <a:pt x="0" y="0"/>
                                    </a:moveTo>
                                    <a:lnTo>
                                      <a:pt x="0" y="918210"/>
                                    </a:lnTo>
                                    <a:lnTo>
                                      <a:pt x="5496560" y="918210"/>
                                    </a:lnTo>
                                    <a:lnTo>
                                      <a:pt x="54965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57394A" w14:textId="77777777" w:rsidR="0067475B" w:rsidRDefault="0067475B" w:rsidP="0067475B">
                                  <w:pPr>
                                    <w:spacing w:before="81"/>
                                    <w:ind w:left="153" w:right="133" w:firstLine="307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O relatório deve ser encaminhado via e-mail, para a Coordenação do Curso, indicando no campo Assunto: Relatório de bolsista A/C Comissão de Bolsas.</w:t>
                                  </w:r>
                                </w:p>
                                <w:p w14:paraId="503DC5DE" w14:textId="77777777" w:rsidR="0067475B" w:rsidRDefault="0067475B" w:rsidP="0067475B">
                                  <w:pPr>
                                    <w:spacing w:before="1"/>
                                    <w:ind w:left="153" w:right="133" w:firstLine="307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O relatório e os comprovantes devem ser encaminhados como arquivo único, no formato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pdf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>, devidamente preenchido e assinado. É de responsabilidade do bolsista conferir se o arquivo não está corrompido.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E485E4" id="Agrupar 39" o:spid="_x0000_s1027" style="position:absolute;margin-left:23pt;margin-top:5pt;width:432.8pt;height:80.75pt;z-index:251660288" coordorigin="25977,32673" coordsize="54966,102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DF9UwUAAJgZAAAOAAAAZHJzL2Uyb0RvYy54bWzsWduO2zYQfS/QfyD03rUulnzBeoMg6S4K&#13;&#10;LJpFk34ALUuWUElUSfqyv9Nf6Y9lSIo0tStZshMkeYgfLFE+IucMzwzJ8e2bY1mgfUJZTqqV4924&#13;&#10;DkqqmGzyarty/v50/9vcQYzjaoMLUiUr5zlhzpu7X3+5PdTLxCcZKTYJRdBJxZaHeuVknNfLyYTF&#13;&#10;WVJidkPqpIIfU0JLzKFJt5MNxQfovSwmvutGkwOhm5qSOGEMnr5XPzp3sv80TWL+IU1ZwlGxcsA2&#13;&#10;Lr+p/F6L78ndLV5uKa6zPG7MwFdYUeK8gkFNV+8xx2hH81ddlXlMCSMpv4lJOSFpmseJ5ABsPPcF&#13;&#10;mwdKdrXksl0etrVxE7j2hZ+u7jb+c/9A64/1EwVPHOot+EK2BJdjSktxBSvRUbrs2bgsOXIUw8Nw&#13;&#10;uojCCDwbw2+e64d+FCqnxhl4Xrznh4vZzAUIIAI/mgVh4/Y4+93qJRIQ3UsADTBooo2YtEwzDWUy&#13;&#10;cHiiKN+AAZ6DKlyCzt5u6a7GFMGThtgFTKXFvmVxNFecLmAdhMEs1KwD353PjF96WLuzmcL0soYQ&#13;&#10;YScVsC9TwccM14kUF1taHvS1B/9K+P//VdtdQZDnKydKoNEKWzKQTYdQeqnb7rOm+zVxvKwp4w8J&#13;&#10;KZG4WTkUAlnGF94/Mq6UoSHCgorc50UBz/GyqFoPwJniCQhI2yvu+HF9VIrRzNZk8wwqYnV8n8OQ&#13;&#10;j5jxJ0whF4CkDpAfVg77d4dp4qDijwpcv/CmfggJxW5Qu7G2G7iKMwJpJ+bUQarxjss0pIx9u+Mk&#13;&#10;zSUxYZ4yprEa5twKzVeSD/SEGckHV0hezpmWvJDropGrPWchxHYTojBnUxPGTaCrgDFPbZl3vfld&#13;&#10;ZT7VXrNlPtVigHgYlnmLbstNkOCkmxbeHNYo0anh+u2UbWL2h1f2t0hrIFy1MNyLrQR6zPc0QZ7U&#13;&#10;uAi4L5xwvQCKCfdeTni8U6lMRLpOX7BR2KhEBs8yfRcfK30rEp7YsxRyz8IdBMkCUgfsWdZCTyAj&#13;&#10;zMV7+hYdrLU4E+lJWoJAl3QnNmcf/hFrt4CXZJ98IvJFLtZnWMJ9WKrk+twicAIWlf1CMAeOYjVv&#13;&#10;oTVGX2vZuR9CmhiJ9fyZxkYLlV1k9lZjt/vVwDCCd1SAaYC+KgM0cDo1kagB+moDJbfh/iStczDD&#13;&#10;Rd6cQxoPRYGUYy9l4/bzhO3pHERO3SbnDw0OvYb+QjlzkJLZFIJGBj1lgwe9P4v0GiU0eM6txlvy&#13;&#10;lXNI0+d45MJzQ3DGuV7N+COwxgLYVAzJ1HbXxfDBaLGneeENRiHAjYJGJAOAd2caHYlxQVgCXn2d&#13;&#10;pIyLrEkazE8WVo+gryrmTa/jhdfRZ7/V4XQ+F5lMJEDrxT7DjTkWVhusr5cabpswyNIGd9gwjmhL&#13;&#10;lX1U7ZFGmHXSTYdZbdfYAXIReESgtgU8mANski2vaIvPObQ5V49Tjm3YCNInVY7xvTrggyEXgTvM&#13;&#10;6KcrwWqbYGXAPvFIOxR6cA6sni/BWlaMmayTQ1vz3EfAMqpjID3gi1AfpU/bkEG+X0mfoygPjtVm&#13;&#10;bQt6FPFTuFwM75gCrVTYjImNtjzAmR03PLT39IwU+UaUH8S6xeh2/a6gaI9FwVF+mm1CCzaqSPHz&#13;&#10;4AbVl6jz4BYJp44+uMHhD7JXZ0ED1mZVc4SChtl/68KnPcs/4slNbSz0PrQv2SjUuO2ZSfUXwrUN&#13;&#10;Ooi/Tvzcy8/V8WOKfE1BTNfVxhf5IJuKEq4q8olVBxqqyNf8oop8zS+6yAen9WtKfKcatyz8NaX4&#13;&#10;5h7K/zIJNX9ViP8X7LZEnf5QufsMAAD//wMAUEsDBBQABgAIAAAAIQBIyAh54gAAAA4BAAAPAAAA&#13;&#10;ZHJzL2Rvd25yZXYueG1sTE9NT8MwDL0j8R8iI3FjaYAV6JpO0/g4TUhsSIib13httSapmqzt/j3m&#13;&#10;BBdbfk9+H/lysq0YqA+NdxrULAFBrvSmcZWGz93rzSOIENEZbL0jDWcKsCwuL3LMjB/dBw3bWAkW&#13;&#10;cSFDDXWMXSZlKGuyGGa+I8fcwfcWI599JU2PI4vbVt4mSSotNo4dauxoXVN53J6shrcRx9Wdehk2&#13;&#10;x8P6/L2bv39tFGl9fTU9L3isFiAiTfHvA347cH4oONjen5wJotVwn3KfyHjCm/knpVIQewYe1Bxk&#13;&#10;kcv/NYofAAAA//8DAFBLAQItABQABgAIAAAAIQC2gziS/gAAAOEBAAATAAAAAAAAAAAAAAAAAAAA&#13;&#10;AABbQ29udGVudF9UeXBlc10ueG1sUEsBAi0AFAAGAAgAAAAhADj9If/WAAAAlAEAAAsAAAAAAAAA&#13;&#10;AAAAAAAALwEAAF9yZWxzLy5yZWxzUEsBAi0AFAAGAAgAAAAhABlIMX1TBQAAmBkAAA4AAAAAAAAA&#13;&#10;AAAAAAAALgIAAGRycy9lMm9Eb2MueG1sUEsBAi0AFAAGAAgAAAAhAEjICHniAAAADgEAAA8AAAAA&#13;&#10;AAAAAAAAAAAArQcAAGRycy9kb3ducmV2LnhtbFBLBQYAAAAABAAEAPMAAAC8CAAAAAA=&#13;&#10;">
                <v:group id="Agrupar 11" o:spid="_x0000_s1028" style="position:absolute;left:25977;top:32673;width:54965;height:10253" coordorigin="35375,33208" coordsize="54966,100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tângulo 12" o:spid="_x0000_s1029" style="position:absolute;left:35375;top:33208;width:54966;height:100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2hxxgAAAOAAAAAPAAAAZHJzL2Rvd25yZXYueG1sRI/RasJA&#13;&#10;EEXfhf7DMoW+1Y1BRKOr2NZC9UmjHzBmx2wwO5tmtxr/3hUKvgwzXO4ZzmzR2VpcqPWVYwWDfgKC&#13;&#10;uHC64lLBYf/9PgbhA7LG2jEpuJGHxfylN8NMuyvv6JKHUkQI+wwVmBCaTEpfGLLo+64hjtnJtRZD&#13;&#10;PNtS6havEW5rmSbJSFqsOH4w2NCnoeKc/1kF26GjdJX6j7y0E9Md95v1L46UenvtvqZxLKcgAnXh&#13;&#10;2fhH/OjokMJDKC4g53cAAAD//wMAUEsBAi0AFAAGAAgAAAAhANvh9svuAAAAhQEAABMAAAAAAAAA&#13;&#10;AAAAAAAAAAAAAFtDb250ZW50X1R5cGVzXS54bWxQSwECLQAUAAYACAAAACEAWvQsW78AAAAVAQAA&#13;&#10;CwAAAAAAAAAAAAAAAAAfAQAAX3JlbHMvLnJlbHNQSwECLQAUAAYACAAAACEA7Qdoc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0D68762" w14:textId="77777777" w:rsidR="0067475B" w:rsidRDefault="0067475B" w:rsidP="0067475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13" o:spid="_x0000_s1030" style="position:absolute;left:35375;top:33208;width:54965;height:10078" coordsize="54965,100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rect id="Retângulo 14" o:spid="_x0000_s1031" style="position:absolute;width:54965;height:91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7E69FAE4" w14:textId="77777777" w:rsidR="0067475B" w:rsidRDefault="0067475B" w:rsidP="0067475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15" o:spid="_x0000_s1032" style="position:absolute;width:54965;height:9182;visibility:visible;mso-wrap-style:square;v-text-anchor:middle" coordsize="5496560,918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DWFxgAAAOAAAAAPAAAAZHJzL2Rvd25yZXYueG1sRI9Na8JA&#13;&#10;EIbvhf6HZQRvdWNRkegqpSIqeFELuQ7ZyQfJzobdrYn/3hUKvQwzvLzP8Ky3g2nFnZyvLSuYThIQ&#13;&#10;xLnVNZcKfm77jyUIH5A1tpZJwYM8bDfvb2tMte35QvdrKEWEsE9RQRVCl0rp84oM+ontiGNWWGcw&#13;&#10;xNOVUjvsI9y08jNJFtJgzfFDhR19V5Q311+joMlklrndoT/XM3/KZk1xPjSFUuPRsFvF8bUCEWgI&#13;&#10;/40/xFFHhzm8hOICcvMEAAD//wMAUEsBAi0AFAAGAAgAAAAhANvh9svuAAAAhQEAABMAAAAAAAAA&#13;&#10;AAAAAAAAAAAAAFtDb250ZW50X1R5cGVzXS54bWxQSwECLQAUAAYACAAAACEAWvQsW78AAAAVAQAA&#13;&#10;CwAAAAAAAAAAAAAAAAAfAQAAX3JlbHMvLnJlbHNQSwECLQAUAAYACAAAACEAkxQ1hcYAAADgAAAA&#13;&#10;DwAAAAAAAAAAAAAAAAAHAgAAZHJzL2Rvd25yZXYueG1sUEsFBgAAAAADAAMAtwAAAPoCAAAAAA==&#13;&#10;" path="m5492750,918210r-5488940,l2540,918210,1270,916940,,915670r,-1270l,3810,,2540,1270,1270,2540,635,3810,,5492750,r1270,635l5495290,1270r1270,1270l5496560,3810,7620,3810,3810,7620r3810,l7620,910590r-3810,l7620,914400r5488940,l5496560,915670r-1270,1270l5494020,918210r-1270,xm7620,7620r-3810,l7620,3810r,3810xm5488940,7620l7620,7620r,-3810l5488940,3810r,3810xm5488940,914400r,-910590l5492750,7620r3810,l5496560,910590r-3810,l5488940,914400xm5496560,7620r-3810,l5488940,3810r7620,l5496560,7620xm7620,914400l3810,910590r3810,l7620,914400xm5488940,914400r-5481320,l7620,910590r5481320,l5488940,914400xm5496560,914400r-7620,l5492750,910590r3810,l5496560,914400xe" fillcolor="black" stroked="f">
                      <v:path arrowok="t" o:extrusionok="f"/>
                    </v:shape>
                    <v:shape id="Forma Livre 16" o:spid="_x0000_s1033" style="position:absolute;width:54965;height:10077;visibility:visible;mso-wrap-style:square;v-text-anchor:top" coordsize="5496560,91821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mH0xQAAAOAAAAAPAAAAZHJzL2Rvd25yZXYueG1sRI/BagIx&#13;&#10;EIbvgu8QRuhNEwWlrJsVXRG8tFBt78NmuhuaTJZN1O3bN4VCL8MMP/83fOVu9E7caYg2sIblQoEg&#13;&#10;boKx3Gp4v57mzyBiQjboApOGb4qwq6aTEgsTHvxG90tqRYZwLFBDl1JfSBmbjjzGReiJc/YZBo8p&#13;&#10;n0MrzYCPDPdOrpTaSI+W84cOe6o7ar4uN68hHg/Wp/XruVbu+qH4pUa3slo/zcbjNo/9FkSiMf03&#13;&#10;/hBnkx028CuUF5DVDwAAAP//AwBQSwECLQAUAAYACAAAACEA2+H2y+4AAACFAQAAEwAAAAAAAAAA&#13;&#10;AAAAAAAAAAAAW0NvbnRlbnRfVHlwZXNdLnhtbFBLAQItABQABgAIAAAAIQBa9CxbvwAAABUBAAAL&#13;&#10;AAAAAAAAAAAAAAAAAB8BAABfcmVscy8ucmVsc1BLAQItABQABgAIAAAAIQCglmH0xQAAAOAAAAAP&#13;&#10;AAAAAAAAAAAAAAAAAAcCAABkcnMvZG93bnJldi54bWxQSwUGAAAAAAMAAwC3AAAA+QIAAAAA&#13;&#10;" adj="-11796480,,5400" path="m,l,918210r5496560,l5496560,,,xe" stroked="f">
                      <v:stroke joinstyle="miter"/>
                      <v:formulas/>
                      <v:path arrowok="t" o:extrusionok="f" o:connecttype="custom" textboxrect="0,0,5496560,918210"/>
                      <v:textbox inset="7pt,3pt,7pt,3pt">
                        <w:txbxContent>
                          <w:p w14:paraId="7F57394A" w14:textId="77777777" w:rsidR="0067475B" w:rsidRDefault="0067475B" w:rsidP="0067475B">
                            <w:pPr>
                              <w:spacing w:before="81"/>
                              <w:ind w:left="153" w:right="133" w:firstLine="307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 relatório deve ser encaminhado via e-mail, para a Coordenação do Curso, indicando no campo Assunto: Relatório de bolsista A/C Comissão de Bolsas.</w:t>
                            </w:r>
                          </w:p>
                          <w:p w14:paraId="503DC5DE" w14:textId="77777777" w:rsidR="0067475B" w:rsidRDefault="0067475B" w:rsidP="0067475B">
                            <w:pPr>
                              <w:spacing w:before="1"/>
                              <w:ind w:left="153" w:right="133" w:firstLine="307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O relatório e os comprovantes devem ser encaminhados como arquivo único, no formato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devidamente preenchido e assinado. É de responsabilidade do bolsista conferir se o arquivo não está corrompido.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63D639FF" w14:textId="77777777" w:rsidR="0067475B" w:rsidRDefault="0067475B" w:rsidP="0067475B">
      <w:pPr>
        <w:tabs>
          <w:tab w:val="left" w:pos="8685"/>
        </w:tabs>
        <w:spacing w:before="91" w:after="200"/>
        <w:ind w:left="221"/>
      </w:pPr>
      <w:r>
        <w:t>Nome:</w:t>
      </w:r>
    </w:p>
    <w:p w14:paraId="2C7BD271" w14:textId="77777777" w:rsidR="0067475B" w:rsidRDefault="0067475B" w:rsidP="0067475B">
      <w:pPr>
        <w:tabs>
          <w:tab w:val="left" w:pos="8661"/>
        </w:tabs>
        <w:spacing w:before="91" w:after="200"/>
        <w:ind w:left="221"/>
        <w:rPr>
          <w:color w:val="000000"/>
          <w:sz w:val="12"/>
          <w:szCs w:val="12"/>
        </w:rPr>
      </w:pPr>
      <w:r>
        <w:t>Orientador:</w:t>
      </w:r>
    </w:p>
    <w:p w14:paraId="2544F49F" w14:textId="77777777" w:rsidR="0067475B" w:rsidRDefault="0067475B" w:rsidP="0067475B">
      <w:pPr>
        <w:tabs>
          <w:tab w:val="left" w:pos="8525"/>
        </w:tabs>
        <w:spacing w:before="92" w:after="200"/>
        <w:ind w:left="221"/>
      </w:pPr>
      <w:r>
        <w:t xml:space="preserve">Coorientador (deve estar oficialmente </w:t>
      </w:r>
      <w:proofErr w:type="gramStart"/>
      <w:r>
        <w:t>registrado</w:t>
      </w:r>
      <w:proofErr w:type="gramEnd"/>
      <w:r>
        <w:t>):</w:t>
      </w:r>
    </w:p>
    <w:p w14:paraId="61693ABF" w14:textId="77777777" w:rsidR="0067475B" w:rsidRDefault="0067475B" w:rsidP="0067475B">
      <w:pPr>
        <w:tabs>
          <w:tab w:val="left" w:pos="1661"/>
          <w:tab w:val="left" w:pos="3101"/>
        </w:tabs>
        <w:spacing w:before="92" w:after="200"/>
        <w:ind w:left="221"/>
      </w:pPr>
      <w:r>
        <w:t>Relatório: (</w:t>
      </w:r>
      <w:r>
        <w:tab/>
        <w:t>) Parcial (</w:t>
      </w:r>
      <w:r>
        <w:tab/>
        <w:t>) Final</w:t>
      </w:r>
    </w:p>
    <w:p w14:paraId="1CFF9A10" w14:textId="77777777" w:rsidR="0067475B" w:rsidRDefault="0067475B" w:rsidP="0067475B">
      <w:pPr>
        <w:tabs>
          <w:tab w:val="left" w:pos="2273"/>
          <w:tab w:val="left" w:pos="3451"/>
          <w:tab w:val="left" w:pos="3802"/>
          <w:tab w:val="left" w:pos="5981"/>
        </w:tabs>
        <w:spacing w:after="200"/>
        <w:ind w:left="221"/>
      </w:pPr>
      <w:proofErr w:type="gramStart"/>
      <w:r>
        <w:t>Bolsa :</w:t>
      </w:r>
      <w:proofErr w:type="gramEnd"/>
      <w:r>
        <w:t xml:space="preserve"> ( ) CAPES</w:t>
      </w:r>
      <w:r>
        <w:tab/>
        <w:t xml:space="preserve">(  ) </w:t>
      </w:r>
      <w:proofErr w:type="spellStart"/>
      <w:r>
        <w:t>CNPq</w:t>
      </w:r>
      <w:proofErr w:type="spellEnd"/>
      <w:r>
        <w:tab/>
        <w:t>(</w:t>
      </w:r>
      <w:r>
        <w:tab/>
        <w:t>) FAPERGS          (</w:t>
      </w:r>
      <w:r>
        <w:tab/>
        <w:t>) PAPG</w:t>
      </w:r>
    </w:p>
    <w:p w14:paraId="14C62823" w14:textId="77777777" w:rsidR="0067475B" w:rsidRDefault="0067475B" w:rsidP="0067475B">
      <w:pPr>
        <w:tabs>
          <w:tab w:val="left" w:pos="1699"/>
        </w:tabs>
        <w:spacing w:after="200"/>
        <w:ind w:left="221" w:right="558"/>
        <w:jc w:val="both"/>
      </w:pPr>
      <w:r>
        <w:t>Cumpro todos os requisitos para manutenção da bolsa, conforme regulamento das agências fomentadoras:</w:t>
      </w:r>
      <w:proofErr w:type="gramStart"/>
      <w:r>
        <w:tab/>
        <w:t>( )</w:t>
      </w:r>
      <w:proofErr w:type="gramEnd"/>
      <w:r>
        <w:t xml:space="preserve"> SIM ( ) NÃO</w:t>
      </w:r>
    </w:p>
    <w:p w14:paraId="10FE95C4" w14:textId="77777777" w:rsidR="0067475B" w:rsidRDefault="0067475B" w:rsidP="0067475B">
      <w:pPr>
        <w:tabs>
          <w:tab w:val="left" w:pos="4126"/>
        </w:tabs>
        <w:spacing w:after="200"/>
        <w:ind w:left="221"/>
      </w:pPr>
      <w:r>
        <w:t xml:space="preserve">Número de créditos concluídos: </w:t>
      </w:r>
    </w:p>
    <w:p w14:paraId="11C44BE2" w14:textId="77777777" w:rsidR="0067475B" w:rsidRDefault="0067475B" w:rsidP="0067475B">
      <w:pPr>
        <w:tabs>
          <w:tab w:val="left" w:pos="4351"/>
        </w:tabs>
        <w:spacing w:before="91" w:after="200"/>
        <w:ind w:left="221"/>
      </w:pPr>
      <w:r>
        <w:t xml:space="preserve">Número de créditos em andamento: </w:t>
      </w:r>
    </w:p>
    <w:p w14:paraId="329FE21D" w14:textId="77777777" w:rsidR="0067475B" w:rsidRDefault="0067475B" w:rsidP="0067475B">
      <w:pPr>
        <w:spacing w:before="92" w:after="200"/>
        <w:ind w:left="221" w:right="745"/>
      </w:pPr>
      <w:r>
        <w:t xml:space="preserve">Realizou prova de língua inglesa suficiência em língua estrangeira? </w:t>
      </w:r>
      <w:proofErr w:type="gramStart"/>
      <w:r>
        <w:t>( )</w:t>
      </w:r>
      <w:proofErr w:type="gramEnd"/>
      <w:r>
        <w:t xml:space="preserve"> NÃO ( )SIM </w:t>
      </w:r>
    </w:p>
    <w:p w14:paraId="3AB2312D" w14:textId="77777777" w:rsidR="0067475B" w:rsidRDefault="0067475B" w:rsidP="0067475B">
      <w:pPr>
        <w:spacing w:before="92" w:after="200"/>
        <w:ind w:left="221" w:right="745"/>
      </w:pPr>
      <w:r>
        <w:t xml:space="preserve">Realizou prova de qualificação? </w:t>
      </w:r>
      <w:proofErr w:type="gramStart"/>
      <w:r>
        <w:t>( )</w:t>
      </w:r>
      <w:proofErr w:type="gramEnd"/>
      <w:r>
        <w:t xml:space="preserve"> SIM ( ) NÃO</w:t>
      </w:r>
    </w:p>
    <w:p w14:paraId="61155F7E" w14:textId="77777777" w:rsidR="0067475B" w:rsidRDefault="0067475B" w:rsidP="0067475B">
      <w:pPr>
        <w:tabs>
          <w:tab w:val="left" w:pos="7577"/>
        </w:tabs>
        <w:spacing w:before="2" w:after="200"/>
        <w:ind w:left="221"/>
        <w:sectPr w:rsidR="0067475B">
          <w:pgSz w:w="11910" w:h="16840"/>
          <w:pgMar w:top="1800" w:right="1120" w:bottom="280" w:left="1480" w:header="357" w:footer="357" w:gutter="0"/>
          <w:cols w:space="720"/>
        </w:sectPr>
      </w:pPr>
      <w:r>
        <w:t xml:space="preserve">No caso de resposta negativa no item anterior, qual a data prevista? </w:t>
      </w:r>
    </w:p>
    <w:p w14:paraId="0BFD3DF1" w14:textId="77777777" w:rsidR="0067475B" w:rsidRDefault="0067475B" w:rsidP="0067475B">
      <w:pPr>
        <w:spacing w:before="30" w:line="291" w:lineRule="auto"/>
        <w:ind w:left="2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OBS.: Anexar os documentos comprobatórios nessa ordem, indicando no cabeçalho a indicação do material.</w:t>
      </w:r>
    </w:p>
    <w:p w14:paraId="0D3DFFE0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350DFBA" wp14:editId="70A3B237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</wp:posOffset>
                </wp:positionV>
                <wp:extent cx="5783800" cy="334230"/>
                <wp:effectExtent l="0" t="0" r="0" b="0"/>
                <wp:wrapTopAndBottom distT="0" distB="0"/>
                <wp:docPr id="42" name="Forma Liv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6275" y="3625060"/>
                          <a:ext cx="5759450" cy="30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0" h="309880" extrusionOk="0">
                              <a:moveTo>
                                <a:pt x="0" y="0"/>
                              </a:moveTo>
                              <a:lnTo>
                                <a:pt x="0" y="309880"/>
                              </a:lnTo>
                              <a:lnTo>
                                <a:pt x="5759450" y="309880"/>
                              </a:lnTo>
                              <a:lnTo>
                                <a:pt x="5759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6A8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9BB338" w14:textId="77777777" w:rsidR="0067475B" w:rsidRDefault="0067475B" w:rsidP="0067475B">
                            <w:pPr>
                              <w:spacing w:before="103"/>
                              <w:ind w:left="90" w:firstLine="1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1- </w:t>
                            </w:r>
                            <w:r>
                              <w:rPr>
                                <w:color w:val="000000"/>
                              </w:rPr>
                              <w:t>Desempenho acadêmico, realização de docência orientada e coorientação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0DFBA" id="Forma Livre 42" o:spid="_x0000_s1034" style="position:absolute;margin-left:13pt;margin-top:8pt;width:455.4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9450,3098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lowiQIAAIAFAAAOAAAAZHJzL2Uyb0RvYy54bWysVMtu2zAQvBfoPxC815IdW3GMyEEaN0WB&#13;&#10;oDGQ9ANoirKI8lUubct/3yVl+ZEUKFBUB2lJLYczs+Te3rVaka3wIK0p6XCQUyIMt5U065L+eH38&#13;&#10;NKUEAjMVU9aIku4F0Lv5xw+3OzcTI9tYVQlPEMTAbOdK2oTgZlkGvBGawcA6YfBnbb1mAYd+nVWe&#13;&#10;7RBdq2yU50W2s75y3nIBgLOL7iedJ/y6Fjw81zWIQFRJkVtIb5/eq/jO5rdstvbMNZIfaLB/YKGZ&#13;&#10;NLjpEWrBAiMbL99Bacm9BVuHAbc6s3UtuUgaUM0wf6PmpWFOJC1oDrijTfD/YPn37YtberRh52AG&#13;&#10;GEYVbe11/CI/0pZ0NC6K0fWEkn1Jr4rRJC8Oxok2EI4Jk+vJzXiC/vKYkd9MpykhOyHxDYSvwiZU&#13;&#10;tn2C0Blf9RFr+oi3pg89li8WTqXCBUqwcJ4SLNyqK5xjIa6LVGNIdmdUmiMTgjT9Jp7Q55+x5jFd&#13;&#10;2614tWlhiBKRO1LvWZ/+KvM+60Jgn9B/XYI7GvLWjz6t/75P7zn0GVxZEOgWmhk1HoOkGyfPnQWr&#13;&#10;ZPUolYrCwK9XD8qTLUMLPxeL4n4aXcMlF2nKRNuGo2EsMGd4B2vF0GuuXVVSMOvk18WSC+Q8PX9C&#13;&#10;dh7CgkHTMUgIXdm0DHjpldQlneLqbrIRrPpiKhL2DvuEwW5BIzHQlCiBvQWDdGYCk+rveahSGRR7&#13;&#10;OtUxCu2qJRJljSNWnFnZar/0BBx/lEj3iUFYMo8tYIi7Y1vAfX9tmEcu6pvBexd7SAqupkNkTnw/&#13;&#10;uzqfZYY3Fg8r2tiFDwFH3ckz9n4TbC3jDUj0OgqHAV7zVKJDS4p95Hycsk6Nc/4bAAD//wMAUEsD&#13;&#10;BBQABgAIAAAAIQAV/68C3gAAAA0BAAAPAAAAZHJzL2Rvd25yZXYueG1sTI9NT8MwDIbvSPyHyEhc&#13;&#10;0JYypGh0TSfExxWJwoVb1nhpReNUTfr17/FOcLFlv/Lr9ymOi+/EhENsA2m432YgkOpgW3Iavj7f&#13;&#10;NnsQMRmypguEGlaMcCyvrwqT2zDTB05VcoJNKOZGQ5NSn0sZ6wa9idvQI7F2DoM3icfBSTuYmc19&#13;&#10;J3dZpqQ3LfGHxvT43GD9U41ewzT7ZqzsijjW76/frndpvXNa394sLwcuTwcQCZf0dwEXBs4PJQc7&#13;&#10;hZFsFJ2GnWKexPtLZ/3xQTHPSYPaK5BlIf9TlL8AAAD//wMAUEsBAi0AFAAGAAgAAAAhALaDOJL+&#13;&#10;AAAA4QEAABMAAAAAAAAAAAAAAAAAAAAAAFtDb250ZW50X1R5cGVzXS54bWxQSwECLQAUAAYACAAA&#13;&#10;ACEAOP0h/9YAAACUAQAACwAAAAAAAAAAAAAAAAAvAQAAX3JlbHMvLnJlbHNQSwECLQAUAAYACAAA&#13;&#10;ACEAUMJaMIkCAACABQAADgAAAAAAAAAAAAAAAAAuAgAAZHJzL2Uyb0RvYy54bWxQSwECLQAUAAYA&#13;&#10;CAAAACEAFf+vAt4AAAANAQAADwAAAAAAAAAAAAAAAADjBAAAZHJzL2Rvd25yZXYueG1sUEsFBgAA&#13;&#10;AAAEAAQA8wAAAO4FAAAAAA==&#13;&#10;" adj="-11796480,,5400" path="m,l,309880r5759450,l5759450,,,xe" fillcolor="#b6d6a8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59450,309880"/>
                <v:textbox inset="0,3pt,0,3pt">
                  <w:txbxContent>
                    <w:p w14:paraId="679BB338" w14:textId="77777777" w:rsidR="0067475B" w:rsidRDefault="0067475B" w:rsidP="0067475B">
                      <w:pPr>
                        <w:spacing w:before="103"/>
                        <w:ind w:left="90" w:firstLine="1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1- </w:t>
                      </w:r>
                      <w:r>
                        <w:rPr>
                          <w:color w:val="000000"/>
                        </w:rPr>
                        <w:t>Desempenho acadêmico, realização de docência orientada e coorientação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E8DE621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4C24AD7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2F8EB67" wp14:editId="326BBF56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4435" cy="657445"/>
                <wp:effectExtent l="0" t="0" r="0" b="0"/>
                <wp:wrapTopAndBottom distT="0" distB="0"/>
                <wp:docPr id="41" name="Forma Liv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463453"/>
                          <a:ext cx="5760085" cy="633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633095" extrusionOk="0">
                              <a:moveTo>
                                <a:pt x="0" y="0"/>
                              </a:moveTo>
                              <a:lnTo>
                                <a:pt x="0" y="633095"/>
                              </a:lnTo>
                              <a:lnTo>
                                <a:pt x="5760085" y="633095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4B2C5" w14:textId="77777777" w:rsidR="0067475B" w:rsidRDefault="0067475B" w:rsidP="0067475B">
                            <w:pPr>
                              <w:spacing w:before="172" w:line="369" w:lineRule="auto"/>
                              <w:ind w:left="90" w:right="462" w:firstLine="1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Anexar histórico acadêmico e/ou outros comprovantes (atestado, declaração, …)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8EB67" id="Forma Livre 41" o:spid="_x0000_s1035" style="position:absolute;margin-left:13pt;margin-top:12pt;width:455.4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6330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ajYhwIAAIAFAAAOAAAAZHJzL2Uyb0RvYy54bWysVNtu2zAMfR+wfxD0vtq5Ng3iFEOzDAOK&#13;&#10;NUC7D2BkORam2yQlcf5+lBzn0gwYMMwPMiUdUYeHFGePjZJkx50XRhe0d5dTwjUzpdCbgv54W36a&#13;&#10;UOID6BKk0bygB+7p4/zjh9neTnnf1EaW3BF0ov10bwtah2CnWeZZzRX4O2O5xs3KOAUBp26TlQ72&#13;&#10;6F3JrJ/n42xvXGmdYdx7XF20m3Se/FcVZ+GlqjwPRBYUuYU0ujSu45jNZzDdOLC1YEca8A8sFAiN&#13;&#10;l55cLSAA2Tpx40oJ5ow3VbhjRmWmqgTjKQaMppe/i+a1BstTLCiOtyeZ/P9zy77vXu3KoQx766ce&#13;&#10;zRhFUzkV/8iPNAXtD8ejhxFm8lDQwXA8GI4GrXC8CYQhYHQ/zvPJiBKGiPFgkD+MIiA7e2JbH75y&#13;&#10;k7zC7tmHVviys6DuLNboznSYvpg4mRIXKMHEOUowcev2fgshnotUo0n2F1TqExOCNN02VujLz5jz&#13;&#10;CFdmx99MOhhiiFgbSD3VA7I+70p9i7oKsAN0f5vcnQR5r0cH6/638I5Dh2DSeN6KGWNMqp7iRq6X&#13;&#10;ynojRbkUUsbAvNusn6QjO0AJl+k7JuUKJnWUrdfv3cf8Ab7BSgJqzZQtC+r1Jul1deTKc56+P3m2&#13;&#10;zocF+LplkDy0aVMi4KOXQhV0gqfbxZpD+UWXJBws9gmN3YJGYl5RIjn2FjRSzQQQ8u84FEZq1Opc&#13;&#10;1dEKzbohAsNK5RlX1qY8rBzxli0F0n0GH1bgsAX08HZsC3jvry045CK/aXx3sYckYzDpIXPiutX1&#13;&#10;5SpoVhssVpSxNZ8CztrK0+bzNphKxBeQ6LUUjhN85inDx5YU+8jlPKHOjXP+GwAA//8DAFBLAwQU&#13;&#10;AAYACAAAACEACb8Xf+EAAAAOAQAADwAAAGRycy9kb3ducmV2LnhtbExPTU/DMAy9I/EfIiNxQSyl&#13;&#10;G2Xrmk7jY6edGIhz2pq2kDhVk7Udvx7vBBc/Wc9+H9lmskYM2PvWkYK7WQQCqXRVS7WC97fd7RKE&#13;&#10;D5oqbRyhghN62OSXF5lOKzfSKw6HUAsWIZ9qBU0IXSqlLxu02s9ch8Tcp+utDrz2tax6PbK4NTKO&#13;&#10;okRa3RI7NLrDpwbL78PRKtjOy91LN4YfO5jFx9ej2d/sl4VS11fT85rHdg0i4BT+PuDcgfNDzsEK&#13;&#10;d6TKC6MgTrhPYFwwMr+aJysQBR/GD/cg80z+r5H/AgAA//8DAFBLAQItABQABgAIAAAAIQC2gziS&#13;&#10;/gAAAOEBAAATAAAAAAAAAAAAAAAAAAAAAABbQ29udGVudF9UeXBlc10ueG1sUEsBAi0AFAAGAAgA&#13;&#10;AAAhADj9If/WAAAAlAEAAAsAAAAAAAAAAAAAAAAALwEAAF9yZWxzLy5yZWxzUEsBAi0AFAAGAAgA&#13;&#10;AAAhACjdqNiHAgAAgAUAAA4AAAAAAAAAAAAAAAAALgIAAGRycy9lMm9Eb2MueG1sUEsBAi0AFAAG&#13;&#10;AAgAAAAhAAm/F3/hAAAADgEAAA8AAAAAAAAAAAAAAAAA4QQAAGRycy9kb3ducmV2LnhtbFBLBQYA&#13;&#10;AAAABAAEAPMAAADvBQAAAAA=&#13;&#10;" adj="-11796480,,5400" path="m,l,633095r5760085,l5760085,,,xe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633095"/>
                <v:textbox inset="0,3pt,0,3pt">
                  <w:txbxContent>
                    <w:p w14:paraId="7784B2C5" w14:textId="77777777" w:rsidR="0067475B" w:rsidRDefault="0067475B" w:rsidP="0067475B">
                      <w:pPr>
                        <w:spacing w:before="172" w:line="369" w:lineRule="auto"/>
                        <w:ind w:left="90" w:right="462" w:firstLine="1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Anexar histórico acadêmico e/ou outros comprovantes (atestado, declaração, …)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BE058D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0E7DE32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A9815D0" wp14:editId="6789C904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3800" cy="324705"/>
                <wp:effectExtent l="0" t="0" r="0" b="0"/>
                <wp:wrapTopAndBottom distT="0" distB="0"/>
                <wp:docPr id="38" name="Forma Liv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6275" y="3629823"/>
                          <a:ext cx="5759450" cy="300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0" h="300355" extrusionOk="0">
                              <a:moveTo>
                                <a:pt x="0" y="0"/>
                              </a:moveTo>
                              <a:lnTo>
                                <a:pt x="0" y="300355"/>
                              </a:lnTo>
                              <a:lnTo>
                                <a:pt x="5759450" y="300355"/>
                              </a:lnTo>
                              <a:lnTo>
                                <a:pt x="5759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6A8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FA2A0D" w14:textId="77777777" w:rsidR="0067475B" w:rsidRDefault="0067475B" w:rsidP="0067475B">
                            <w:pPr>
                              <w:spacing w:before="98"/>
                              <w:ind w:left="90" w:firstLine="18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2- Suficiência em língua estrangeira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815D0" id="Forma Livre 38" o:spid="_x0000_s1036" style="position:absolute;margin-left:13pt;margin-top:12pt;width:455.4pt;height:2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9450,3003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It3iwIAAIAFAAAOAAAAZHJzL2Uyb0RvYy54bWysVNtu2zAMfR+wfxD0vtpxGjcN6hRdsw4D&#13;&#10;irVAuw9QZDkWpttEJXH+fpQc59IOGDDMDzIlUUeHhxRvbjutyEZ4kNZUdHSRUyIMt7U0q4r+eH34&#13;&#10;NKUEAjM1U9aIiu4E0Nv5xw83WzcThW2tqoUnCGJgtnUVbUNwsywD3grN4MI6YXCzsV6zgFO/ymrP&#13;&#10;toiuVVbkeZltra+dt1wA4Oqi36TzhN80goenpgERiKoocgtp9GlcxjGb37DZyjPXSr6nwf6BhWbS&#13;&#10;4KUHqAULjKy9fAelJfcWbBMuuNWZbRrJRYoBoxnlb6J5aZkTKRYUB9xBJvh/sPz75sU9e5Rh62AG&#13;&#10;aMYousbr+Ed+pKtocVmWxdWEkl1Fx2VxPS3GvXCiC4Sjw+Rqcn05QX159Mjz8WQSHbIjEl9D+Cps&#13;&#10;QmWbRwi98PVgsXaweGcG02P6YuJUSlygBBPnKcHELfv7HQvxXKQaTbI9odIemBCk6dexQp9+xpxH&#13;&#10;d2034tWmgyGGiNyReqoHZH3cVea911mAg8PwdwnuIMhbPQa34f/efeAweHBlQfRixhiTqoe4keup&#13;&#10;smCVrB+kUjEw8KvlvfJkw1DCz+WivJvuk3LmpkyUbVSMYoI5wzfYKIZac+3qioJZJb3Ojpwh5+n7&#13;&#10;E7LzEBYM2p5BQujTpmXAR6+krugUT/eLrWD1F1OTsHPYJwx2CxqJgaZECewtaKSaCUyqv/uhMMqg&#13;&#10;Vseqjlbolh2RGFYZseLK0ta7Z0/A8QeJdB8ZhGfmsQWM8HZsC3jvrzXzyEV9M/juYg9Jxng6QubE&#13;&#10;D6vL01VmeGuxWFHG3rwPOOsrz9i7dbCNjC8g0esp7Cf4zFOG9y0p9pHTefI6Ns75bwAAAP//AwBQ&#13;&#10;SwMEFAAGAAgAAAAhAF9FTFvgAAAADQEAAA8AAABkcnMvZG93bnJldi54bWxMj0FPwzAMhe9I/IfI&#13;&#10;SNxYsg0K65pOCMQJoWkF7mlr2kLjtEnWlX+POcHFT9aTn9+X7Wbbiwl96BxpWC4UCKTK1R01Gt5e&#13;&#10;n67uQIRoqDa9I9TwjQF2+flZZtLaneiAUxEbwSEUUqOhjXFIpQxVi9aEhRuQ2Ptw3prIq29k7c2J&#13;&#10;w20vV0ol0pqO+ENrBnxosfoqjlbDpnp5Tw57VdpxKkj5cT1+PpPWlxfz45bH/RZExDn+XcAvA/eH&#13;&#10;nIuV7kh1EL2GVcI8kfWalf3NOmGeUsPtzRJknsn/FPkPAAAA//8DAFBLAQItABQABgAIAAAAIQC2&#13;&#10;gziS/gAAAOEBAAATAAAAAAAAAAAAAAAAAAAAAABbQ29udGVudF9UeXBlc10ueG1sUEsBAi0AFAAG&#13;&#10;AAgAAAAhADj9If/WAAAAlAEAAAsAAAAAAAAAAAAAAAAALwEAAF9yZWxzLy5yZWxzUEsBAi0AFAAG&#13;&#10;AAgAAAAhACCwi3eLAgAAgAUAAA4AAAAAAAAAAAAAAAAALgIAAGRycy9lMm9Eb2MueG1sUEsBAi0A&#13;&#10;FAAGAAgAAAAhAF9FTFvgAAAADQEAAA8AAAAAAAAAAAAAAAAA5QQAAGRycy9kb3ducmV2LnhtbFBL&#13;&#10;BQYAAAAABAAEAPMAAADyBQAAAAA=&#13;&#10;" adj="-11796480,,5400" path="m,l,300355r5759450,l5759450,,,xe" fillcolor="#b6d6a8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59450,300355"/>
                <v:textbox inset="0,3pt,0,3pt">
                  <w:txbxContent>
                    <w:p w14:paraId="65FA2A0D" w14:textId="77777777" w:rsidR="0067475B" w:rsidRDefault="0067475B" w:rsidP="0067475B">
                      <w:pPr>
                        <w:spacing w:before="98"/>
                        <w:ind w:left="90" w:firstLine="180"/>
                        <w:textDirection w:val="btLr"/>
                      </w:pPr>
                      <w:r>
                        <w:rPr>
                          <w:color w:val="000000"/>
                        </w:rPr>
                        <w:t>2- Suficiência em língua estrangeira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A43F443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BFE8ED9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BF19358" wp14:editId="6DAE583B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4435" cy="411065"/>
                <wp:effectExtent l="0" t="0" r="0" b="0"/>
                <wp:wrapTopAndBottom distT="0" distB="0"/>
                <wp:docPr id="37" name="Forma Liv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586643"/>
                          <a:ext cx="5760085" cy="386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386715" extrusionOk="0">
                              <a:moveTo>
                                <a:pt x="0" y="0"/>
                              </a:moveTo>
                              <a:lnTo>
                                <a:pt x="0" y="386715"/>
                              </a:lnTo>
                              <a:lnTo>
                                <a:pt x="5760085" y="386715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B51CBF" w14:textId="77777777" w:rsidR="0067475B" w:rsidRDefault="0067475B" w:rsidP="0067475B">
                            <w:pPr>
                              <w:spacing w:before="172"/>
                              <w:ind w:left="90" w:firstLine="1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Anexar o atestado de proficiência e/ou comprovante de inscrição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19358" id="Forma Livre 37" o:spid="_x0000_s1037" style="position:absolute;margin-left:13pt;margin-top:12pt;width:455.45pt;height:3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3867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v/giAIAAIAFAAAOAAAAZHJzL2Uyb0RvYy54bWysVNtu2zAMfR+wfxD0vtpOmkuDOsXQLMOA&#13;&#10;Yg3Q7gMUWY6F6TZRSZy/HyXHubQDBgzzg0xJ1NHhIcX7h1YrshMepDUlLW5ySoThtpJmU9Ifr8tP&#13;&#10;U0ogMFMxZY0o6UEAfZh//HC/dzMxsI1VlfAEQQzM9q6kTQhulmXAG6EZ3FgnDG7W1msWcOo3WeXZ&#13;&#10;HtG1ygZ5Ps721lfOWy4AcHXRbdJ5wq9rwcNzXYMIRJUUuYU0+jSu45jN79ls45lrJD/SYP/AQjNp&#13;&#10;8NIT1IIFRrZevoPSknsLtg433OrM1rXkIsWA0RT5m2heGuZEigXFAXeSCf4fLP++e3ErjzLsHcwA&#13;&#10;zRhFW3sd/8iPtCUd3I5HdyPM5KGkw9F0PL4ddsKJNhCODqPJOM+nI0p49JiOJ8UoOmRnJL6F8FXY&#13;&#10;hMp2TxA64aveYk1v8db0psf0xcSplLhACSbOU4KJW3f3OxbiuUg1mmR/QaU5MSFI029jhT7/jDmP&#13;&#10;7truxKtNB0MMEWsDqad6QNbnXWXee10F2Dv0f5fgToK81aN36//v3XsOvQdXFkQnZowxqXqKG7le&#13;&#10;KgtWyWoplYqBgd+sH5UnO4YSLtN3TMqVmzJRtmJQTGL+GL7BWjHUmmtXlRTMJul1deQKOU/fn5Cd&#13;&#10;h7Bg0HQMEkKXNi0DPnoldUmneLpbbASrvpiKhIPDPmGwW9BIDDQlSmBvQSPVTGBS/d0PhVEGtTpX&#13;&#10;dbRCu26JxLAmESuurG11WHkCji8l0n1iEFbMYwso8HZsC3jvry3zyEV9M/juYg9JxnBaIHPi+9X1&#13;&#10;5SozvLFYrChjZz4GnHWVZ+znbbC1jC8g0esoHCf4zFOGjy0p9pHLefI6N875bwAAAP//AwBQSwME&#13;&#10;FAAGAAgAAAAhAMK1n13hAAAADQEAAA8AAABkcnMvZG93bnJldi54bWxMj0FPg0AQhe8m/ofNmHiz&#13;&#10;S6tBSlmaplUPNjER+wMGdguk7Cxhl4L/3vGkl3mZvMyb92Xb2XbiagbfOlKwXEQgDFVOt1QrOH29&#13;&#10;PiQgfEDS2DkyCr6Nh21+e5Nhqt1En+ZahFpwCPkUFTQh9KmUvmqMRb9wvSH2zm6wGHgdaqkHnDjc&#13;&#10;dnIVRbG02BJ/aLA3+8ZUl2K0CsZDV2L5Ep2n/Qfu3orwfjzZWKn7u/mw4bHbgAhmDn8X8MvA/SHn&#13;&#10;YqUbSXvRKVjFzBNYn1jZXz/GaxClgiR5Bpln8j9F/gMAAP//AwBQSwECLQAUAAYACAAAACEAtoM4&#13;&#10;kv4AAADhAQAAEwAAAAAAAAAAAAAAAAAAAAAAW0NvbnRlbnRfVHlwZXNdLnhtbFBLAQItABQABgAI&#13;&#10;AAAAIQA4/SH/1gAAAJQBAAALAAAAAAAAAAAAAAAAAC8BAABfcmVscy8ucmVsc1BLAQItABQABgAI&#13;&#10;AAAAIQB1Cv/giAIAAIAFAAAOAAAAAAAAAAAAAAAAAC4CAABkcnMvZTJvRG9jLnhtbFBLAQItABQA&#13;&#10;BgAIAAAAIQDCtZ9d4QAAAA0BAAAPAAAAAAAAAAAAAAAAAOIEAABkcnMvZG93bnJldi54bWxQSwUG&#13;&#10;AAAAAAQABADzAAAA8AUAAAAA&#13;&#10;" adj="-11796480,,5400" path="m,l,386715r5760085,l5760085,,,xe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386715"/>
                <v:textbox inset="0,3pt,0,3pt">
                  <w:txbxContent>
                    <w:p w14:paraId="3FB51CBF" w14:textId="77777777" w:rsidR="0067475B" w:rsidRDefault="0067475B" w:rsidP="0067475B">
                      <w:pPr>
                        <w:spacing w:before="172"/>
                        <w:ind w:left="90" w:firstLine="1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Anexar o atestado de proficiência e/ou comprovante de inscrição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FBAF2DF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2043F43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7BB14A" wp14:editId="284D466A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4435" cy="324705"/>
                <wp:effectExtent l="0" t="0" r="0" b="0"/>
                <wp:wrapTopAndBottom distT="0" distB="0"/>
                <wp:docPr id="51" name="Forma Liv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629823"/>
                          <a:ext cx="5760085" cy="300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300355" extrusionOk="0">
                              <a:moveTo>
                                <a:pt x="0" y="0"/>
                              </a:moveTo>
                              <a:lnTo>
                                <a:pt x="0" y="300355"/>
                              </a:lnTo>
                              <a:lnTo>
                                <a:pt x="5760085" y="300355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6A8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DF3791" w14:textId="77777777" w:rsidR="0067475B" w:rsidRDefault="0067475B" w:rsidP="0067475B">
                            <w:pPr>
                              <w:spacing w:before="100"/>
                              <w:ind w:left="90" w:firstLine="18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3- Participação em grupos de pesquisa vinculados ao PPGECQVS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BB14A" id="Forma Livre 51" o:spid="_x0000_s1038" style="position:absolute;margin-left:13pt;margin-top:12pt;width:455.45pt;height:2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3003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eNIigIAAIAFAAAOAAAAZHJzL2Uyb0RvYy54bWysVNtuGjEQfa/Uf7D8XnaBQghiidLQVJWi&#13;&#10;BCnpBwxeL2vVt9oGlr/v2MtyCZUqVd0H79g+Hp85M57ZXaMk2XLnhdEF7fdySrhmphR6XdAfb4+f&#13;&#10;JpT4ALoEaTQv6J57ejf/+GG2s1M+MLWRJXcEnWg/3dmC1iHYaZZ5VnMFvmcs17hZGacg4NSts9LB&#13;&#10;Dr0rmQ3yfJztjCutM4x7j6uLdpPOk/+q4iy8VJXngciCIreQRpfGVRyz+Qymawe2FuxAA/6BhQKh&#13;&#10;8dKjqwUEIBsnrlwpwZzxpgo9ZlRmqkownmLAaPr5u2hea7A8xYLieHuUyf8/t+x5+2qXDmXYWT/1&#13;&#10;aMYomsqp+Ed+pCno4PN4dDvCTO4LOhwPbieDYSscbwJhCBjdjPN8MqKERUSeD0ejCMhOntjGh2/c&#13;&#10;JK+wffKhFb7sLKg7izW6Mx2mLyZOpsQFSjBxjhJM3Kq930KI5yLVaJLdGZX6yIQgTbeJFfryM+Y8&#13;&#10;wpXZ8jeTDoYYItYGUk/1gKxPu1Jfoy4C7ADd3yZ3R0He69HBuv81vOPQIZg0nrdixhiTqse4keu5&#13;&#10;st5IUT4KKWNg3q1XD9KRLaCEX8aL8f3kkJQLmNRRtv6gfxPzB/gGKwmoNVO2LKjX66TXxZELz3n6&#13;&#10;/uTZOh8W4OuWQfLQpk2JgI9eClXQCZ5uF2sO5VddkrC32Cc0dgsaiXlFieTYW9BINRNAyL/jUBip&#13;&#10;UatTVUcrNKuGCAwrKRFXVqbcLx3xlj0KpPsEPizBYQvo4+3YFvDeXxtwyEV+1/juYg9JxnDSR+bE&#13;&#10;daur81XQrDZYrChjaz4EnLWVp839JphKxBeQ6LUUDhN85inDh5YU+8j5PKFOjXP+GwAA//8DAFBL&#13;&#10;AwQUAAYACAAAACEARqeZN+IAAAANAQAADwAAAGRycy9kb3ducmV2LnhtbEyPQUvDQBCF74L/YRnB&#13;&#10;i9hNqyY2zaZIRelBLVbB6yQZk9DsbMhu2/jvO570Mo/hMW/ely1H26kDDb51bGA6iUARl65quTbw&#13;&#10;+fF0fQ/KB+QKO8dk4Ic8LPPzswzTyh35nQ7bUCsJYZ+igSaEPtXalw1Z9BPXE4v37QaLQdah1tWA&#13;&#10;Rwm3nZ5FUawttiwfGuxp1VC52+6tga+BN/j6/Ha12rysix1SYtchMebyYnxcyHhYgAo0hr8L+GWQ&#13;&#10;/pBLscLtufKqMzCLhSeI3oqKP7+J56AKA8ndFHSe6f8U+QkAAP//AwBQSwECLQAUAAYACAAAACEA&#13;&#10;toM4kv4AAADhAQAAEwAAAAAAAAAAAAAAAAAAAAAAW0NvbnRlbnRfVHlwZXNdLnhtbFBLAQItABQA&#13;&#10;BgAIAAAAIQA4/SH/1gAAAJQBAAALAAAAAAAAAAAAAAAAAC8BAABfcmVscy8ucmVsc1BLAQItABQA&#13;&#10;BgAIAAAAIQDtxeNIigIAAIAFAAAOAAAAAAAAAAAAAAAAAC4CAABkcnMvZTJvRG9jLnhtbFBLAQIt&#13;&#10;ABQABgAIAAAAIQBGp5k34gAAAA0BAAAPAAAAAAAAAAAAAAAAAOQEAABkcnMvZG93bnJldi54bWxQ&#13;&#10;SwUGAAAAAAQABADzAAAA8wUAAAAA&#13;&#10;" adj="-11796480,,5400" path="m,l,300355r5760085,l5760085,,,xe" fillcolor="#b6d6a8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300355"/>
                <v:textbox inset="0,3pt,0,3pt">
                  <w:txbxContent>
                    <w:p w14:paraId="3CDF3791" w14:textId="77777777" w:rsidR="0067475B" w:rsidRDefault="0067475B" w:rsidP="0067475B">
                      <w:pPr>
                        <w:spacing w:before="100"/>
                        <w:ind w:left="90" w:firstLine="180"/>
                        <w:textDirection w:val="btLr"/>
                      </w:pPr>
                      <w:r>
                        <w:rPr>
                          <w:color w:val="000000"/>
                        </w:rPr>
                        <w:t>3- Participação em grupos de pesquisa vinculados ao PPGECQVS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FBB6B2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E9C9DD5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79324E1" wp14:editId="22FA9372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4435" cy="656810"/>
                <wp:effectExtent l="0" t="0" r="0" b="0"/>
                <wp:wrapTopAndBottom distT="0" distB="0"/>
                <wp:docPr id="44" name="Forma Liv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463770"/>
                          <a:ext cx="5760085" cy="6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632460" extrusionOk="0">
                              <a:moveTo>
                                <a:pt x="0" y="0"/>
                              </a:moveTo>
                              <a:lnTo>
                                <a:pt x="0" y="632460"/>
                              </a:lnTo>
                              <a:lnTo>
                                <a:pt x="5760085" y="632460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0CFD91" w14:textId="77777777" w:rsidR="0067475B" w:rsidRDefault="0067475B" w:rsidP="0067475B">
                            <w:pPr>
                              <w:spacing w:before="172" w:line="367" w:lineRule="auto"/>
                              <w:ind w:left="90" w:right="462" w:firstLine="1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Anexar a declaração do líder do grupo, indicando as atividades realizadas e o período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324E1" id="Forma Livre 44" o:spid="_x0000_s1039" style="position:absolute;margin-left:13pt;margin-top:12pt;width:455.45pt;height:5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63246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dDShgIAAIAFAAAOAAAAZHJzL2Uyb0RvYy54bWysVNuO2jAQfa/Uf7D83k2A5bKIsKqWUlVa&#13;&#10;dZF2+wHGcYhV3+oxEP6+Y4dwWSpVqpqHZOyMj885Y8/ssdGK7IQHaU1Be3c5JcJwW0qzKeiPt+Wn&#13;&#10;CSUQmCmZskYU9CCAPs4/fpjt3VT0bW1VKTxBEAPTvStoHYKbZhnwWmgGd9YJgz8r6zULOPSbrPRs&#13;&#10;j+haZf08H2V760vnLRcAOLtof9J5wq8qwcNLVYEIRBUUuYX09um9ju9sPmPTjWeulvxIg/0DC82k&#13;&#10;wU1PUAsWGNl6eQOlJfcWbBXuuNWZrSrJRdKAanr5OzWvNXMiaUFzwJ1sgv8Hy7/vXt3Kow17B1PA&#13;&#10;MKpoKq/jF/mRpqD9+9HwYYiVPBR0cD8ajMdH40QTCMeE4XiU55MhJRwzRgPMTwnZGYlvIXwVNqGy&#13;&#10;3TOE1viyi1jdRbwxXeixfLFwKhUuUIKF85Rg4dZt4RwLcV2kGkOyv6BSn5gQpOm38YS+/Iw1j+na&#13;&#10;7sSbTQtDlIhnA6l3rM9/lbnNuhLYJXRfl+BOhrz3o0vrvrfpHYcugysLAt1CM6PGU5B04+Sls2CV&#13;&#10;LJdSqSgM/Gb9pDzZMbRwmZ7oGi65SlMm2tbr98axfgzvYKUYes21KwsKZpP8ulpyhZyn50/IzkNY&#13;&#10;MKhbBgmhLZuWAS+9krqgE1zdTtaClV9MScLBYZ8w2C1oJAaaEiWwt2CQzkxgUv09D1Uqg2LPpzpG&#13;&#10;oVk3RKKsh4gVZ9a2PKw8AceXEuk+Mwgr5rEF9HB3bAu4768t88hFfTN472IPScFg0kPmxHez68tZ&#13;&#10;Znht8bCijW34FHDUnjxjP2+DrWS8AYleS+E4wGueSnRsSbGPXI5T1rlxzn8DAAD//wMAUEsDBBQA&#13;&#10;BgAIAAAAIQCExvRH4QAAAA4BAAAPAAAAZHJzL2Rvd25yZXYueG1sTE9NT8MwDL0j8R8iI3FjKWUq&#13;&#10;rGs6TRsIpEkgBtzTJjQVjVOSbOn+PeYEFz9Zz34f1WqyAztqH3qHAq5nGTCNrVM9dgLe3x6u7oCF&#13;&#10;KFHJwaEWcNIBVvX5WSVL5RK+6uM+doxEMJRSgIlxLDkPrdFWhpkbNRL36byVkVbfceVlInE78DzL&#13;&#10;Cm5lj+Rg5Kg3Rrdf+4MVMOGzUWP6OKXvp8391j82af2yE+LyYtouaayXwKKe4t8H/Hag/FBTsMYd&#13;&#10;UAU2CMgL6hMJ54TEL26KBbCGDvPbOfC64v9r1D8AAAD//wMAUEsBAi0AFAAGAAgAAAAhALaDOJL+&#13;&#10;AAAA4QEAABMAAAAAAAAAAAAAAAAAAAAAAFtDb250ZW50X1R5cGVzXS54bWxQSwECLQAUAAYACAAA&#13;&#10;ACEAOP0h/9YAAACUAQAACwAAAAAAAAAAAAAAAAAvAQAAX3JlbHMvLnJlbHNQSwECLQAUAAYACAAA&#13;&#10;ACEAWKnQ0oYCAACABQAADgAAAAAAAAAAAAAAAAAuAgAAZHJzL2Uyb0RvYy54bWxQSwECLQAUAAYA&#13;&#10;CAAAACEAhMb0R+EAAAAOAQAADwAAAAAAAAAAAAAAAADgBAAAZHJzL2Rvd25yZXYueG1sUEsFBgAA&#13;&#10;AAAEAAQA8wAAAO4FAAAAAA==&#13;&#10;" adj="-11796480,,5400" path="m,l,632460r5760085,l5760085,,,xe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632460"/>
                <v:textbox inset="0,3pt,0,3pt">
                  <w:txbxContent>
                    <w:p w14:paraId="370CFD91" w14:textId="77777777" w:rsidR="0067475B" w:rsidRDefault="0067475B" w:rsidP="0067475B">
                      <w:pPr>
                        <w:spacing w:before="172" w:line="367" w:lineRule="auto"/>
                        <w:ind w:left="90" w:right="462" w:firstLine="1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Anexar a declaração do líder do grupo, indicando as atividades realizadas e o período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5FE60B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F0922E4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1F74FBD" wp14:editId="07BAB88A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4435" cy="324705"/>
                <wp:effectExtent l="0" t="0" r="0" b="0"/>
                <wp:wrapTopAndBottom distT="0" distB="0"/>
                <wp:docPr id="46" name="Forma Liv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629823"/>
                          <a:ext cx="5760085" cy="300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300355" extrusionOk="0">
                              <a:moveTo>
                                <a:pt x="0" y="0"/>
                              </a:moveTo>
                              <a:lnTo>
                                <a:pt x="0" y="300355"/>
                              </a:lnTo>
                              <a:lnTo>
                                <a:pt x="5760085" y="300355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6A8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FD1E9E" w14:textId="77777777" w:rsidR="0067475B" w:rsidRDefault="0067475B" w:rsidP="0067475B">
                            <w:pPr>
                              <w:spacing w:before="100"/>
                              <w:ind w:left="90" w:firstLine="18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4- Produção vinculada ao projeto de dissertação ou de tese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74FBD" id="Forma Livre 46" o:spid="_x0000_s1040" style="position:absolute;margin-left:13pt;margin-top:12pt;width:455.45pt;height:2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3003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R8TiwIAAIEFAAAOAAAAZHJzL2Uyb0RvYy54bWysVNtu2zAMfR+wfxD0vthOljQN6hRdsw4D&#13;&#10;irZAuw9QZDkWpttEJXH+fpQc59IMGDDMDzIlHVGHhxRvblutyEZ4kNaUtBjklAjDbSXNqqQ/3h4+&#13;&#10;TSmBwEzFlDWipDsB9Hb+8cPN1s3E0DZWVcITdGJgtnUlbUJwsywD3gjNYGCdMLhZW69ZwKlfZZVn&#13;&#10;W/SuVTbM80m2tb5y3nIBgKuLbpPOk/+6Fjw81zWIQFRJkVtIo0/jMo7Z/IbNVp65RvI9DfYPLDST&#13;&#10;Bi89uFqwwMjaywtXWnJvwdZhwK3ObF1LLlIMGE2Rv4vmtWFOpFhQHHAHmeD/ueVPm1f34lGGrYMZ&#13;&#10;oBmjaGuv4x/5kbakw8+T8fUYM7kr6WgyvJ4OR51wog2EI2B8Ncnz6ZgSHhF5PhqPIyA7euJrCN+E&#13;&#10;TV7Z5hFCJ3zVW6zpLd6a3vSYvpg4lRIXKMHEeUowccvufsdCPBepRpNsT6g0ByYEafp1rNDnnzHn&#13;&#10;Ea7tRrzZdDDEELE2kHqqB2R93FXmEnUWYA/o/y65OwjyXo8e1v8v4T2HHsGVBdGJGWNMqh7iRq6n&#13;&#10;yoJVsnqQSsXAwK+W98qTDUMJv0wWk7vpPilnMGWibMWwuIr5Y/gGa8VQa65dVVIwq6TX2ZEzz3n6&#13;&#10;/uTZeQgLBk3HIHno0qZlwEevpC7pFE93i41g1VdTkbBz2CcMdgsaiYGmRAnsLWikmglMqr/jUBhl&#13;&#10;UKtjVUcrtMuWSAyrSJfGpaWtdi+egOMPEvk+MggvzGMPKPB67At48a8180hGfTf48GITScZoWiB1&#13;&#10;4vvV5ekqM7yxWK2oY2feB5x1pWfs3TrYWsYnkPh1FPYTfOcpxfueFBvJ6Tyhjp1z/hsAAP//AwBQ&#13;&#10;SwMEFAAGAAgAAAAhAEanmTfiAAAADQEAAA8AAABkcnMvZG93bnJldi54bWxMj0FLw0AQhe+C/2EZ&#13;&#10;wYvYTasmNs2mSEXpQS1WweskGZPQ7GzIbtv47zue9DKP4TFv3pctR9upAw2+dWxgOolAEZeuark2&#13;&#10;8PnxdH0PygfkCjvHZOCHPCzz87MM08od+Z0O21ArCWGfooEmhD7V2pcNWfQT1xOL9+0Gi0HWodbV&#13;&#10;gEcJt52eRVGsLbYsHxrsadVQudvurYGvgTf4+vx2tdq8rIsdUmLXITHm8mJ8XMh4WIAKNIa/C/hl&#13;&#10;kP6QS7HC7bnyqjMwi4UniN6Kij+/ieegCgPJ3RR0nun/FPkJAAD//wMAUEsBAi0AFAAGAAgAAAAh&#13;&#10;ALaDOJL+AAAA4QEAABMAAAAAAAAAAAAAAAAAAAAAAFtDb250ZW50X1R5cGVzXS54bWxQSwECLQAU&#13;&#10;AAYACAAAACEAOP0h/9YAAACUAQAACwAAAAAAAAAAAAAAAAAvAQAAX3JlbHMvLnJlbHNQSwECLQAU&#13;&#10;AAYACAAAACEA4AEfE4sCAACBBQAADgAAAAAAAAAAAAAAAAAuAgAAZHJzL2Uyb0RvYy54bWxQSwEC&#13;&#10;LQAUAAYACAAAACEARqeZN+IAAAANAQAADwAAAAAAAAAAAAAAAADlBAAAZHJzL2Rvd25yZXYueG1s&#13;&#10;UEsFBgAAAAAEAAQA8wAAAPQFAAAAAA==&#13;&#10;" adj="-11796480,,5400" path="m,l,300355r5760085,l5760085,,,xe" fillcolor="#b6d6a8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300355"/>
                <v:textbox inset="0,3pt,0,3pt">
                  <w:txbxContent>
                    <w:p w14:paraId="2BFD1E9E" w14:textId="77777777" w:rsidR="0067475B" w:rsidRDefault="0067475B" w:rsidP="0067475B">
                      <w:pPr>
                        <w:spacing w:before="100"/>
                        <w:ind w:left="90" w:firstLine="180"/>
                        <w:textDirection w:val="btLr"/>
                      </w:pPr>
                      <w:r>
                        <w:rPr>
                          <w:color w:val="000000"/>
                        </w:rPr>
                        <w:t>4- Produção vinculada ao projeto de dissertação ou de tese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8C5813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F1BA32C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146466D" wp14:editId="2008883A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4435" cy="410430"/>
                <wp:effectExtent l="0" t="0" r="0" b="0"/>
                <wp:wrapTopAndBottom distT="0" distB="0"/>
                <wp:docPr id="47" name="Forma Liv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586960"/>
                          <a:ext cx="5760085" cy="386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386080" extrusionOk="0">
                              <a:moveTo>
                                <a:pt x="0" y="0"/>
                              </a:moveTo>
                              <a:lnTo>
                                <a:pt x="0" y="386080"/>
                              </a:lnTo>
                              <a:lnTo>
                                <a:pt x="5760085" y="386080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508577" w14:textId="77777777" w:rsidR="0067475B" w:rsidRDefault="0067475B" w:rsidP="0067475B">
                            <w:pPr>
                              <w:spacing w:before="172"/>
                              <w:ind w:left="90" w:firstLine="1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Anexar print da tela de submissão e/ou de aceite dos sistemas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6466D" id="Forma Livre 47" o:spid="_x0000_s1041" style="position:absolute;margin-left:13pt;margin-top:12pt;width:455.45pt;height:3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3860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z7mhwIAAIEFAAAOAAAAZHJzL2Uyb0RvYy54bWysVMtu2zAQvBfoPxC8N5Kc2lGMyEER10WB&#13;&#10;oAmQ5ANoirKI8lUubct/3yVl+REXKFBUB2lJLYczs+Te3XdakY3wIK2paHGVUyIMt7U0q4q+vS4+&#13;&#10;lZRAYKZmyhpR0Z0Aej/7+OFu66ZiZFurauEJghiYbl1F2xDcNMuAt0IzuLJOGPzZWK9ZwKFfZbVn&#13;&#10;W0TXKhvl+STbWl87b7kAwNl5/5POEn7TCB6emgZEIKqiyC2kt0/vZXxnszs2XXnmWsn3NNg/sNBM&#13;&#10;Gtz0ADVngZG1lxdQWnJvwTbhilud2aaRXCQNqKbI36l5aZkTSQuaA+5gE/w/WP5j8+KePdqwdTAF&#13;&#10;DKOKrvE6fpEf6So6+jwZ346xkruKXo/Lye1kb5zoAuGYML6Z5Hk5poTHjHKSlykhOyLxNYRvwiZU&#13;&#10;tnmE0BtfDxFrh4h3Zgg9li8WTqXCBUqwcJ4SLNyyL5xjIa6LVGNItidU2gMTgjT9Op7Qp5+x5jFd&#13;&#10;2414tWlhiBLxbCD1gfXxrzKXWWcCh4Th6xLcwZD3fgxpw/cyfeAwZHBlQaBbaGbUeAiSbpw8dRas&#13;&#10;kvVCKhWFgV8tH5QnG4YWLtITXcMlZ2nKRNuKUXET68fwDjaKoddcu7qiYFbJr7MlZ8h5ev6E7DyE&#13;&#10;OYO2Z5AQ+rJpGfDSK6krWuLqfrIVrP5qahJ2DvuEwW5BIzHQlCiBvQWDdGYCk+rveahSGRR7PNUx&#13;&#10;Ct2yIxJlFUUEi1NLW++ePQHHFxL5PjIIz8xjDyhwe+wLuPGvNfNIRn03ePFiE0nBdVkgdeKH2eXp&#13;&#10;LDO8tXha0cc+fAg46o+esV/WwTYyXoHEr6ewH+A9TzXa96TYSE7HKevYOWe/AQAA//8DAFBLAwQU&#13;&#10;AAYACAAAACEAZNPxHeIAAAANAQAADwAAAGRycy9kb3ducmV2LnhtbEyPQU/DMAyF70j8h8hI3FhK&#13;&#10;QaXrmk4TFUiIcdiYOGeNaSsSp2qyrePXY05w8ZP15Of3lcvJWXHEMfSeFNzOEhBIjTc9tQp27083&#13;&#10;OYgQNRltPaGCMwZYVpcXpS6MP9EGj9vYCg6hUGgFXYxDIWVoOnQ6zPyAxN6nH52OvI6tNKM+cbiz&#13;&#10;Mk2STDrdE3/o9ICPHTZf24NTQLY7f789rJ/TXUMvHxtZm9dVrdT11VQveKwWICJO8e8Cfhm4P1Rc&#13;&#10;bO8PZIKwCtKMeSLrPSv787tsDmKvIM8zkFUp/1NUPwAAAP//AwBQSwECLQAUAAYACAAAACEAtoM4&#13;&#10;kv4AAADhAQAAEwAAAAAAAAAAAAAAAAAAAAAAW0NvbnRlbnRfVHlwZXNdLnhtbFBLAQItABQABgAI&#13;&#10;AAAAIQA4/SH/1gAAAJQBAAALAAAAAAAAAAAAAAAAAC8BAABfcmVscy8ucmVsc1BLAQItABQABgAI&#13;&#10;AAAAIQAGMz7mhwIAAIEFAAAOAAAAAAAAAAAAAAAAAC4CAABkcnMvZTJvRG9jLnhtbFBLAQItABQA&#13;&#10;BgAIAAAAIQBk0/Ed4gAAAA0BAAAPAAAAAAAAAAAAAAAAAOEEAABkcnMvZG93bnJldi54bWxQSwUG&#13;&#10;AAAAAAQABADzAAAA8AUAAAAA&#13;&#10;" adj="-11796480,,5400" path="m,l,386080r5760085,l5760085,,,xe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386080"/>
                <v:textbox inset="0,3pt,0,3pt">
                  <w:txbxContent>
                    <w:p w14:paraId="2C508577" w14:textId="77777777" w:rsidR="0067475B" w:rsidRDefault="0067475B" w:rsidP="0067475B">
                      <w:pPr>
                        <w:spacing w:before="172"/>
                        <w:ind w:left="90" w:firstLine="1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Anexar print da tela de submissão e/ou de aceite dos sistemas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24FB9C3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7961B2D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25ECBFD" wp14:editId="09C4598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4435" cy="324705"/>
                <wp:effectExtent l="0" t="0" r="0" b="0"/>
                <wp:wrapTopAndBottom distT="0" distB="0"/>
                <wp:docPr id="49" name="Forma Liv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629823"/>
                          <a:ext cx="5760085" cy="300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300355" extrusionOk="0">
                              <a:moveTo>
                                <a:pt x="0" y="0"/>
                              </a:moveTo>
                              <a:lnTo>
                                <a:pt x="0" y="300355"/>
                              </a:lnTo>
                              <a:lnTo>
                                <a:pt x="5760085" y="300355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6A8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5F324E" w14:textId="77777777" w:rsidR="0067475B" w:rsidRDefault="0067475B" w:rsidP="0067475B">
                            <w:pPr>
                              <w:spacing w:before="98"/>
                              <w:ind w:left="90" w:firstLine="18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5- Participação em eventos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ECBFD" id="Forma Livre 49" o:spid="_x0000_s1042" style="position:absolute;margin-left:13pt;margin-top:12pt;width:455.45pt;height:2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3003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NVrjAIAAIEFAAAOAAAAZHJzL2Uyb0RvYy54bWysVNtu2zAMfR+wfxD0vvqSJU2DOkXXrMOA&#13;&#10;oi3Q7gMUWY6F6TZRSZy/HyXHubQDBgzzg0xJ1NHhIcXrm04rshEepDUVLS5ySoThtpZmVdEfr/ef&#13;&#10;ppRAYKZmyhpR0Z0AejP/+OF662aitK1VtfAEQQzMtq6ibQhulmXAW6EZXFgnDG421msWcOpXWe3Z&#13;&#10;FtG1yso8n2Rb62vnLRcAuLroN+k84TeN4OGpaUAEoiqK3EIafRqXcczm12y28sy1ku9psH9goZk0&#13;&#10;eOkBasECI2sv30Fpyb0F24QLbnVmm0ZykWLAaIr8TTQvLXMixYLigDvIBP8Plj9uXtyzRxm2DmaA&#13;&#10;Zoyia7yOf+RHuoqWnyfjqzFmclfR0aS8mpajXjjRBcLRYXw5yfPpmBIePfJ8NB5Hh+yIxNcQvgmb&#13;&#10;UNnmAUIvfD1YrB0s3pnB9Ji+mDiVEhcowcR5SjBxy/5+x0I8F6lGk2xPqLQHJgRp+nWs0KefMefR&#13;&#10;XduNeLXpYIghYm0g9VQPyPq4q8x7r7MAB4fh7xLcQZC3egxuw/+9+8Bh8ODKgujFjDEmVQ9xI9dT&#13;&#10;ZcEqWd9LpWJg4FfLO+XJhqGEXyaLye10n5QzN2WibEVZXMb8MXyDjWKoNdeuriiYVdLr7MgZcp6+&#13;&#10;PyE7D2HBoO0ZJIQ+bVoGfPRK6opO8XS/2ApWfzU1CTuHfcJgt6CRGGhKlMDegkaqmcCk+rsfCqMM&#13;&#10;anWs6miFbtkRiWEVZQSLS0tb7549AcfvJfJ9YBCemcceUOD12Bfw4l9r5pGM+m7w4cUmkozRtEDq&#13;&#10;xA+ry9NVZnhrsVpRx968CzjrS8/Y23WwjYxPIPHrKewn+M5Tivc9KTaS03nyOnbO+W8AAAD//wMA&#13;&#10;UEsDBBQABgAIAAAAIQBGp5k34gAAAA0BAAAPAAAAZHJzL2Rvd25yZXYueG1sTI9BS8NAEIXvgv9h&#13;&#10;GcGL2E2rJjbNpkhF6UEtVsHrJBmT0OxsyG7b+O87nvQyj+Exb96XLUfbqQMNvnVsYDqJQBGXrmq5&#13;&#10;NvD58XR9D8oH5Ao7x2Tghzws8/OzDNPKHfmdDttQKwlhn6KBJoQ+1dqXDVn0E9cTi/ftBotB1qHW&#13;&#10;1YBHCbednkVRrC22LB8a7GnVULnb7q2Br4E3+Pr8drXavKyLHVJi1yEx5vJifFzIeFiACjSGvwv4&#13;&#10;ZZD+kEuxwu258qozMIuFJ4jeioo/v4nnoAoDyd0UdJ7p/xT5CQAA//8DAFBLAQItABQABgAIAAAA&#13;&#10;IQC2gziS/gAAAOEBAAATAAAAAAAAAAAAAAAAAAAAAABbQ29udGVudF9UeXBlc10ueG1sUEsBAi0A&#13;&#10;FAAGAAgAAAAhADj9If/WAAAAlAEAAAsAAAAAAAAAAAAAAAAALwEAAF9yZWxzLy5yZWxzUEsBAi0A&#13;&#10;FAAGAAgAAAAhADrY1WuMAgAAgQUAAA4AAAAAAAAAAAAAAAAALgIAAGRycy9lMm9Eb2MueG1sUEsB&#13;&#10;Ai0AFAAGAAgAAAAhAEanmTfiAAAADQEAAA8AAAAAAAAAAAAAAAAA5gQAAGRycy9kb3ducmV2Lnht&#13;&#10;bFBLBQYAAAAABAAEAPMAAAD1BQAAAAA=&#13;&#10;" adj="-11796480,,5400" path="m,l,300355r5760085,l5760085,,,xe" fillcolor="#b6d6a8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300355"/>
                <v:textbox inset="0,3pt,0,3pt">
                  <w:txbxContent>
                    <w:p w14:paraId="7A5F324E" w14:textId="77777777" w:rsidR="0067475B" w:rsidRDefault="0067475B" w:rsidP="0067475B">
                      <w:pPr>
                        <w:spacing w:before="98"/>
                        <w:ind w:left="90" w:firstLine="180"/>
                        <w:textDirection w:val="btLr"/>
                      </w:pPr>
                      <w:r>
                        <w:rPr>
                          <w:color w:val="000000"/>
                        </w:rPr>
                        <w:t>5- Participação em eventos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9D3CB3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F2E9770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CAA689E" wp14:editId="407C57CF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4435" cy="411065"/>
                <wp:effectExtent l="0" t="0" r="0" b="0"/>
                <wp:wrapTopAndBottom distT="0" distB="0"/>
                <wp:docPr id="29" name="Forma Liv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586643"/>
                          <a:ext cx="5760085" cy="386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386715" extrusionOk="0">
                              <a:moveTo>
                                <a:pt x="0" y="0"/>
                              </a:moveTo>
                              <a:lnTo>
                                <a:pt x="0" y="386715"/>
                              </a:lnTo>
                              <a:lnTo>
                                <a:pt x="5760085" y="386715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2425DA" w14:textId="77777777" w:rsidR="0067475B" w:rsidRDefault="0067475B" w:rsidP="0067475B">
                            <w:pPr>
                              <w:spacing w:before="172"/>
                              <w:ind w:left="90" w:firstLine="1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Anexar o(s) atestado(s) de apresentação do trabalho no evento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A689E" id="Forma Livre 29" o:spid="_x0000_s1043" style="position:absolute;margin-left:13pt;margin-top:12pt;width:455.45pt;height:3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3867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UKfiAIAAIEFAAAOAAAAZHJzL2Uyb0RvYy54bWysVNtu2zAMfR+wfxD0vthOmjQN6hRDswwD&#13;&#10;irVAuw9gZDkWptskJXH+fpQc59IMGDDMDzIlHVGHhxTvH1olyZY7L4wuaTHIKeGamUrodUl/vC0/&#13;&#10;TSnxAXQF0mhe0j339GH+8cP9zs740DRGVtwRdKL9bGdL2oRgZ1nmWcMV+IGxXONmbZyCgFO3zioH&#13;&#10;O/SuZDbM80m2M66yzjDuPa4uuk06T/7rmrPwXNeeByJLitxCGl0aV3HM5vcwWzuwjWAHGvAPLBQI&#13;&#10;jZceXS0gANk4ceVKCeaMN3UYMKMyU9eC8RQDRlPk76J5bcDyFAuK4+1RJv//3LLv21f74lCGnfUz&#13;&#10;j2aMoq2din/kR9qSDm8m47sxZnJf0tF4OpncjDrheBsIQ8D4dpLn0zElLCKmk9tiHAHZyRPb+PCV&#13;&#10;m+QVtk8+dMJXvQVNb7FW96bD9MXEyZS4QAkmzlGCiVt191sI8VykGk2yO6PSHJkQpOk2sUKff8ac&#13;&#10;R7gyW/5m0sEQQ8TaQOqpHpD1aVfqa9RFgD2g/9vk7ijIez16WP+/hvccegSTxvNOzBhjUvUYN3I9&#13;&#10;V9YbKaqlkDIG5t169Sgd2QJKuEzfISkXMKmjbMWwuI35A3yDtQTUmilbldTrddLr4siF5zx9f/Js&#13;&#10;nQ8L8E3HIHno0qZEwEcvhSrpFE93iw2H6ouuSNhb7BMauwWNxLyiRHLsLWikmgkg5N9xKIzUqNWp&#13;&#10;qqMV2lVLBIZVpAKOSytT7V8c8ZYtBfJ9Ah9ewGEPKPB67At48a8NOCQjv2l8eLGJJGM0LZA6cf3q&#13;&#10;6nwVNGsMVivq2JmPAWdd6WnzeRNMLeITSPw6CocJvvOU4kNPio3kfJ5Qp845/w0AAP//AwBQSwME&#13;&#10;FAAGAAgAAAAhAMK1n13hAAAADQEAAA8AAABkcnMvZG93bnJldi54bWxMj0FPg0AQhe8m/ofNmHiz&#13;&#10;S6tBSlmaplUPNjER+wMGdguk7Cxhl4L/3vGkl3mZvMyb92Xb2XbiagbfOlKwXEQgDFVOt1QrOH29&#13;&#10;PiQgfEDS2DkyCr6Nh21+e5Nhqt1En+ZahFpwCPkUFTQh9KmUvmqMRb9wvSH2zm6wGHgdaqkHnDjc&#13;&#10;dnIVRbG02BJ/aLA3+8ZUl2K0CsZDV2L5Ep2n/Qfu3orwfjzZWKn7u/mw4bHbgAhmDn8X8MvA/SHn&#13;&#10;YqUbSXvRKVjFzBNYn1jZXz/GaxClgiR5Bpln8j9F/gMAAP//AwBQSwECLQAUAAYACAAAACEAtoM4&#13;&#10;kv4AAADhAQAAEwAAAAAAAAAAAAAAAAAAAAAAW0NvbnRlbnRfVHlwZXNdLnhtbFBLAQItABQABgAI&#13;&#10;AAAAIQA4/SH/1gAAAJQBAAALAAAAAAAAAAAAAAAAAC8BAABfcmVscy8ucmVsc1BLAQItABQABgAI&#13;&#10;AAAAIQD/mUKfiAIAAIEFAAAOAAAAAAAAAAAAAAAAAC4CAABkcnMvZTJvRG9jLnhtbFBLAQItABQA&#13;&#10;BgAIAAAAIQDCtZ9d4QAAAA0BAAAPAAAAAAAAAAAAAAAAAOIEAABkcnMvZG93bnJldi54bWxQSwUG&#13;&#10;AAAAAAQABADzAAAA8AUAAAAA&#13;&#10;" adj="-11796480,,5400" path="m,l,386715r5760085,l5760085,,,xe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386715"/>
                <v:textbox inset="0,3pt,0,3pt">
                  <w:txbxContent>
                    <w:p w14:paraId="462425DA" w14:textId="77777777" w:rsidR="0067475B" w:rsidRDefault="0067475B" w:rsidP="0067475B">
                      <w:pPr>
                        <w:spacing w:before="172"/>
                        <w:ind w:left="90" w:firstLine="1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Anexar o(s) atestado(s) de apresentação do trabalho no evento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7479A1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46AFC71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1"/>
          <w:szCs w:val="21"/>
        </w:rPr>
        <w:sectPr w:rsidR="0067475B">
          <w:pgSz w:w="11910" w:h="16840"/>
          <w:pgMar w:top="1880" w:right="1120" w:bottom="280" w:left="1480" w:header="357" w:footer="357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D416E0C" wp14:editId="5227B7FF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4435" cy="324705"/>
                <wp:effectExtent l="0" t="0" r="0" b="0"/>
                <wp:wrapTopAndBottom distT="0" distB="0"/>
                <wp:docPr id="30" name="Forma Liv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629823"/>
                          <a:ext cx="5760085" cy="300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300355" extrusionOk="0">
                              <a:moveTo>
                                <a:pt x="0" y="0"/>
                              </a:moveTo>
                              <a:lnTo>
                                <a:pt x="0" y="300355"/>
                              </a:lnTo>
                              <a:lnTo>
                                <a:pt x="5760085" y="300355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6A8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F3C0DF" w14:textId="77777777" w:rsidR="0067475B" w:rsidRDefault="0067475B" w:rsidP="0067475B">
                            <w:pPr>
                              <w:spacing w:before="100"/>
                              <w:ind w:left="90" w:firstLine="18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6- Outras produções acadêmicas, não relacionadas ao projeto de pesquisa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16E0C" id="Forma Livre 30" o:spid="_x0000_s1044" style="position:absolute;margin-left:13pt;margin-top:12pt;width:455.45pt;height:2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3003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orijAIAAIEFAAAOAAAAZHJzL2Uyb0RvYy54bWysVNtu2zAMfR+wfxD0vthOmjQN6hRdsw4D&#13;&#10;irVAuw9QZDkWpttEJXH+fpQc59IMGDDMDzIlUUeHhxRv71qtyEZ4kNaUtBjklAjDbSXNqqQ/3h4/&#13;&#10;TSmBwEzFlDWipDsB9G7+8cPt1s3E0DZWVcITBDEw27qSNiG4WZYBb4RmMLBOGNysrdcs4NSvssqz&#13;&#10;LaJrlQ3zfJJtra+ct1wA4Oqi26TzhF/XgofnugYRiCopcgtp9GlcxjGb37LZyjPXSL6nwf6BhWbS&#13;&#10;4KUHqAULjKy9vIDSknsLtg4DbnVm61pykWLAaIr8XTSvDXMixYLigDvIBP8Pln/fvLoXjzJsHcwA&#13;&#10;zRhFW3sd/8iPtCUdXk3GN2PM5K6ko8nwZjocdcKJNhCODuPrSZ5Px5Tw6JHno/E4OmRHJL6G8FXY&#13;&#10;hMo2TxA64aveYk1v8db0psf0xcSplLhACSbOU4KJW3b3OxbiuUg1mmR7QqU5MCFI069jhT7/jDmP&#13;&#10;7tpuxJtNB0MMEWsDqad6QNbHXWUuvc4C7B36v0twB0He69G79f9L955D78GVBdGJGWNMqh7iRq6n&#13;&#10;yoJVsnqUSsXAwK+WD8qTDUMJP08Wk/vpPilnbspE2YphcR3zx/AN1oqh1ly7qqRgVkmvsyNnyHn6&#13;&#10;/oTsPIQFg6ZjkBC6tGkZ8NErqUs6xdPdYiNY9cVUJOwc9gmD3YJGYqApUQJ7CxqpZgKT6u9+KIwy&#13;&#10;qNWxqqMV2mVLJIZVXEWwuLS01e7FE3D8USLfJwbhhXnsAQVej30BL/61Zh7JqG8GH15sIskYTQuk&#13;&#10;Tny/ujxdZYY3FqsVdezMh4CzrvSMvV8HW8v4BBK/jsJ+gu88pXjfk2IjOZ0nr2PnnP8GAAD//wMA&#13;&#10;UEsDBBQABgAIAAAAIQBGp5k34gAAAA0BAAAPAAAAZHJzL2Rvd25yZXYueG1sTI9BS8NAEIXvgv9h&#13;&#10;GcGL2E2rJjbNpkhF6UEtVsHrJBmT0OxsyG7b+O87nvQyj+Exb96XLUfbqQMNvnVsYDqJQBGXrmq5&#13;&#10;NvD58XR9D8oH5Ao7x2Tghzws8/OzDNPKHfmdDttQKwlhn6KBJoQ+1dqXDVn0E9cTi/ftBotB1qHW&#13;&#10;1YBHCbednkVRrC22LB8a7GnVULnb7q2Br4E3+Pr8drXavKyLHVJi1yEx5vJifFzIeFiACjSGvwv4&#13;&#10;ZZD+kEuxwu258qozMIuFJ4jeioo/v4nnoAoDyd0UdJ7p/xT5CQAA//8DAFBLAQItABQABgAIAAAA&#13;&#10;IQC2gziS/gAAAOEBAAATAAAAAAAAAAAAAAAAAAAAAABbQ29udGVudF9UeXBlc10ueG1sUEsBAi0A&#13;&#10;FAAGAAgAAAAhADj9If/WAAAAlAEAAAsAAAAAAAAAAAAAAAAALwEAAF9yZWxzLy5yZWxzUEsBAi0A&#13;&#10;FAAGAAgAAAAhAFSyiuKMAgAAgQUAAA4AAAAAAAAAAAAAAAAALgIAAGRycy9lMm9Eb2MueG1sUEsB&#13;&#10;Ai0AFAAGAAgAAAAhAEanmTfiAAAADQEAAA8AAAAAAAAAAAAAAAAA5gQAAGRycy9kb3ducmV2Lnht&#13;&#10;bFBLBQYAAAAABAAEAPMAAAD1BQAAAAA=&#13;&#10;" adj="-11796480,,5400" path="m,l,300355r5760085,l5760085,,,xe" fillcolor="#b6d6a8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300355"/>
                <v:textbox inset="0,3pt,0,3pt">
                  <w:txbxContent>
                    <w:p w14:paraId="16F3C0DF" w14:textId="77777777" w:rsidR="0067475B" w:rsidRDefault="0067475B" w:rsidP="0067475B">
                      <w:pPr>
                        <w:spacing w:before="100"/>
                        <w:ind w:left="90" w:firstLine="180"/>
                        <w:textDirection w:val="btLr"/>
                      </w:pPr>
                      <w:r>
                        <w:rPr>
                          <w:color w:val="000000"/>
                        </w:rPr>
                        <w:t>6- Outras produções acadêmicas, não relacionadas ao projeto de pesquisa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763448E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ind w:left="11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114300" distR="114300" wp14:anchorId="58CA925E" wp14:editId="6E5E0D17">
                <wp:extent cx="5784435" cy="410430"/>
                <wp:effectExtent l="0" t="0" r="0" b="0"/>
                <wp:docPr id="34" name="Forma Liv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586960"/>
                          <a:ext cx="5760085" cy="386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386080" extrusionOk="0">
                              <a:moveTo>
                                <a:pt x="0" y="0"/>
                              </a:moveTo>
                              <a:lnTo>
                                <a:pt x="0" y="386080"/>
                              </a:lnTo>
                              <a:lnTo>
                                <a:pt x="5760085" y="386080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ACFC23" w14:textId="77777777" w:rsidR="0067475B" w:rsidRDefault="0067475B" w:rsidP="0067475B">
                            <w:pPr>
                              <w:spacing w:before="172"/>
                              <w:ind w:left="90" w:firstLine="1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Anexar comprovação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A925E" id="Forma Livre 34" o:spid="_x0000_s1045" style="width:455.45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60085,3860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xc1igIAAIkFAAAOAAAAZHJzL2Uyb0RvYy54bWysVMtu2zAQvBfoPxC815Kc2lGMyEER10WB&#13;&#10;oAmQ5APWFGUR5askbct/3yVl+ZEUKFBUB2lJLkczs+Te3nVKki13Xhhd0WKUU8I1M7XQ64q+viw/&#13;&#10;lZT4ALoGaTSv6J57ejf/+OF2Z2d8bFoja+4Igmg/29mKtiHYWZZ51nIFfmQs17jYGKcg4NCts9rB&#13;&#10;DtGVzMZ5Ps12xtXWGca9x9lFv0jnCb9pOAuPTeN5ILKiyC2kt0vvVXxn81uYrR3YVrADDfgHFgqE&#13;&#10;xp8eoRYQgGyceAelBHPGmyaMmFGZaRrBeNKAaor8jZrnFixPWtAcb482+f8Hy35sn+2TQxt21s88&#13;&#10;hlFF1zgVv8iPdBUdf55ObiZYyX1Frybl9GZ6MI53gTBMmFxP87ycUMJiRjnNy5SQnZDYxodv3CRU&#13;&#10;2D740BtfDxG0Q8Q6PYQOyxcLJ1PhAiVYOEcJFm7VF85CiPsi1RiS3RmV9siEIE23iSf08WeseUxX&#13;&#10;ZstfTNoYokQ8G0h9YH1alfp91oXAIWH42gR3NOStH0Pa8H2fPnAYMpg0nqNbaGbUeAySbpw8d9Yb&#13;&#10;KeqlkDIK8269upeObAEtXKYnuoZbLtKkjrYV4+I61g/wDjYS0GumbF1Rr9fJr4stF8h5ev6EbJ0P&#13;&#10;C/BtzyAh9GVTIuCll0JVtMTd/WTLof6qaxL2FvuExm5BIzGvKJEcewsG6cwEEPLveahSahR7OtUx&#13;&#10;Ct2qIwJlFZMIFqdWpt4/OeItWwrk+wA+PIHDHlDg77Ev4I9/bcAhGfld48UryxtkTEIaXJVFHLjz&#13;&#10;ldX5CmjWGjy16Gcf3gcc9UdQmy+bYBoRr0Li2VM5DPC+p1odelNsKOfjlHXqoPPfAAAA//8DAFBL&#13;&#10;AwQUAAYACAAAACEAPDmVDt8AAAAJAQAADwAAAGRycy9kb3ducmV2LnhtbEyPQUvDQBCF74L/YRnB&#13;&#10;m91ESzBpNkUsoULbQ6u9T7PTJJidDdltGv+9qxe9PBge78378uVkOjHS4FrLCuJZBIK4srrlWsHH&#13;&#10;e/nwDMJ5ZI2dZVLwRQ6Wxe1Njpm2V97TePC1CCXsMlTQeN9nUrqqIYNuZnvi4J3tYNCHc6ilHvAa&#13;&#10;yk0nH6MokQZbDh8a7Om1oerzcDEK1vty9zSftqvtGJdjelxv8A03St3fTatFkJcFCE+T/0vAD0PY&#13;&#10;D0UYdrIX1k50CgKN/9XgpXGUgjgpSOYJyCKX/wmKbwAAAP//AwBQSwECLQAUAAYACAAAACEAtoM4&#13;&#10;kv4AAADhAQAAEwAAAAAAAAAAAAAAAAAAAAAAW0NvbnRlbnRfVHlwZXNdLnhtbFBLAQItABQABgAI&#13;&#10;AAAAIQA4/SH/1gAAAJQBAAALAAAAAAAAAAAAAAAAAC8BAABfcmVscy8ucmVsc1BLAQItABQABgAI&#13;&#10;AAAAIQCk8xc1igIAAIkFAAAOAAAAAAAAAAAAAAAAAC4CAABkcnMvZTJvRG9jLnhtbFBLAQItABQA&#13;&#10;BgAIAAAAIQA8OZUO3wAAAAkBAAAPAAAAAAAAAAAAAAAAAOQEAABkcnMvZG93bnJldi54bWxQSwUG&#13;&#10;AAAAAAQABADzAAAA8AUAAAAA&#13;&#10;" adj="-11796480,,5400" path="m,l,386080r5760085,l5760085,,,xe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386080"/>
                <v:textbox inset="7pt,3pt,7pt,3pt">
                  <w:txbxContent>
                    <w:p w14:paraId="0CACFC23" w14:textId="77777777" w:rsidR="0067475B" w:rsidRDefault="0067475B" w:rsidP="0067475B">
                      <w:pPr>
                        <w:spacing w:before="172"/>
                        <w:ind w:left="90" w:firstLine="1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Anexar comprovação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49DCB1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AA45BBA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9292F9B" wp14:editId="2C1417B7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5784435" cy="324705"/>
                <wp:effectExtent l="0" t="0" r="0" b="0"/>
                <wp:wrapTopAndBottom distT="0" distB="0"/>
                <wp:docPr id="31" name="Forma Liv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629823"/>
                          <a:ext cx="5760085" cy="300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300355" extrusionOk="0">
                              <a:moveTo>
                                <a:pt x="0" y="0"/>
                              </a:moveTo>
                              <a:lnTo>
                                <a:pt x="0" y="300355"/>
                              </a:lnTo>
                              <a:lnTo>
                                <a:pt x="5760085" y="300355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6A8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4E4DD9" w14:textId="77777777" w:rsidR="0067475B" w:rsidRDefault="0067475B" w:rsidP="0067475B">
                            <w:pPr>
                              <w:spacing w:before="101"/>
                              <w:ind w:left="90" w:firstLine="18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7- Participação em outras atividades relacionadas ao PPGECQVS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92F9B" id="Forma Livre 31" o:spid="_x0000_s1046" style="position:absolute;margin-left:13pt;margin-top:11pt;width:455.45pt;height:2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3003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0CajAIAAIEFAAAOAAAAZHJzL2Uyb0RvYy54bWysVNtu2zAMfR+wfxD0vtpOFjcN6hRdsw4D&#13;&#10;irZAuw9gZDkWptskJXH+fpQc59IOGDDMDzIlUUeHhxSvbzolyYY7L4yuaHGRU8I1M7XQq4r+eL3/&#13;&#10;NKXEB9A1SKN5RXfc05v5xw/XWzvjI9MaWXNHEET72dZWtA3BzrLMs5Yr8BfGco2bjXEKAk7dKqsd&#13;&#10;bBFdyWyU52W2Na62zjDuPa4u+k06T/hNw1l4ahrPA5EVRW4hjS6Nyzhm82uYrRzYVrA9DfgHFgqE&#13;&#10;xksPUAsIQNZOvINSgjnjTRMumFGZaRrBeIoBoynyN9G8tGB5igXF8fYgk/9/sOxx82KfHcqwtX7m&#13;&#10;0YxRdI1T8Y/8SFfR0edycjXBTO4qOi5HV9PRuBeOd4EwdJhclnk+nVDCokeejyeT6JAdkdjah2/c&#13;&#10;JFTYPPjQC18PFrSDxTo9mA7TFxMnU+ICJZg4RwkmbtnfbyHEc5FqNMn2hEp7YEKQplvHCn36GXMe&#13;&#10;3ZXZ8FeTDoYYItYGUk/1gKyPu1K/9zoLcHAY/jbBHQR5q8fgNvzfuw8cBg8mjee9mDHGpOohbuR6&#13;&#10;qqw3UtT3QsoYmHer5Z10ZAMo4ZdyUd5O90k5c5M6ylaMisuYP8A32EhArZmydUW9XiW9zo6cIefp&#13;&#10;+xOydT4swLc9g4TQp02JgI9eClXRKZ7uF1sO9Vddk7Cz2Cc0dgsaiXlFieTYW9BINRNAyL/7oTBS&#13;&#10;o1bHqo5W6JYdERhWUUawuLQ09e7ZEW/ZvUC+D+DDMzjsAQVej30BL/61Bodk5HeNDy82kWSMpwVS&#13;&#10;J25YXZ6ugmatwWpFHXvzLuCsLz1tbtfBNCI+gcSvp7Cf4DtPKd73pNhITufJ69g5578BAAD//wMA&#13;&#10;UEsDBBQABgAIAAAAIQBTRHgH4gAAAA0BAAAPAAAAZHJzL2Rvd25yZXYueG1sTI9BS8NAEIXvgv9h&#13;&#10;GcGL2E1TSGyaTZGK0oNarILXSTImodnZkN228d87nvQyj+Exb96XryfbqxONvnNsYD6LQBFXru64&#13;&#10;MfDx/nh7B8oH5Bp7x2Tgmzysi8uLHLPanfmNTvvQKAlhn6GBNoQh09pXLVn0MzcQi/flRotB1rHR&#13;&#10;9YhnCbe9jqMo0RY7lg8tDrRpqTrsj9bA58g7fHl6vdnsnrflASm125Aac301Paxk3K9ABZrC3wX8&#13;&#10;Mkh/KKRY6Y5ce9UbiBPhCaKxqPjLRbIEVRpIF3PQRa7/UxQ/AAAA//8DAFBLAQItABQABgAIAAAA&#13;&#10;IQC2gziS/gAAAOEBAAATAAAAAAAAAAAAAAAAAAAAAABbQ29udGVudF9UeXBlc10ueG1sUEsBAi0A&#13;&#10;FAAGAAgAAAAhADj9If/WAAAAlAEAAAsAAAAAAAAAAAAAAAAALwEAAF9yZWxzLy5yZWxzUEsBAi0A&#13;&#10;FAAGAAgAAAAhAI5rQJqMAgAAgQUAAA4AAAAAAAAAAAAAAAAALgIAAGRycy9lMm9Eb2MueG1sUEsB&#13;&#10;Ai0AFAAGAAgAAAAhAFNEeAfiAAAADQEAAA8AAAAAAAAAAAAAAAAA5gQAAGRycy9kb3ducmV2Lnht&#13;&#10;bFBLBQYAAAAABAAEAPMAAAD1BQAAAAA=&#13;&#10;" adj="-11796480,,5400" path="m,l,300355r5760085,l5760085,,,xe" fillcolor="#b6d6a8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300355"/>
                <v:textbox inset="0,3pt,0,3pt">
                  <w:txbxContent>
                    <w:p w14:paraId="4B4E4DD9" w14:textId="77777777" w:rsidR="0067475B" w:rsidRDefault="0067475B" w:rsidP="0067475B">
                      <w:pPr>
                        <w:spacing w:before="101"/>
                        <w:ind w:left="90" w:firstLine="180"/>
                        <w:textDirection w:val="btLr"/>
                      </w:pPr>
                      <w:r>
                        <w:rPr>
                          <w:color w:val="000000"/>
                        </w:rPr>
                        <w:t>7- Participação em outras atividades relacionadas ao PPGECQVS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5FB7DA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91CF266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9DE891F" wp14:editId="093F223D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84435" cy="410430"/>
                <wp:effectExtent l="0" t="0" r="0" b="0"/>
                <wp:wrapTopAndBottom distT="0" distB="0"/>
                <wp:docPr id="28" name="Forma Liv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958" y="3586960"/>
                          <a:ext cx="5760085" cy="386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386080" extrusionOk="0">
                              <a:moveTo>
                                <a:pt x="0" y="0"/>
                              </a:moveTo>
                              <a:lnTo>
                                <a:pt x="0" y="386080"/>
                              </a:lnTo>
                              <a:lnTo>
                                <a:pt x="5760085" y="386080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3F6F47" w14:textId="77777777" w:rsidR="0067475B" w:rsidRDefault="0067475B" w:rsidP="0067475B">
                            <w:pPr>
                              <w:spacing w:before="172"/>
                              <w:ind w:left="90" w:firstLine="1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Anexar comprovação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E891F" id="Forma Livre 28" o:spid="_x0000_s1047" style="position:absolute;margin-left:13pt;margin-top:12pt;width:455.45pt;height:3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0085,3860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WFvhwIAAIEFAAAOAAAAZHJzL2Uyb0RvYy54bWysVMtu2zAQvBfoPxC8N5Kc2lGMyEER10WB&#13;&#10;oAmQ5ANoirKI8lUubct/3yVl+REXKFBUB2lJLYczs+Te3XdakY3wIK2paHGVUyIMt7U0q4q+vS4+&#13;&#10;lZRAYKZmyhpR0Z0Aej/7+OFu66ZiZFurauEJghiYbl1F2xDcNMuAt0IzuLJOGPzZWK9ZwKFfZbVn&#13;&#10;W0TXKhvl+STbWl87b7kAwNl5/5POEn7TCB6emgZEIKqiyC2kt0/vZXxnszs2XXnmWsn3NNg/sNBM&#13;&#10;Gtz0ADVngZG1lxdQWnJvwTbhilud2aaRXCQNqKbI36l5aZkTSQuaA+5gE/w/WP5j8+KePdqwdTAF&#13;&#10;DKOKrvE6fpEf6So6+jwZ346xkruKXo/Lye1kb5zoAuGYML6Z5Hk5poTHjHKSlykhOyLxNYRvwiZU&#13;&#10;tnmE0BtfDxFrh4h3Zgg9li8WTqXCBUqwcJ4SLNyyL5xjIa6LVGNItidU2gMTgjT9Op7Qp5+x5jFd&#13;&#10;2414tWlhiBLxbCD1gfXxrzKXWWcCh4Th6xLcwZD3fgxpw/cyfeAwZHBlQaBbaGbUeAiSbpw8dRas&#13;&#10;kvVCKhWFgV8tH5QnG4YWLtITXcMlZ2nKRNuKUXET68fwDjaKoddcu7qiYFbJr7MlZ8h5ev6E7DyE&#13;&#10;OYO2Z5AQ+rJpGfDSK6krWuLqfrIVrP5qahJ2DvuEwW5BIzHQlCiBvQWDdGYCk+rveahSGRR7PNUx&#13;&#10;Ct2yIxJlFTcRLE4tbb179gQcX0jk+8ggPDOPPaDA7bEv4Ma/1swjGfXd4MWLTSQF12WB1IkfZpen&#13;&#10;s8zw1uJpRR/78CHgqD96xn5ZB9vIeAUSv57CfoD3PNVo35NiIzkdp6xj55z9BgAA//8DAFBLAwQU&#13;&#10;AAYACAAAACEAZNPxHeIAAAANAQAADwAAAGRycy9kb3ducmV2LnhtbEyPQU/DMAyF70j8h8hI3FhK&#13;&#10;QaXrmk4TFUiIcdiYOGeNaSsSp2qyrePXY05w8ZP15Of3lcvJWXHEMfSeFNzOEhBIjTc9tQp27083&#13;&#10;OYgQNRltPaGCMwZYVpcXpS6MP9EGj9vYCg6hUGgFXYxDIWVoOnQ6zPyAxN6nH52OvI6tNKM+cbiz&#13;&#10;Mk2STDrdE3/o9ICPHTZf24NTQLY7f789rJ/TXUMvHxtZm9dVrdT11VQveKwWICJO8e8Cfhm4P1Rc&#13;&#10;bO8PZIKwCtKMeSLrPSv787tsDmKvIM8zkFUp/1NUPwAAAP//AwBQSwECLQAUAAYACAAAACEAtoM4&#13;&#10;kv4AAADhAQAAEwAAAAAAAAAAAAAAAAAAAAAAW0NvbnRlbnRfVHlwZXNdLnhtbFBLAQItABQABgAI&#13;&#10;AAAAIQA4/SH/1gAAAJQBAAALAAAAAAAAAAAAAAAAAC8BAABfcmVscy8ucmVsc1BLAQItABQABgAI&#13;&#10;AAAAIQBoWWFvhwIAAIEFAAAOAAAAAAAAAAAAAAAAAC4CAABkcnMvZTJvRG9jLnhtbFBLAQItABQA&#13;&#10;BgAIAAAAIQBk0/Ed4gAAAA0BAAAPAAAAAAAAAAAAAAAAAOEEAABkcnMvZG93bnJldi54bWxQSwUG&#13;&#10;AAAAAAQABADzAAAA8AUAAAAA&#13;&#10;" adj="-11796480,,5400" path="m,l,386080r5760085,l5760085,,,xe" strokeweight=".33819mm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60085,386080"/>
                <v:textbox inset="0,3pt,0,3pt">
                  <w:txbxContent>
                    <w:p w14:paraId="193F6F47" w14:textId="77777777" w:rsidR="0067475B" w:rsidRDefault="0067475B" w:rsidP="0067475B">
                      <w:pPr>
                        <w:spacing w:before="172"/>
                        <w:ind w:left="90" w:firstLine="1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Anexar comprovação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68C027A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447F0D6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6EF3EF4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34EB7D6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18"/>
          <w:szCs w:val="18"/>
        </w:rPr>
      </w:pPr>
    </w:p>
    <w:p w14:paraId="1DEF5221" w14:textId="77777777" w:rsidR="0067475B" w:rsidRDefault="0067475B" w:rsidP="00674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  <w:tab w:val="left" w:pos="942"/>
        </w:tabs>
        <w:spacing w:before="92" w:line="278" w:lineRule="auto"/>
        <w:ind w:right="562" w:firstLine="0"/>
        <w:rPr>
          <w:color w:val="000000"/>
        </w:rPr>
      </w:pPr>
      <w:r>
        <w:rPr>
          <w:color w:val="000000"/>
        </w:rPr>
        <w:t>No caso de não cumprimento de algum dos itens constantes no plano de trabalho, justifique no espaço abaixo, inclusive indicando como/quando pretende efetuar.</w:t>
      </w:r>
    </w:p>
    <w:p w14:paraId="012E771C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6112592" wp14:editId="6ADB40B5">
                <wp:simplePos x="0" y="0"/>
                <wp:positionH relativeFrom="column">
                  <wp:posOffset>165100</wp:posOffset>
                </wp:positionH>
                <wp:positionV relativeFrom="paragraph">
                  <wp:posOffset>101600</wp:posOffset>
                </wp:positionV>
                <wp:extent cx="5797135" cy="652365"/>
                <wp:effectExtent l="0" t="0" r="0" b="0"/>
                <wp:wrapTopAndBottom distT="0" distB="0"/>
                <wp:docPr id="35" name="Forma Liv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9608" y="3465993"/>
                          <a:ext cx="5772785" cy="628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2785" h="628015" extrusionOk="0">
                              <a:moveTo>
                                <a:pt x="0" y="5715"/>
                              </a:moveTo>
                              <a:lnTo>
                                <a:pt x="5772785" y="5715"/>
                              </a:lnTo>
                              <a:moveTo>
                                <a:pt x="0" y="627380"/>
                              </a:moveTo>
                              <a:lnTo>
                                <a:pt x="5772785" y="627380"/>
                              </a:lnTo>
                              <a:moveTo>
                                <a:pt x="6349" y="0"/>
                              </a:moveTo>
                              <a:lnTo>
                                <a:pt x="6349" y="621665"/>
                              </a:lnTo>
                              <a:moveTo>
                                <a:pt x="5766435" y="0"/>
                              </a:moveTo>
                              <a:lnTo>
                                <a:pt x="5766435" y="6216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D3E1C" id="Forma Livre 35" o:spid="_x0000_s1026" style="position:absolute;margin-left:13pt;margin-top:8pt;width:456.45pt;height:5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72785,628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PGYogIAACEGAAAOAAAAZHJzL2Uyb0RvYy54bWysVNuO2yAQfa/Uf0C8N74ktpNonVW1aapK&#13;&#10;q26k3X4AwTi2ioECuf19Bxxfst1qpap5cMA+czgzZ5i7+3PD0ZFpU0uR42gSYsQElUUt9jn+8bL5&#13;&#10;NMfIWCIKwqVgOb4wg+9XHz/cndSSxbKSvGAaAYkwy5PKcWWtWgaBoRVriJlIxQR8LKVuiIWt3geF&#13;&#10;Jidgb3gQh2EanKQulJaUGQNv1+1HvPL8ZcmofSpLwyziOQZt1j+1f+7cM1jdkeVeE1XV9CqD/IOK&#13;&#10;htQCDu2p1sQSdND1H1RNTbU0srQTKptAlmVNmc8BsonCV9k8V0QxnwsUx6i+TOb/0dLvx2e11VCG&#13;&#10;kzJLA0uXxbnUjfsHfeic43iWLNIQnLzkeDpLk8Vi2haOnS2iAEiyLM7mCUYUEGk8D6PEAYKBiR6M&#13;&#10;/cqkZyXHR2PbwhfdilTdip5Ft9RgnzOOe+MsRmCcxgiM27XnK2JdnJPqlug0klL1ShDI1AfXoU8/&#13;&#10;necO3sgje5E+0LoUoTdAepL1wgcAF2Ngn+otvAMNYWrEm8bZdO6bDUoyQLqgFjpmvgnoYENgG5BO&#13;&#10;Zwsv+z3mHpjGUZp21vyNNsnSdDYFMyHD95jH2DfIIVvni++E3it4Oe4GI3ldbGrOnRlG73cPXKMj&#13;&#10;Ads3/ndtpBsYF87qKI4y13ME5kbJCfQHbVSRYyP23uObkBvm0P/eYlba2DUxVavAM7StpuVBFL5p&#13;&#10;K0aKL6JA9qJgoAkYa9ipMQ1GnMEQhIXHWVLz93FQDS6gQMP1c6udLC5bjYyimxoUPRJjt0TDZIrg&#13;&#10;LJhWcMqvA9FwMv8mYBwsolkMpbDjjR5vduMNEbSScJeohdvUbh4s7NurIeTng5Vl7a6ol9WKuW5g&#13;&#10;Dnk7rzPTDbrx3qOGyb76DQAA//8DAFBLAwQUAAYACAAAACEA4Vzs9OEAAAAOAQAADwAAAGRycy9k&#13;&#10;b3ducmV2LnhtbExPTU/CQBC9m/gfNmPihcCWkmBbuiUGowdvQBM5Lt2hrXZna3eB+u8dTnqZybyX&#13;&#10;eR/5erSduODgW0cK5rMIBFLlTEu1gnL/Ok1A+KDJ6M4RKvhBD+vi/i7XmXFX2uJlF2rBIuQzraAJ&#13;&#10;oc+k9FWDVvuZ65GYO7nB6sDnUEsz6CuL207GUbSUVrfEDo3ucdNg9bU7WwWb8X1bpp+Tt/23nyxi&#13;&#10;SYeu/Dgo9fgwvqx4PK9ABBzD3wfcOnB+KDjY0Z3JeNEpiJfcJzB+28yniyQFcWRgnjyBLHL5v0bx&#13;&#10;CwAA//8DAFBLAQItABQABgAIAAAAIQC2gziS/gAAAOEBAAATAAAAAAAAAAAAAAAAAAAAAABbQ29u&#13;&#10;dGVudF9UeXBlc10ueG1sUEsBAi0AFAAGAAgAAAAhADj9If/WAAAAlAEAAAsAAAAAAAAAAAAAAAAA&#13;&#10;LwEAAF9yZWxzLy5yZWxzUEsBAi0AFAAGAAgAAAAhAHXE8ZiiAgAAIQYAAA4AAAAAAAAAAAAAAAAA&#13;&#10;LgIAAGRycy9lMm9Eb2MueG1sUEsBAi0AFAAGAAgAAAAhAOFc7PThAAAADgEAAA8AAAAAAAAAAAAA&#13;&#10;AAAA/AQAAGRycy9kb3ducmV2LnhtbFBLBQYAAAAABAAEAPMAAAAKBgAAAAA=&#13;&#10;" path="m,5715r5772785,m,627380r5772785,m6349,r,621665m5766435,r,621665e" strokeweight=".33819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E9C2CB5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86C1D27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A76138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498B84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</w:p>
    <w:p w14:paraId="267A2F8E" w14:textId="77777777" w:rsidR="0067475B" w:rsidRDefault="0067475B" w:rsidP="00674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  <w:tab w:val="left" w:pos="942"/>
        </w:tabs>
        <w:spacing w:before="92"/>
        <w:ind w:left="941" w:hanging="721"/>
        <w:rPr>
          <w:color w:val="000000"/>
        </w:rPr>
      </w:pPr>
      <w:r>
        <w:rPr>
          <w:color w:val="000000"/>
        </w:rPr>
        <w:t>Parecer descritivo do orientador em relação ao bolsista.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84E4474" wp14:editId="6DA51B23">
                <wp:simplePos x="0" y="0"/>
                <wp:positionH relativeFrom="column">
                  <wp:posOffset>381000</wp:posOffset>
                </wp:positionH>
                <wp:positionV relativeFrom="paragraph">
                  <wp:posOffset>215900</wp:posOffset>
                </wp:positionV>
                <wp:extent cx="5488940" cy="1198245"/>
                <wp:effectExtent l="0" t="0" r="0" b="0"/>
                <wp:wrapTopAndBottom distT="0" distB="0"/>
                <wp:docPr id="36" name="Forma Liv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1055" y="3190403"/>
                          <a:ext cx="5469890" cy="1179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9890" h="1179195" extrusionOk="0">
                              <a:moveTo>
                                <a:pt x="5464810" y="1179195"/>
                              </a:moveTo>
                              <a:lnTo>
                                <a:pt x="4445" y="1179195"/>
                              </a:lnTo>
                              <a:lnTo>
                                <a:pt x="3174" y="1178560"/>
                              </a:lnTo>
                              <a:lnTo>
                                <a:pt x="1905" y="1177925"/>
                              </a:lnTo>
                              <a:lnTo>
                                <a:pt x="635" y="1177290"/>
                              </a:lnTo>
                              <a:lnTo>
                                <a:pt x="0" y="1176020"/>
                              </a:lnTo>
                              <a:lnTo>
                                <a:pt x="0" y="1174115"/>
                              </a:lnTo>
                              <a:lnTo>
                                <a:pt x="0" y="4445"/>
                              </a:lnTo>
                              <a:lnTo>
                                <a:pt x="0" y="3175"/>
                              </a:lnTo>
                              <a:lnTo>
                                <a:pt x="635" y="1905"/>
                              </a:lnTo>
                              <a:lnTo>
                                <a:pt x="1905" y="635"/>
                              </a:lnTo>
                              <a:lnTo>
                                <a:pt x="3174" y="0"/>
                              </a:lnTo>
                              <a:lnTo>
                                <a:pt x="4445" y="0"/>
                              </a:lnTo>
                              <a:lnTo>
                                <a:pt x="5464810" y="0"/>
                              </a:lnTo>
                              <a:lnTo>
                                <a:pt x="5466080" y="0"/>
                              </a:lnTo>
                              <a:lnTo>
                                <a:pt x="5467350" y="635"/>
                              </a:lnTo>
                              <a:lnTo>
                                <a:pt x="5468620" y="1905"/>
                              </a:lnTo>
                              <a:lnTo>
                                <a:pt x="5469255" y="3175"/>
                              </a:lnTo>
                              <a:lnTo>
                                <a:pt x="5469890" y="4445"/>
                              </a:lnTo>
                              <a:lnTo>
                                <a:pt x="9525" y="4445"/>
                              </a:lnTo>
                              <a:lnTo>
                                <a:pt x="4445" y="9525"/>
                              </a:lnTo>
                              <a:lnTo>
                                <a:pt x="9525" y="9525"/>
                              </a:lnTo>
                              <a:lnTo>
                                <a:pt x="9525" y="1169670"/>
                              </a:lnTo>
                              <a:lnTo>
                                <a:pt x="4445" y="1169670"/>
                              </a:lnTo>
                              <a:lnTo>
                                <a:pt x="9525" y="1174115"/>
                              </a:lnTo>
                              <a:lnTo>
                                <a:pt x="5469890" y="1174115"/>
                              </a:lnTo>
                              <a:lnTo>
                                <a:pt x="5469255" y="1176020"/>
                              </a:lnTo>
                              <a:lnTo>
                                <a:pt x="5468620" y="1177290"/>
                              </a:lnTo>
                              <a:lnTo>
                                <a:pt x="5467350" y="1177925"/>
                              </a:lnTo>
                              <a:lnTo>
                                <a:pt x="5466080" y="1178560"/>
                              </a:lnTo>
                              <a:lnTo>
                                <a:pt x="5464810" y="1179195"/>
                              </a:lnTo>
                              <a:close/>
                              <a:moveTo>
                                <a:pt x="9525" y="9525"/>
                              </a:moveTo>
                              <a:lnTo>
                                <a:pt x="4445" y="9525"/>
                              </a:lnTo>
                              <a:lnTo>
                                <a:pt x="9525" y="4445"/>
                              </a:lnTo>
                              <a:lnTo>
                                <a:pt x="9525" y="9525"/>
                              </a:lnTo>
                              <a:close/>
                              <a:moveTo>
                                <a:pt x="5460365" y="9525"/>
                              </a:moveTo>
                              <a:lnTo>
                                <a:pt x="9525" y="9525"/>
                              </a:lnTo>
                              <a:lnTo>
                                <a:pt x="9525" y="4445"/>
                              </a:lnTo>
                              <a:lnTo>
                                <a:pt x="5460365" y="4445"/>
                              </a:lnTo>
                              <a:lnTo>
                                <a:pt x="5460365" y="9525"/>
                              </a:lnTo>
                              <a:close/>
                              <a:moveTo>
                                <a:pt x="5460365" y="1174115"/>
                              </a:moveTo>
                              <a:lnTo>
                                <a:pt x="5460365" y="4445"/>
                              </a:lnTo>
                              <a:lnTo>
                                <a:pt x="5464810" y="9525"/>
                              </a:lnTo>
                              <a:lnTo>
                                <a:pt x="5469890" y="9525"/>
                              </a:lnTo>
                              <a:lnTo>
                                <a:pt x="5469890" y="1169670"/>
                              </a:lnTo>
                              <a:lnTo>
                                <a:pt x="5464810" y="1169670"/>
                              </a:lnTo>
                              <a:lnTo>
                                <a:pt x="5460365" y="1174115"/>
                              </a:lnTo>
                              <a:close/>
                              <a:moveTo>
                                <a:pt x="5469890" y="9525"/>
                              </a:moveTo>
                              <a:lnTo>
                                <a:pt x="5464810" y="9525"/>
                              </a:lnTo>
                              <a:lnTo>
                                <a:pt x="5460365" y="4445"/>
                              </a:lnTo>
                              <a:lnTo>
                                <a:pt x="5469890" y="4445"/>
                              </a:lnTo>
                              <a:lnTo>
                                <a:pt x="5469890" y="9525"/>
                              </a:lnTo>
                              <a:close/>
                              <a:moveTo>
                                <a:pt x="9525" y="1174115"/>
                              </a:moveTo>
                              <a:lnTo>
                                <a:pt x="4445" y="1169670"/>
                              </a:lnTo>
                              <a:lnTo>
                                <a:pt x="9525" y="1169670"/>
                              </a:lnTo>
                              <a:lnTo>
                                <a:pt x="9525" y="1174115"/>
                              </a:lnTo>
                              <a:close/>
                              <a:moveTo>
                                <a:pt x="5460365" y="1174115"/>
                              </a:moveTo>
                              <a:lnTo>
                                <a:pt x="9525" y="1174115"/>
                              </a:lnTo>
                              <a:lnTo>
                                <a:pt x="9525" y="1169670"/>
                              </a:lnTo>
                              <a:lnTo>
                                <a:pt x="5460365" y="1169670"/>
                              </a:lnTo>
                              <a:lnTo>
                                <a:pt x="5460365" y="1174115"/>
                              </a:lnTo>
                              <a:close/>
                              <a:moveTo>
                                <a:pt x="5469890" y="1174115"/>
                              </a:moveTo>
                              <a:lnTo>
                                <a:pt x="5460365" y="1174115"/>
                              </a:lnTo>
                              <a:lnTo>
                                <a:pt x="5464810" y="1169670"/>
                              </a:lnTo>
                              <a:lnTo>
                                <a:pt x="5469890" y="1169670"/>
                              </a:lnTo>
                              <a:lnTo>
                                <a:pt x="5469890" y="1174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B262F" id="Forma Livre 36" o:spid="_x0000_s1026" style="position:absolute;margin-left:30pt;margin-top:17pt;width:432.2pt;height:94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9890,1179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s8txQMAAPkPAAAOAAAAZHJzL2Uyb0RvYy54bWysV12P2ygUfV+p/8HivROTOE4cTaaqWk21&#13;&#10;UrUdqd0fQAieWLWNC+Rj/v1eIBDSiY2n2nmIITlczjn3wvjefzg1dXJgQla8XSN8l6KEtZRvq/Z5&#13;&#10;jf798fh+iRKpSLslNW/ZGr0wiT48vPvr/tit2JTveL1lIoEgrVwduzXaKdWtJhNJd6wh8o53rIUf&#13;&#10;Sy4aomAqnidbQY4Qvakn0zTNJ0cutp3glEkJ3362P6IHE78sGVXfylIyldRrBNyU+RTmc6M/Jw/3&#13;&#10;ZPUsSLer6JkG+QMWDala2NSH+kwUSfaiehWqqajgkpfqjvJmwsuyosxoADU4/U3N9x3pmNEC5sjO&#13;&#10;2yT/v7D0n8P37kmADcdOriQMtYpTKRr9BH7JaY2mOcbpfI6SlzWa4SLN0pk1jp1UQgEwz/JiWYC/&#13;&#10;FBAYLwpczDVicglF91J9YdyEJYevUlnnt25Edm5ET60bCsifzlxtMqdQApkTKIHMbSyBjii9TnPV&#13;&#10;w+QYcNldqCRAVOx1jX77qbOu8Q0/sB/crFRaJGjIlhg0vJJwQdZtuCLLMuvJtWIHcs/OhJ/hReZi&#13;&#10;L+e5qTywx4Hc04LBYx95UUydlw7knhaczy7YKSTB+u4w7mmxXl6eTkciM4yH97cxjRnxrcGG4Whe&#13;&#10;jbZgKJ73SK8YAnrnhwX7bA7DwjKJIvN0ad2JIhezuUXG1MD+yxxyZ8o05pE+l1N/cCPOa7A5xHAA&#13;&#10;otks5lCVmkMU6X01S4YS5WOOR2KcF/li2F1PYAzYc4AzHa380LGxeJcOwEfP4FWu8WIRO92A93UE&#13;&#10;8aM3B+B9hQI+ei0BvueKdLcMrblkkOPX16s3Nkhu9GINsG4H97T3mY8aLUOPvBGznzUoTme5rfRg&#13;&#10;YR/xoU3+lHhIIaoyBAd83d7jhF6Xcp/WcKsxvHzl3ODl+NmkQmR/Eb0JPOaAQ3DPZCTeV8C1MY70&#13;&#10;oKm3hAw46qmN0e15jbHfE3kT+AaNfrkGfH59Cu7OPrmGiIXHL/Eg9pvAty7xfgVhTV8nu09EwOvW&#13;&#10;Vq5Gfrut3l54cdH93B2JQd2+Psbpju/mdvVn2tf2SPUBo1HqA/ytVDj18NKtWwXTnPj2Ab4MGxTJ&#13;&#10;62r7WNW1/k8mxfPmUy2SA9E9pPk7v29ewepWg1uul7m3HNjk0lbp0YZvX55EIjv6WAmpvhKpnoiA&#13;&#10;jhOj5Ahd6BrJX3siGErqv1to8wqc6fcsFU5EONmEE9LSHYcWiSpokuzkk4K5bXha/nGveFnpzsvQ&#13;&#10;smTOE+gvjSXnXlg3sOHcoC4d+8N/AAAA//8DAFBLAwQUAAYACAAAACEAopG7eeIAAAAOAQAADwAA&#13;&#10;AGRycy9kb3ducmV2LnhtbEyPzU7DMBCE70i8g7VI3KiDGwVI41T8I7UH1MIDuPE2iYjXke224e1Z&#13;&#10;TnDZ1Wo0s/NVy8kN4ogh9p40XM8yEEiNtz21Gj4/Xq5uQcRkyJrBE2r4xgjL+vysMqX1J9rgcZta&#13;&#10;wSEUS6OhS2kspYxNh87EmR+RWNv74EziM7TSBnPicDdIlWWFdKYn/tCZER87bL62B6fhAdtmg8+v&#13;&#10;q2JarYu3Zr4PYf2u9eXF9LTgcb8AkXBKfw74ZeD+UHOxnT+QjWLQUGTMkzTMc96s36k8B7HToJS6&#13;&#10;AVlX8j9G/QMAAP//AwBQSwECLQAUAAYACAAAACEAtoM4kv4AAADhAQAAEwAAAAAAAAAAAAAAAAAA&#13;&#10;AAAAW0NvbnRlbnRfVHlwZXNdLnhtbFBLAQItABQABgAIAAAAIQA4/SH/1gAAAJQBAAALAAAAAAAA&#13;&#10;AAAAAAAAAC8BAABfcmVscy8ucmVsc1BLAQItABQABgAIAAAAIQCEys8txQMAAPkPAAAOAAAAAAAA&#13;&#10;AAAAAAAAAC4CAABkcnMvZTJvRG9jLnhtbFBLAQItABQABgAIAAAAIQCikbt54gAAAA4BAAAPAAAA&#13;&#10;AAAAAAAAAAAAAB8GAABkcnMvZG93bnJldi54bWxQSwUGAAAAAAQABADzAAAALgcAAAAA&#13;&#10;" path="m5464810,1179195r-5460365,l3174,1178560r-1269,-635l635,1177290,,1176020r,-1905l,4445,,3175,635,1905,1905,635,3174,,4445,,5464810,r1270,l5467350,635r1270,1270l5469255,3175r635,1270l9525,4445,4445,9525r5080,l9525,1169670r-5080,l9525,1174115r5460365,l5469255,1176020r-635,1270l5467350,1177925r-1270,635l5464810,1179195xm9525,9525r-5080,l9525,4445r,5080xm5460365,9525l9525,9525r,-5080l5460365,4445r,5080xm5460365,1174115r,-1169670l5464810,9525r5080,l5469890,1169670r-5080,l5460365,1174115xm5469890,9525r-5080,l5460365,4445r9525,l5469890,9525xm9525,1174115r-5080,-4445l9525,1169670r,4445xm5460365,1174115r-5450840,l9525,1169670r5450840,l5460365,1174115xm5469890,1174115r-9525,l5464810,1169670r5080,l5469890,1174115xe" fillcolor="black" stroked="f">
                <v:path arrowok="t" o:extrusionok="f"/>
                <w10:wrap type="topAndBottom"/>
              </v:shape>
            </w:pict>
          </mc:Fallback>
        </mc:AlternateContent>
      </w:r>
    </w:p>
    <w:p w14:paraId="387F23F1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14:paraId="0092A7BA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Declaramos que as informações fornecidas são verdadeiras.</w:t>
      </w:r>
    </w:p>
    <w:p w14:paraId="15392F83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DE07D1F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7"/>
          <w:szCs w:val="37"/>
        </w:rPr>
      </w:pPr>
    </w:p>
    <w:p w14:paraId="382CED02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ind w:left="55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Uruguaiana, </w:t>
      </w:r>
      <w:proofErr w:type="spellStart"/>
      <w:r>
        <w:rPr>
          <w:color w:val="000000"/>
          <w:sz w:val="24"/>
          <w:szCs w:val="24"/>
        </w:rPr>
        <w:t>xx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xxxx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xxxx</w:t>
      </w:r>
      <w:proofErr w:type="spellEnd"/>
    </w:p>
    <w:p w14:paraId="2E8D46AF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DD830F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8F9CE55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6D84B3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20EF770" wp14:editId="433768EA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32" name="Forma Liv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F68CD" id="Forma Livre 32" o:spid="_x0000_s1026" style="position:absolute;margin-left:243pt;margin-top:15pt;width:.1pt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80rXQIAAAYFAAAOAAAAZHJzL2Uyb0RvYy54bWysVNuO2jAQfa/Uf7D8XnJZWBZEWFVLqSqt&#13;&#10;uki7/YDBcYhVx3Zth8Dfd+xwCW2lSlXzYGbI8cw5c8ni8dBIsufWCa0Kmo1SSrhiuhRqV9Bvb+sP&#13;&#10;D5Q4D6oEqRUv6JE7+rh8/27RmTnPda1lyS3BIMrNO1PQ2nszTxLHat6AG2nDFb6stG3Ao2t3SWmh&#13;&#10;w+iNTPI0vU86bUtjNePO4b+r/iVdxvhVxZl/qSrHPZEFRW4+njae23AmywXMdxZMLdiJBvwDiwaE&#13;&#10;wqSXUCvwQForfgvVCGa105UfMd0kuqoE41EDqsnSX9S81mB41ILFceZSJvf/wrKv+1ezsViGzri5&#13;&#10;QzOoOFS2Cb/IjxwKOs7HWZZi+Y4FvZtOZ3f3k75w/OAJQ0Cep7OHAGCIyPJprGtyjcNa5z9zHWPC&#13;&#10;/tn5vuzl2YL6bLGDOpsWmxfaJmPbPCXYNksJtm3bZzfgw71ANJikGxCpTzwIUrRtmM6X76HfAdzo&#13;&#10;PX/T8ZoP8nphZ87Xt1INUReNKPGM7REoNORfLk5G5IT2ULXTUpRrIWVI6+xu+yQt2QPKW8cnKMIr&#13;&#10;NzCpgqTZJJ9gYQGXo5KAZWCNKQvq1C6KublxEziNz58CG+v8ClzdE4gR+opa3aoy9qbmUH5SJfFH&#13;&#10;g1urcHdpIOMaSiTHTUcj4jwI+XccKpMKBV5nLFhbXR43ljjD1gIZPYPzG7C4fhnmwpXELD9asJhZ&#13;&#10;flE487NsHErhh44dOtuhA4rVGkeGeRya3nny6PczoPTH1utKhEmMtHoyJweXLbbj9GEI2zz0I+r6&#13;&#10;+Vr+BAAA//8DAFBLAwQUAAYACAAAACEABa09G+IAAAAOAQAADwAAAGRycy9kb3ducmV2LnhtbExP&#13;&#10;S0/DMAy+I/EfIiNxmVhCmaaqazrx0C6gSWNDSNyyxrQViVM12Vr+PeYEF1v+bH+Pcj15J844xC6Q&#13;&#10;htu5AoFUB9tRo+HtsLnJQcRkyBoXCDV8Y4R1dXlRmsKGkV7xvE+NYBKKhdHQptQXUsa6RW/iPPRI&#13;&#10;vPsMgzeJx6GRdjAjk3snM6WW0puOWKE1PT62WH/tT17DZvu8e3d5s51eHg6L2exjVE3aaX19NT2t&#13;&#10;uNyvQCSc0t8H/GZg/1CxsWM4kY3CaVjkSw6UNNwp7nzAQAbiyECmQFal/B+j+gEAAP//AwBQSwEC&#13;&#10;LQAUAAYACAAAACEAtoM4kv4AAADhAQAAEwAAAAAAAAAAAAAAAAAAAAAAW0NvbnRlbnRfVHlwZXNd&#13;&#10;LnhtbFBLAQItABQABgAIAAAAIQA4/SH/1gAAAJQBAAALAAAAAAAAAAAAAAAAAC8BAABfcmVscy8u&#13;&#10;cmVsc1BLAQItABQABgAIAAAAIQCcj80rXQIAAAYFAAAOAAAAAAAAAAAAAAAAAC4CAABkcnMvZTJv&#13;&#10;RG9jLnhtbFBLAQItABQABgAIAAAAIQAFrT0b4gAAAA4BAAAPAAAAAAAAAAAAAAAAALcEAABkcnMv&#13;&#10;ZG93bnJldi54bWxQSwUGAAAAAAQABADzAAAAxgUAAAAA&#13;&#10;" path="m,l220980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FC0C222" wp14:editId="60E4661F">
                <wp:simplePos x="0" y="0"/>
                <wp:positionH relativeFrom="column">
                  <wp:posOffset>241300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33" name="Forma Liv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3779365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 h="1270" extrusionOk="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FCD85" id="Forma Livre 33" o:spid="_x0000_s1026" style="position:absolute;margin-left:19pt;margin-top:15pt;width:.1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iqfXgIAAAYFAAAOAAAAZHJzL2Uyb0RvYy54bWysVNuO2jAQfa/Uf7D8XhLCbUGEVbWUqtKq&#13;&#10;i7TbDxhsh0R1bNd2CPx9xw6X0FaqVDUPZoaMz5wzlywfj7UkB2FdpVVOh4OUEqGY5pXa5/Tb2+bD&#13;&#10;AyXOg+IgtRI5PQlHH1fv3y1bsxCZLrXkwhIEUW7RmpyW3ptFkjhWihrcQBuh8GWhbQ0eXbtPuIUW&#13;&#10;0WuZZGk6TVptubGaCefw33X3kq4iflEI5l+KwglPZE6Rm4+njecunMlqCYu9BVNW7EwD/oFFDZXC&#13;&#10;pFeoNXggja1+g6orZrXThR8wXSe6KComogZUM0x/UfNaghFRCxbHmWuZ3P+DZV8Pr2ZrsQytcQuH&#13;&#10;ZlBxLGwdfpEfOeZ0PJyO5ymW75TT0Ww2H00nXeHE0ROGAdlommE3KGEYMcxmsa7JDYc1zn8WOmLC&#13;&#10;4dn5ruz8YkF5sdhRXUyLzQttk7FtnhJsm6UE27brshvw4V4gGkzS9oiUZx4EKdomTOfL99DvEFzr&#13;&#10;g3jT8ZoP8jphF863t1L1o64aUeIltotAoSH/ank2Iie0+6qdlhXfVFKGtM7ud0/SkgOgvE18giK8&#13;&#10;chcmVZA0n2QTLCzgchQSsAysNjynTu2jmLsbd8BpfP4EbKzza3BlRyAidBW1ulE89qYUwD8pTvzJ&#13;&#10;4NYq3F0ayLiaEilw09GIcR4q+fc4VCYVCrzNWLB2mp+2ljjDNhUyegbnt2Bx/YaYC1cSs/xowGJm&#13;&#10;+UXhzM+H41AK33ds39n1HVCs1DgyzOPQdM6TR7+bAaU/Nl4XVZjESKsjc3Zw2WI7zh+GsM19P0bd&#13;&#10;Pl+rnwAAAP//AwBQSwMEFAAGAAgAAAAhAJOhHonfAAAADAEAAA8AAABkcnMvZG93bnJldi54bWxM&#13;&#10;j0tPwzAQhO9I/AdrkbhRuwlCURqngvISB5AoPXDcxs5DxOvIdtvw71lOcNnRarSz81Xr2Y3iaEMc&#13;&#10;PGlYLhQIS403A3Uadh+PVwWImJAMjp6shm8bYV2fn1VYGn+id3vcpk5wCMUSNfQpTaWUsemtw7jw&#13;&#10;kyX2Wh8cJl5DJ03AE4e7UWZK3UiHA/GHHie76W3ztT04Dc+0u24f2qf8bZN8WLq79PKJr1pfXsz3&#13;&#10;Kx63KxDJzunvAn4ZuD/UXGzvD2SiGDXkBfMkVsXKfl5kIPasmQJZV/I/RP0DAAD//wMAUEsBAi0A&#13;&#10;FAAGAAgAAAAhALaDOJL+AAAA4QEAABMAAAAAAAAAAAAAAAAAAAAAAFtDb250ZW50X1R5cGVzXS54&#13;&#10;bWxQSwECLQAUAAYACAAAACEAOP0h/9YAAACUAQAACwAAAAAAAAAAAAAAAAAvAQAAX3JlbHMvLnJl&#13;&#10;bHNQSwECLQAUAAYACAAAACEAF+oqn14CAAAGBQAADgAAAAAAAAAAAAAAAAAuAgAAZHJzL2Uyb0Rv&#13;&#10;Yy54bWxQSwECLQAUAAYACAAAACEAk6Eeid8AAAAMAQAADwAAAAAAAAAAAAAAAAC4BAAAZHJzL2Rv&#13;&#10;d25yZXYueG1sUEsFBgAAAAAEAAQA8wAAAMQFAAAAAA==&#13;&#10;" path="m,l236220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E887722" w14:textId="77777777" w:rsidR="0067475B" w:rsidRDefault="0067475B" w:rsidP="0067475B">
      <w:pPr>
        <w:pBdr>
          <w:top w:val="nil"/>
          <w:left w:val="nil"/>
          <w:bottom w:val="nil"/>
          <w:right w:val="nil"/>
          <w:between w:val="nil"/>
        </w:pBdr>
        <w:tabs>
          <w:tab w:val="left" w:pos="4255"/>
        </w:tabs>
        <w:spacing w:before="146"/>
        <w:ind w:right="6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Bolsista</w:t>
      </w:r>
      <w:r>
        <w:rPr>
          <w:color w:val="000000"/>
          <w:sz w:val="24"/>
          <w:szCs w:val="24"/>
        </w:rPr>
        <w:tab/>
        <w:t>Assinatura do Orientador</w:t>
      </w:r>
    </w:p>
    <w:p w14:paraId="2EF267AF" w14:textId="77777777" w:rsidR="00F56483" w:rsidRDefault="00F56483"/>
    <w:sectPr w:rsidR="00F56483">
      <w:pgSz w:w="11910" w:h="16840"/>
      <w:pgMar w:top="1400" w:right="1120" w:bottom="280" w:left="1480" w:header="357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463"/>
    <w:multiLevelType w:val="multilevel"/>
    <w:tmpl w:val="A58C787C"/>
    <w:lvl w:ilvl="0">
      <w:start w:val="1"/>
      <w:numFmt w:val="decimal"/>
      <w:lvlText w:val="%1-"/>
      <w:lvlJc w:val="left"/>
      <w:pPr>
        <w:ind w:left="221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28" w:hanging="720"/>
      </w:pPr>
    </w:lvl>
    <w:lvl w:ilvl="2">
      <w:numFmt w:val="bullet"/>
      <w:lvlText w:val="•"/>
      <w:lvlJc w:val="left"/>
      <w:pPr>
        <w:ind w:left="2037" w:hanging="720"/>
      </w:pPr>
    </w:lvl>
    <w:lvl w:ilvl="3">
      <w:numFmt w:val="bullet"/>
      <w:lvlText w:val="•"/>
      <w:lvlJc w:val="left"/>
      <w:pPr>
        <w:ind w:left="2945" w:hanging="720"/>
      </w:pPr>
    </w:lvl>
    <w:lvl w:ilvl="4">
      <w:numFmt w:val="bullet"/>
      <w:lvlText w:val="•"/>
      <w:lvlJc w:val="left"/>
      <w:pPr>
        <w:ind w:left="3854" w:hanging="720"/>
      </w:pPr>
    </w:lvl>
    <w:lvl w:ilvl="5">
      <w:numFmt w:val="bullet"/>
      <w:lvlText w:val="•"/>
      <w:lvlJc w:val="left"/>
      <w:pPr>
        <w:ind w:left="4763" w:hanging="720"/>
      </w:pPr>
    </w:lvl>
    <w:lvl w:ilvl="6">
      <w:numFmt w:val="bullet"/>
      <w:lvlText w:val="•"/>
      <w:lvlJc w:val="left"/>
      <w:pPr>
        <w:ind w:left="5671" w:hanging="720"/>
      </w:pPr>
    </w:lvl>
    <w:lvl w:ilvl="7">
      <w:numFmt w:val="bullet"/>
      <w:lvlText w:val="•"/>
      <w:lvlJc w:val="left"/>
      <w:pPr>
        <w:ind w:left="6580" w:hanging="720"/>
      </w:pPr>
    </w:lvl>
    <w:lvl w:ilvl="8">
      <w:numFmt w:val="bullet"/>
      <w:lvlText w:val="•"/>
      <w:lvlJc w:val="left"/>
      <w:pPr>
        <w:ind w:left="7488" w:hanging="720"/>
      </w:pPr>
    </w:lvl>
  </w:abstractNum>
  <w:num w:numId="1" w16cid:durableId="89222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B"/>
    <w:rsid w:val="0000072D"/>
    <w:rsid w:val="00003188"/>
    <w:rsid w:val="0000750A"/>
    <w:rsid w:val="00015E63"/>
    <w:rsid w:val="0001609E"/>
    <w:rsid w:val="0001644D"/>
    <w:rsid w:val="00017CCC"/>
    <w:rsid w:val="00021C2E"/>
    <w:rsid w:val="00022A98"/>
    <w:rsid w:val="00024310"/>
    <w:rsid w:val="00030588"/>
    <w:rsid w:val="0003160F"/>
    <w:rsid w:val="000349C4"/>
    <w:rsid w:val="00042F91"/>
    <w:rsid w:val="00046DC5"/>
    <w:rsid w:val="000514BC"/>
    <w:rsid w:val="00055A7F"/>
    <w:rsid w:val="00055E78"/>
    <w:rsid w:val="00065199"/>
    <w:rsid w:val="00065B48"/>
    <w:rsid w:val="0007369C"/>
    <w:rsid w:val="00085F82"/>
    <w:rsid w:val="00090300"/>
    <w:rsid w:val="00090796"/>
    <w:rsid w:val="00091511"/>
    <w:rsid w:val="00093155"/>
    <w:rsid w:val="000A0100"/>
    <w:rsid w:val="000A1907"/>
    <w:rsid w:val="000A2A75"/>
    <w:rsid w:val="000B3514"/>
    <w:rsid w:val="000B45F3"/>
    <w:rsid w:val="000D50BC"/>
    <w:rsid w:val="000D67EC"/>
    <w:rsid w:val="000F4AB6"/>
    <w:rsid w:val="000F5187"/>
    <w:rsid w:val="000F57F2"/>
    <w:rsid w:val="000F655E"/>
    <w:rsid w:val="000F7C2B"/>
    <w:rsid w:val="00104D2F"/>
    <w:rsid w:val="00110161"/>
    <w:rsid w:val="00117D17"/>
    <w:rsid w:val="001222F2"/>
    <w:rsid w:val="00122534"/>
    <w:rsid w:val="001411AC"/>
    <w:rsid w:val="00143531"/>
    <w:rsid w:val="00172345"/>
    <w:rsid w:val="00173E14"/>
    <w:rsid w:val="001829DE"/>
    <w:rsid w:val="0018459A"/>
    <w:rsid w:val="00192188"/>
    <w:rsid w:val="001A6EA1"/>
    <w:rsid w:val="001A7067"/>
    <w:rsid w:val="001B0D00"/>
    <w:rsid w:val="001B1FAA"/>
    <w:rsid w:val="001B25E5"/>
    <w:rsid w:val="001C6DC4"/>
    <w:rsid w:val="001E3343"/>
    <w:rsid w:val="001E38FE"/>
    <w:rsid w:val="001E517C"/>
    <w:rsid w:val="001F3269"/>
    <w:rsid w:val="00201C29"/>
    <w:rsid w:val="002052F4"/>
    <w:rsid w:val="00206222"/>
    <w:rsid w:val="002139D7"/>
    <w:rsid w:val="00220456"/>
    <w:rsid w:val="00235B19"/>
    <w:rsid w:val="00247509"/>
    <w:rsid w:val="00251DF9"/>
    <w:rsid w:val="00252DFF"/>
    <w:rsid w:val="00271423"/>
    <w:rsid w:val="00290EDE"/>
    <w:rsid w:val="00296C82"/>
    <w:rsid w:val="002B0B08"/>
    <w:rsid w:val="002B205F"/>
    <w:rsid w:val="002B61EF"/>
    <w:rsid w:val="002B6263"/>
    <w:rsid w:val="002C3BDB"/>
    <w:rsid w:val="002D45D8"/>
    <w:rsid w:val="002D6D1B"/>
    <w:rsid w:val="002E5F07"/>
    <w:rsid w:val="002F2CE2"/>
    <w:rsid w:val="00312FA4"/>
    <w:rsid w:val="003156F6"/>
    <w:rsid w:val="00317E32"/>
    <w:rsid w:val="0032623E"/>
    <w:rsid w:val="00326D4B"/>
    <w:rsid w:val="00330462"/>
    <w:rsid w:val="00333243"/>
    <w:rsid w:val="003341F1"/>
    <w:rsid w:val="0033728B"/>
    <w:rsid w:val="00340792"/>
    <w:rsid w:val="00370660"/>
    <w:rsid w:val="0037624A"/>
    <w:rsid w:val="00380D39"/>
    <w:rsid w:val="003816D9"/>
    <w:rsid w:val="003A1024"/>
    <w:rsid w:val="003A2D41"/>
    <w:rsid w:val="003A4342"/>
    <w:rsid w:val="003B1FF0"/>
    <w:rsid w:val="003B7310"/>
    <w:rsid w:val="003C7C4B"/>
    <w:rsid w:val="003E098C"/>
    <w:rsid w:val="003E6B7E"/>
    <w:rsid w:val="003F1FCC"/>
    <w:rsid w:val="003F517E"/>
    <w:rsid w:val="003F71B5"/>
    <w:rsid w:val="004051C4"/>
    <w:rsid w:val="004058C8"/>
    <w:rsid w:val="00405D9F"/>
    <w:rsid w:val="00406F9E"/>
    <w:rsid w:val="0041102C"/>
    <w:rsid w:val="0041154D"/>
    <w:rsid w:val="00414B3E"/>
    <w:rsid w:val="00415296"/>
    <w:rsid w:val="00416E24"/>
    <w:rsid w:val="00427CFF"/>
    <w:rsid w:val="004314B0"/>
    <w:rsid w:val="00434997"/>
    <w:rsid w:val="00450723"/>
    <w:rsid w:val="00460319"/>
    <w:rsid w:val="00461864"/>
    <w:rsid w:val="0048273A"/>
    <w:rsid w:val="00482F35"/>
    <w:rsid w:val="0048553C"/>
    <w:rsid w:val="004B1FF1"/>
    <w:rsid w:val="004C18C8"/>
    <w:rsid w:val="004E1AC3"/>
    <w:rsid w:val="004E3153"/>
    <w:rsid w:val="004F40CC"/>
    <w:rsid w:val="00506AB2"/>
    <w:rsid w:val="00510D90"/>
    <w:rsid w:val="00516A9E"/>
    <w:rsid w:val="00522054"/>
    <w:rsid w:val="005327E0"/>
    <w:rsid w:val="005516D6"/>
    <w:rsid w:val="005645D3"/>
    <w:rsid w:val="00566355"/>
    <w:rsid w:val="0056696E"/>
    <w:rsid w:val="00572799"/>
    <w:rsid w:val="00574ACA"/>
    <w:rsid w:val="0057752F"/>
    <w:rsid w:val="005846CA"/>
    <w:rsid w:val="00590611"/>
    <w:rsid w:val="005B2BEE"/>
    <w:rsid w:val="005B5E95"/>
    <w:rsid w:val="005C335A"/>
    <w:rsid w:val="005D2FC0"/>
    <w:rsid w:val="005D4CBA"/>
    <w:rsid w:val="005E4C34"/>
    <w:rsid w:val="005E546B"/>
    <w:rsid w:val="005E5B0E"/>
    <w:rsid w:val="006017C5"/>
    <w:rsid w:val="006024C2"/>
    <w:rsid w:val="00604FC6"/>
    <w:rsid w:val="00632D19"/>
    <w:rsid w:val="00632DC5"/>
    <w:rsid w:val="00640B6A"/>
    <w:rsid w:val="0064790A"/>
    <w:rsid w:val="006512FA"/>
    <w:rsid w:val="00651A64"/>
    <w:rsid w:val="00660276"/>
    <w:rsid w:val="00662360"/>
    <w:rsid w:val="00664A65"/>
    <w:rsid w:val="0067475B"/>
    <w:rsid w:val="00686A38"/>
    <w:rsid w:val="00697280"/>
    <w:rsid w:val="006A3EEC"/>
    <w:rsid w:val="006B09AB"/>
    <w:rsid w:val="006B3052"/>
    <w:rsid w:val="006B6449"/>
    <w:rsid w:val="006D27CF"/>
    <w:rsid w:val="006E473E"/>
    <w:rsid w:val="0070259D"/>
    <w:rsid w:val="00704B79"/>
    <w:rsid w:val="00706223"/>
    <w:rsid w:val="00707153"/>
    <w:rsid w:val="007303C8"/>
    <w:rsid w:val="0075096B"/>
    <w:rsid w:val="00772412"/>
    <w:rsid w:val="00775A29"/>
    <w:rsid w:val="007771E0"/>
    <w:rsid w:val="00785EA6"/>
    <w:rsid w:val="007A0FFC"/>
    <w:rsid w:val="007A33D3"/>
    <w:rsid w:val="007B73CB"/>
    <w:rsid w:val="007C04CA"/>
    <w:rsid w:val="007C1D36"/>
    <w:rsid w:val="007C6B3E"/>
    <w:rsid w:val="007D2582"/>
    <w:rsid w:val="007D31F4"/>
    <w:rsid w:val="007E1DB4"/>
    <w:rsid w:val="007E429E"/>
    <w:rsid w:val="007F7BAA"/>
    <w:rsid w:val="00800C63"/>
    <w:rsid w:val="00816049"/>
    <w:rsid w:val="00826B89"/>
    <w:rsid w:val="00831F8C"/>
    <w:rsid w:val="00833F57"/>
    <w:rsid w:val="00835FD5"/>
    <w:rsid w:val="00836FAA"/>
    <w:rsid w:val="0084337D"/>
    <w:rsid w:val="00851E57"/>
    <w:rsid w:val="008775FC"/>
    <w:rsid w:val="008C1762"/>
    <w:rsid w:val="008C2255"/>
    <w:rsid w:val="008D6C59"/>
    <w:rsid w:val="008F03AD"/>
    <w:rsid w:val="008F3182"/>
    <w:rsid w:val="00927D9D"/>
    <w:rsid w:val="0094073E"/>
    <w:rsid w:val="00941043"/>
    <w:rsid w:val="009417CE"/>
    <w:rsid w:val="00946B1E"/>
    <w:rsid w:val="009508DB"/>
    <w:rsid w:val="00956C6F"/>
    <w:rsid w:val="009916DB"/>
    <w:rsid w:val="009C3780"/>
    <w:rsid w:val="009D50E9"/>
    <w:rsid w:val="009D6025"/>
    <w:rsid w:val="009E0626"/>
    <w:rsid w:val="009E0E11"/>
    <w:rsid w:val="009E3E66"/>
    <w:rsid w:val="009E44E8"/>
    <w:rsid w:val="009E5E70"/>
    <w:rsid w:val="009F1657"/>
    <w:rsid w:val="00A00FBA"/>
    <w:rsid w:val="00A02435"/>
    <w:rsid w:val="00A04E6B"/>
    <w:rsid w:val="00A0578B"/>
    <w:rsid w:val="00A21CAF"/>
    <w:rsid w:val="00A300A0"/>
    <w:rsid w:val="00A305E1"/>
    <w:rsid w:val="00A33A1C"/>
    <w:rsid w:val="00A371A9"/>
    <w:rsid w:val="00A436B9"/>
    <w:rsid w:val="00A45CE7"/>
    <w:rsid w:val="00A45D80"/>
    <w:rsid w:val="00A4726D"/>
    <w:rsid w:val="00A473D9"/>
    <w:rsid w:val="00A4751B"/>
    <w:rsid w:val="00A5058F"/>
    <w:rsid w:val="00A52ED0"/>
    <w:rsid w:val="00A54A14"/>
    <w:rsid w:val="00A62C36"/>
    <w:rsid w:val="00A66542"/>
    <w:rsid w:val="00A72A40"/>
    <w:rsid w:val="00A805F1"/>
    <w:rsid w:val="00A90B42"/>
    <w:rsid w:val="00A94F20"/>
    <w:rsid w:val="00AB4BF3"/>
    <w:rsid w:val="00AE00DE"/>
    <w:rsid w:val="00AE609C"/>
    <w:rsid w:val="00AF19EB"/>
    <w:rsid w:val="00AF2CEA"/>
    <w:rsid w:val="00AF738F"/>
    <w:rsid w:val="00B04635"/>
    <w:rsid w:val="00B10AF8"/>
    <w:rsid w:val="00B2382A"/>
    <w:rsid w:val="00B362DE"/>
    <w:rsid w:val="00B434D5"/>
    <w:rsid w:val="00B465C4"/>
    <w:rsid w:val="00B524A9"/>
    <w:rsid w:val="00B529A9"/>
    <w:rsid w:val="00B54284"/>
    <w:rsid w:val="00B574EF"/>
    <w:rsid w:val="00B62D40"/>
    <w:rsid w:val="00B65399"/>
    <w:rsid w:val="00B7017E"/>
    <w:rsid w:val="00B76CB2"/>
    <w:rsid w:val="00B80F88"/>
    <w:rsid w:val="00B8756C"/>
    <w:rsid w:val="00B96172"/>
    <w:rsid w:val="00B96713"/>
    <w:rsid w:val="00BA7541"/>
    <w:rsid w:val="00BC21B3"/>
    <w:rsid w:val="00BC24E6"/>
    <w:rsid w:val="00BC3BC6"/>
    <w:rsid w:val="00BD7F33"/>
    <w:rsid w:val="00BF6684"/>
    <w:rsid w:val="00C00945"/>
    <w:rsid w:val="00C03E7A"/>
    <w:rsid w:val="00C03F2A"/>
    <w:rsid w:val="00C102C2"/>
    <w:rsid w:val="00C172A8"/>
    <w:rsid w:val="00C252A7"/>
    <w:rsid w:val="00C46FED"/>
    <w:rsid w:val="00C47B54"/>
    <w:rsid w:val="00C55A69"/>
    <w:rsid w:val="00C64983"/>
    <w:rsid w:val="00C66224"/>
    <w:rsid w:val="00C74545"/>
    <w:rsid w:val="00C749C2"/>
    <w:rsid w:val="00C82C24"/>
    <w:rsid w:val="00C869E7"/>
    <w:rsid w:val="00C92348"/>
    <w:rsid w:val="00CB7958"/>
    <w:rsid w:val="00CC1489"/>
    <w:rsid w:val="00CC7081"/>
    <w:rsid w:val="00CE5E83"/>
    <w:rsid w:val="00CF10FF"/>
    <w:rsid w:val="00CF4282"/>
    <w:rsid w:val="00D21590"/>
    <w:rsid w:val="00D230A4"/>
    <w:rsid w:val="00D27049"/>
    <w:rsid w:val="00D40357"/>
    <w:rsid w:val="00D462E9"/>
    <w:rsid w:val="00D56682"/>
    <w:rsid w:val="00D62200"/>
    <w:rsid w:val="00D8093C"/>
    <w:rsid w:val="00D829F8"/>
    <w:rsid w:val="00D83416"/>
    <w:rsid w:val="00D85440"/>
    <w:rsid w:val="00D904FB"/>
    <w:rsid w:val="00DA37A7"/>
    <w:rsid w:val="00DC36C2"/>
    <w:rsid w:val="00DD06F5"/>
    <w:rsid w:val="00DD0948"/>
    <w:rsid w:val="00DE0698"/>
    <w:rsid w:val="00DE1582"/>
    <w:rsid w:val="00DE6045"/>
    <w:rsid w:val="00DF319D"/>
    <w:rsid w:val="00DF6700"/>
    <w:rsid w:val="00E05266"/>
    <w:rsid w:val="00E14B84"/>
    <w:rsid w:val="00E21EF6"/>
    <w:rsid w:val="00E34CDB"/>
    <w:rsid w:val="00E638D2"/>
    <w:rsid w:val="00E639E2"/>
    <w:rsid w:val="00E6649F"/>
    <w:rsid w:val="00E71B45"/>
    <w:rsid w:val="00E7508E"/>
    <w:rsid w:val="00E8078C"/>
    <w:rsid w:val="00E80AD3"/>
    <w:rsid w:val="00E831A0"/>
    <w:rsid w:val="00E85116"/>
    <w:rsid w:val="00E91CFD"/>
    <w:rsid w:val="00E9243A"/>
    <w:rsid w:val="00E95A89"/>
    <w:rsid w:val="00EC3852"/>
    <w:rsid w:val="00F22835"/>
    <w:rsid w:val="00F2428B"/>
    <w:rsid w:val="00F26206"/>
    <w:rsid w:val="00F40BA0"/>
    <w:rsid w:val="00F51AC5"/>
    <w:rsid w:val="00F54EEC"/>
    <w:rsid w:val="00F56483"/>
    <w:rsid w:val="00F56ABC"/>
    <w:rsid w:val="00F570C5"/>
    <w:rsid w:val="00F667FC"/>
    <w:rsid w:val="00F73AB4"/>
    <w:rsid w:val="00F81644"/>
    <w:rsid w:val="00F82776"/>
    <w:rsid w:val="00F84719"/>
    <w:rsid w:val="00F84E3D"/>
    <w:rsid w:val="00FA63E0"/>
    <w:rsid w:val="00FA7C61"/>
    <w:rsid w:val="00FB210E"/>
    <w:rsid w:val="00FB5950"/>
    <w:rsid w:val="00FC29DE"/>
    <w:rsid w:val="00FC6A39"/>
    <w:rsid w:val="00FD73F2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9B958"/>
  <w15:chartTrackingRefBased/>
  <w15:docId w15:val="{80CFAB1E-4E5C-D44F-BE47-E2188DB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5B"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67475B"/>
    <w:pPr>
      <w:ind w:left="22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475B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Mansur Machado</dc:creator>
  <cp:keywords/>
  <dc:description/>
  <cp:lastModifiedBy>Michel Mansur Machado</cp:lastModifiedBy>
  <cp:revision>1</cp:revision>
  <dcterms:created xsi:type="dcterms:W3CDTF">2023-01-18T15:21:00Z</dcterms:created>
  <dcterms:modified xsi:type="dcterms:W3CDTF">2023-01-18T15:21:00Z</dcterms:modified>
</cp:coreProperties>
</file>