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57043" w14:textId="55AAE449" w:rsidR="001E2E21" w:rsidRDefault="001E2E21">
      <w:pPr>
        <w:ind w:hanging="2"/>
        <w:jc w:val="center"/>
        <w:rPr>
          <w:rFonts w:ascii="Times New Roman" w:eastAsia="Times New Roman" w:hAnsi="Times New Roman" w:cs="Times New Roman"/>
          <w:b/>
          <w:sz w:val="24"/>
          <w:szCs w:val="24"/>
        </w:rPr>
      </w:pPr>
    </w:p>
    <w:p w14:paraId="7E307A2D" w14:textId="77777777" w:rsidR="001E2E21" w:rsidRDefault="001E2E21">
      <w:pPr>
        <w:ind w:hanging="2"/>
        <w:rPr>
          <w:rFonts w:ascii="Times New Roman" w:eastAsia="Times New Roman" w:hAnsi="Times New Roman" w:cs="Times New Roman"/>
          <w:b/>
          <w:sz w:val="24"/>
          <w:szCs w:val="24"/>
        </w:rPr>
      </w:pPr>
    </w:p>
    <w:p w14:paraId="24CC1E44" w14:textId="77777777" w:rsidR="001E2E21" w:rsidRDefault="001E2E21">
      <w:pPr>
        <w:ind w:hanging="2"/>
        <w:jc w:val="center"/>
        <w:rPr>
          <w:rFonts w:ascii="Times New Roman" w:eastAsia="Times New Roman" w:hAnsi="Times New Roman" w:cs="Times New Roman"/>
          <w:b/>
          <w:sz w:val="24"/>
          <w:szCs w:val="24"/>
        </w:rPr>
      </w:pPr>
    </w:p>
    <w:p w14:paraId="41907578"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316A106F" wp14:editId="4D052FEA">
            <wp:extent cx="2781300" cy="15240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81300" cy="1524000"/>
                    </a:xfrm>
                    <a:prstGeom prst="rect">
                      <a:avLst/>
                    </a:prstGeom>
                    <a:ln/>
                  </pic:spPr>
                </pic:pic>
              </a:graphicData>
            </a:graphic>
          </wp:inline>
        </w:drawing>
      </w:r>
    </w:p>
    <w:p w14:paraId="5DF749B2" w14:textId="267FD7BA"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w:t>
      </w:r>
      <w:r w:rsidR="003178BB">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 xml:space="preserve"> - PROJETO DE PESQUISA </w:t>
      </w:r>
    </w:p>
    <w:p w14:paraId="72D307FB" w14:textId="77777777" w:rsidR="001E2E21" w:rsidRDefault="001E2E21">
      <w:pPr>
        <w:ind w:hanging="2"/>
        <w:jc w:val="center"/>
        <w:rPr>
          <w:rFonts w:ascii="Times New Roman" w:eastAsia="Times New Roman" w:hAnsi="Times New Roman" w:cs="Times New Roman"/>
          <w:b/>
          <w:sz w:val="24"/>
          <w:szCs w:val="24"/>
          <w:highlight w:val="yellow"/>
        </w:rPr>
      </w:pPr>
    </w:p>
    <w:p w14:paraId="24E60B9E" w14:textId="77777777" w:rsidR="001E2E21" w:rsidRDefault="00000000">
      <w:pPr>
        <w:spacing w:line="36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ORIENTAÇÕES PARA ELABORAÇÃO DO PROJETO</w:t>
      </w:r>
    </w:p>
    <w:p w14:paraId="28586160" w14:textId="77777777" w:rsidR="001E2E21"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projeto de pesquisa deve ser elaborado com no mínimo 12 páginas e máximo 20 páginas, considerando todos os itens elencados neste anexo. </w:t>
      </w:r>
    </w:p>
    <w:p w14:paraId="619C6375" w14:textId="77777777" w:rsidR="001E2E21"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projeto de pesquisa deve estar vinculado a uma das linhas de pesquisa do Programa de Pós-graduação em Ciências Humanas de acordo </w:t>
      </w:r>
      <w:proofErr w:type="gramStart"/>
      <w:r>
        <w:rPr>
          <w:rFonts w:ascii="Times New Roman" w:eastAsia="Times New Roman" w:hAnsi="Times New Roman" w:cs="Times New Roman"/>
          <w:sz w:val="24"/>
          <w:szCs w:val="24"/>
        </w:rPr>
        <w:t>com  o</w:t>
      </w:r>
      <w:proofErr w:type="gramEnd"/>
      <w:r>
        <w:rPr>
          <w:rFonts w:ascii="Times New Roman" w:eastAsia="Times New Roman" w:hAnsi="Times New Roman" w:cs="Times New Roman"/>
          <w:sz w:val="24"/>
          <w:szCs w:val="24"/>
        </w:rPr>
        <w:t xml:space="preserve"> item 3.5.2 do Edital Específico do PPGCH. </w:t>
      </w:r>
    </w:p>
    <w:p w14:paraId="47A07990" w14:textId="77777777" w:rsidR="001E2E21"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 ser apresentado de acordo com as normas da Associação Brasileira de Normas Técnicas (ABNT), bem como seguir integralmente o modelo abaixo. </w:t>
      </w:r>
    </w:p>
    <w:p w14:paraId="72645F07" w14:textId="77777777" w:rsidR="001E2E21" w:rsidRDefault="001E2E21">
      <w:pPr>
        <w:ind w:hanging="2"/>
        <w:jc w:val="center"/>
        <w:rPr>
          <w:rFonts w:ascii="Times New Roman" w:eastAsia="Times New Roman" w:hAnsi="Times New Roman" w:cs="Times New Roman"/>
          <w:b/>
          <w:sz w:val="24"/>
          <w:szCs w:val="24"/>
        </w:rPr>
      </w:pPr>
    </w:p>
    <w:p w14:paraId="0F9E87F5" w14:textId="77777777" w:rsidR="001E2E21" w:rsidRDefault="001E2E21">
      <w:pPr>
        <w:ind w:hanging="2"/>
        <w:jc w:val="center"/>
        <w:rPr>
          <w:rFonts w:ascii="Times New Roman" w:eastAsia="Times New Roman" w:hAnsi="Times New Roman" w:cs="Times New Roman"/>
          <w:b/>
          <w:sz w:val="24"/>
          <w:szCs w:val="24"/>
        </w:rPr>
      </w:pPr>
    </w:p>
    <w:p w14:paraId="4FD27195" w14:textId="77777777" w:rsidR="001E2E21" w:rsidRDefault="001E2E21">
      <w:pPr>
        <w:ind w:hanging="2"/>
        <w:jc w:val="center"/>
        <w:rPr>
          <w:rFonts w:ascii="Times New Roman" w:eastAsia="Times New Roman" w:hAnsi="Times New Roman" w:cs="Times New Roman"/>
          <w:b/>
          <w:sz w:val="24"/>
          <w:szCs w:val="24"/>
        </w:rPr>
      </w:pPr>
    </w:p>
    <w:p w14:paraId="575C4814" w14:textId="77777777" w:rsidR="001E2E21" w:rsidRDefault="001E2E21">
      <w:pPr>
        <w:ind w:hanging="2"/>
        <w:jc w:val="center"/>
        <w:rPr>
          <w:rFonts w:ascii="Times New Roman" w:eastAsia="Times New Roman" w:hAnsi="Times New Roman" w:cs="Times New Roman"/>
          <w:b/>
          <w:sz w:val="24"/>
          <w:szCs w:val="24"/>
        </w:rPr>
      </w:pPr>
    </w:p>
    <w:p w14:paraId="0A461723" w14:textId="77777777" w:rsidR="001E2E21" w:rsidRDefault="001E2E21">
      <w:pPr>
        <w:ind w:hanging="2"/>
        <w:jc w:val="center"/>
        <w:rPr>
          <w:rFonts w:ascii="Times New Roman" w:eastAsia="Times New Roman" w:hAnsi="Times New Roman" w:cs="Times New Roman"/>
          <w:b/>
          <w:sz w:val="24"/>
          <w:szCs w:val="24"/>
        </w:rPr>
      </w:pPr>
    </w:p>
    <w:p w14:paraId="3DF25476" w14:textId="77777777" w:rsidR="001E2E21" w:rsidRDefault="001E2E21">
      <w:pPr>
        <w:ind w:hanging="2"/>
        <w:jc w:val="center"/>
        <w:rPr>
          <w:rFonts w:ascii="Times New Roman" w:eastAsia="Times New Roman" w:hAnsi="Times New Roman" w:cs="Times New Roman"/>
          <w:b/>
          <w:sz w:val="24"/>
          <w:szCs w:val="24"/>
        </w:rPr>
      </w:pPr>
    </w:p>
    <w:p w14:paraId="149EF5EE" w14:textId="77777777" w:rsidR="001E2E21" w:rsidRDefault="001E2E21">
      <w:pPr>
        <w:ind w:hanging="2"/>
        <w:jc w:val="center"/>
        <w:rPr>
          <w:rFonts w:ascii="Times New Roman" w:eastAsia="Times New Roman" w:hAnsi="Times New Roman" w:cs="Times New Roman"/>
          <w:b/>
          <w:sz w:val="24"/>
          <w:szCs w:val="24"/>
        </w:rPr>
      </w:pPr>
    </w:p>
    <w:p w14:paraId="314D74BE" w14:textId="77777777" w:rsidR="001E2E21" w:rsidRDefault="001E2E21">
      <w:pPr>
        <w:ind w:hanging="2"/>
        <w:jc w:val="center"/>
        <w:rPr>
          <w:rFonts w:ascii="Times New Roman" w:eastAsia="Times New Roman" w:hAnsi="Times New Roman" w:cs="Times New Roman"/>
          <w:b/>
          <w:sz w:val="24"/>
          <w:szCs w:val="24"/>
        </w:rPr>
      </w:pPr>
    </w:p>
    <w:p w14:paraId="0384693B" w14:textId="77777777" w:rsidR="001E2E21" w:rsidRDefault="001E2E21">
      <w:pPr>
        <w:ind w:hanging="2"/>
        <w:jc w:val="center"/>
        <w:rPr>
          <w:rFonts w:ascii="Times New Roman" w:eastAsia="Times New Roman" w:hAnsi="Times New Roman" w:cs="Times New Roman"/>
          <w:b/>
          <w:sz w:val="24"/>
          <w:szCs w:val="24"/>
        </w:rPr>
      </w:pPr>
    </w:p>
    <w:p w14:paraId="09C5A57F" w14:textId="77777777" w:rsidR="001E2E21" w:rsidRDefault="001E2E21">
      <w:pPr>
        <w:ind w:hanging="2"/>
        <w:jc w:val="center"/>
        <w:rPr>
          <w:rFonts w:ascii="Times New Roman" w:eastAsia="Times New Roman" w:hAnsi="Times New Roman" w:cs="Times New Roman"/>
          <w:b/>
          <w:sz w:val="24"/>
          <w:szCs w:val="24"/>
        </w:rPr>
      </w:pPr>
    </w:p>
    <w:p w14:paraId="7E6AC14A" w14:textId="77777777" w:rsidR="001E2E21" w:rsidRDefault="001E2E21">
      <w:pPr>
        <w:ind w:hanging="2"/>
        <w:jc w:val="center"/>
        <w:rPr>
          <w:rFonts w:ascii="Times New Roman" w:eastAsia="Times New Roman" w:hAnsi="Times New Roman" w:cs="Times New Roman"/>
          <w:b/>
          <w:sz w:val="24"/>
          <w:szCs w:val="24"/>
        </w:rPr>
      </w:pPr>
    </w:p>
    <w:p w14:paraId="60863103" w14:textId="77777777" w:rsidR="001E2E21" w:rsidRDefault="001E2E21">
      <w:pPr>
        <w:ind w:hanging="2"/>
        <w:jc w:val="center"/>
        <w:rPr>
          <w:rFonts w:ascii="Times New Roman" w:eastAsia="Times New Roman" w:hAnsi="Times New Roman" w:cs="Times New Roman"/>
          <w:b/>
          <w:sz w:val="24"/>
          <w:szCs w:val="24"/>
        </w:rPr>
      </w:pPr>
    </w:p>
    <w:p w14:paraId="1713271E" w14:textId="77777777" w:rsidR="001E2E21" w:rsidRDefault="001E2E21">
      <w:pPr>
        <w:ind w:hanging="2"/>
        <w:jc w:val="center"/>
        <w:rPr>
          <w:rFonts w:ascii="Times New Roman" w:eastAsia="Times New Roman" w:hAnsi="Times New Roman" w:cs="Times New Roman"/>
          <w:b/>
          <w:sz w:val="24"/>
          <w:szCs w:val="24"/>
        </w:rPr>
      </w:pPr>
    </w:p>
    <w:p w14:paraId="54D07A5F" w14:textId="77777777" w:rsidR="001E2E21" w:rsidRDefault="001E2E21">
      <w:pPr>
        <w:ind w:hanging="2"/>
        <w:jc w:val="center"/>
        <w:rPr>
          <w:rFonts w:ascii="Times New Roman" w:eastAsia="Times New Roman" w:hAnsi="Times New Roman" w:cs="Times New Roman"/>
          <w:b/>
          <w:sz w:val="24"/>
          <w:szCs w:val="24"/>
        </w:rPr>
      </w:pPr>
    </w:p>
    <w:p w14:paraId="5CF36B7F" w14:textId="77777777" w:rsidR="001E2E21" w:rsidRDefault="001E2E21">
      <w:pPr>
        <w:ind w:hanging="2"/>
        <w:jc w:val="center"/>
        <w:rPr>
          <w:rFonts w:ascii="Times New Roman" w:eastAsia="Times New Roman" w:hAnsi="Times New Roman" w:cs="Times New Roman"/>
          <w:b/>
          <w:sz w:val="24"/>
          <w:szCs w:val="24"/>
        </w:rPr>
      </w:pPr>
    </w:p>
    <w:p w14:paraId="016FD0F1" w14:textId="77777777" w:rsidR="001E2E21" w:rsidRDefault="001E2E21">
      <w:pPr>
        <w:ind w:hanging="2"/>
        <w:jc w:val="center"/>
        <w:rPr>
          <w:rFonts w:ascii="Times New Roman" w:eastAsia="Times New Roman" w:hAnsi="Times New Roman" w:cs="Times New Roman"/>
          <w:b/>
          <w:sz w:val="24"/>
          <w:szCs w:val="24"/>
        </w:rPr>
      </w:pPr>
    </w:p>
    <w:p w14:paraId="39AF4CF2" w14:textId="77777777" w:rsidR="001E2E21" w:rsidRDefault="001E2E21">
      <w:pPr>
        <w:ind w:hanging="2"/>
        <w:jc w:val="center"/>
        <w:rPr>
          <w:rFonts w:ascii="Times New Roman" w:eastAsia="Times New Roman" w:hAnsi="Times New Roman" w:cs="Times New Roman"/>
          <w:b/>
          <w:sz w:val="24"/>
          <w:szCs w:val="24"/>
        </w:rPr>
      </w:pPr>
    </w:p>
    <w:p w14:paraId="1527BDE1" w14:textId="77777777" w:rsidR="001E2E21" w:rsidRDefault="001E2E21">
      <w:pPr>
        <w:ind w:hanging="2"/>
        <w:jc w:val="center"/>
        <w:rPr>
          <w:rFonts w:ascii="Times New Roman" w:eastAsia="Times New Roman" w:hAnsi="Times New Roman" w:cs="Times New Roman"/>
          <w:b/>
          <w:sz w:val="24"/>
          <w:szCs w:val="24"/>
        </w:rPr>
      </w:pPr>
    </w:p>
    <w:p w14:paraId="30AC1723" w14:textId="77777777" w:rsidR="001E2E21" w:rsidRDefault="001E2E21">
      <w:pPr>
        <w:ind w:hanging="2"/>
        <w:jc w:val="center"/>
        <w:rPr>
          <w:rFonts w:ascii="Times New Roman" w:eastAsia="Times New Roman" w:hAnsi="Times New Roman" w:cs="Times New Roman"/>
          <w:b/>
          <w:sz w:val="24"/>
          <w:szCs w:val="24"/>
        </w:rPr>
      </w:pPr>
    </w:p>
    <w:p w14:paraId="55006E9C" w14:textId="77777777" w:rsidR="001E2E21" w:rsidRDefault="001E2E21">
      <w:pPr>
        <w:ind w:hanging="2"/>
        <w:rPr>
          <w:rFonts w:ascii="Times New Roman" w:eastAsia="Times New Roman" w:hAnsi="Times New Roman" w:cs="Times New Roman"/>
          <w:b/>
          <w:sz w:val="24"/>
          <w:szCs w:val="24"/>
        </w:rPr>
      </w:pPr>
    </w:p>
    <w:p w14:paraId="0CA028CC" w14:textId="77777777" w:rsidR="001E2E21" w:rsidRDefault="001E2E21">
      <w:pPr>
        <w:ind w:hanging="2"/>
        <w:rPr>
          <w:rFonts w:ascii="Times New Roman" w:eastAsia="Times New Roman" w:hAnsi="Times New Roman" w:cs="Times New Roman"/>
          <w:b/>
          <w:sz w:val="24"/>
          <w:szCs w:val="24"/>
        </w:rPr>
      </w:pPr>
    </w:p>
    <w:p w14:paraId="7749D094" w14:textId="77777777" w:rsidR="001E2E21" w:rsidRDefault="001E2E21">
      <w:pPr>
        <w:ind w:hanging="2"/>
        <w:rPr>
          <w:rFonts w:ascii="Times New Roman" w:eastAsia="Times New Roman" w:hAnsi="Times New Roman" w:cs="Times New Roman"/>
          <w:b/>
          <w:sz w:val="24"/>
          <w:szCs w:val="24"/>
        </w:rPr>
      </w:pPr>
    </w:p>
    <w:p w14:paraId="65D3BFFD"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5B0C09AF" wp14:editId="77DC6B11">
            <wp:extent cx="2781300" cy="15240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81300" cy="1524000"/>
                    </a:xfrm>
                    <a:prstGeom prst="rect">
                      <a:avLst/>
                    </a:prstGeom>
                    <a:ln/>
                  </pic:spPr>
                </pic:pic>
              </a:graphicData>
            </a:graphic>
          </wp:inline>
        </w:drawing>
      </w:r>
    </w:p>
    <w:p w14:paraId="0779416D"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UNIVERSIDADE FEDERAL DO PAMPA</w:t>
      </w:r>
      <w:r>
        <w:rPr>
          <w:rFonts w:ascii="Times New Roman" w:eastAsia="Times New Roman" w:hAnsi="Times New Roman" w:cs="Times New Roman"/>
          <w:b/>
          <w:sz w:val="24"/>
          <w:szCs w:val="24"/>
          <w:vertAlign w:val="superscript"/>
        </w:rPr>
        <w:footnoteReference w:id="1"/>
      </w:r>
    </w:p>
    <w:p w14:paraId="51CFB762"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PROGRAMA DE PÓS-GRADUAÇÃO EM CIÊNCIAS HUMANAS (PPGCH)</w:t>
      </w:r>
    </w:p>
    <w:p w14:paraId="28BAFAB4" w14:textId="77777777" w:rsidR="001E2E21" w:rsidRDefault="001E2E21">
      <w:pPr>
        <w:ind w:hanging="2"/>
        <w:jc w:val="center"/>
        <w:rPr>
          <w:rFonts w:ascii="Times New Roman" w:eastAsia="Times New Roman" w:hAnsi="Times New Roman" w:cs="Times New Roman"/>
          <w:b/>
          <w:sz w:val="24"/>
          <w:szCs w:val="24"/>
        </w:rPr>
      </w:pPr>
    </w:p>
    <w:p w14:paraId="28308589" w14:textId="77777777" w:rsidR="001E2E21" w:rsidRDefault="001E2E21">
      <w:pPr>
        <w:ind w:hanging="2"/>
        <w:jc w:val="center"/>
        <w:rPr>
          <w:rFonts w:ascii="Times New Roman" w:eastAsia="Times New Roman" w:hAnsi="Times New Roman" w:cs="Times New Roman"/>
          <w:b/>
          <w:sz w:val="24"/>
          <w:szCs w:val="24"/>
        </w:rPr>
      </w:pPr>
    </w:p>
    <w:p w14:paraId="687FB0CF" w14:textId="77777777" w:rsidR="001E2E21" w:rsidRDefault="001E2E21">
      <w:pPr>
        <w:ind w:hanging="2"/>
        <w:jc w:val="center"/>
        <w:rPr>
          <w:rFonts w:ascii="Times New Roman" w:eastAsia="Times New Roman" w:hAnsi="Times New Roman" w:cs="Times New Roman"/>
          <w:b/>
          <w:sz w:val="24"/>
          <w:szCs w:val="24"/>
        </w:rPr>
      </w:pPr>
    </w:p>
    <w:p w14:paraId="05AEDF74" w14:textId="77777777" w:rsidR="001E2E21" w:rsidRDefault="001E2E21">
      <w:pPr>
        <w:ind w:hanging="2"/>
        <w:jc w:val="center"/>
        <w:rPr>
          <w:rFonts w:ascii="Times New Roman" w:eastAsia="Times New Roman" w:hAnsi="Times New Roman" w:cs="Times New Roman"/>
          <w:b/>
          <w:sz w:val="24"/>
          <w:szCs w:val="24"/>
        </w:rPr>
      </w:pPr>
    </w:p>
    <w:p w14:paraId="20BF07FC" w14:textId="77777777" w:rsidR="001E2E21" w:rsidRDefault="001E2E21">
      <w:pPr>
        <w:ind w:hanging="2"/>
        <w:jc w:val="center"/>
        <w:rPr>
          <w:rFonts w:ascii="Times New Roman" w:eastAsia="Times New Roman" w:hAnsi="Times New Roman" w:cs="Times New Roman"/>
          <w:b/>
          <w:sz w:val="24"/>
          <w:szCs w:val="24"/>
        </w:rPr>
      </w:pPr>
    </w:p>
    <w:p w14:paraId="5BA213C7" w14:textId="77777777" w:rsidR="001E2E21" w:rsidRDefault="001E2E21">
      <w:pPr>
        <w:ind w:hanging="2"/>
        <w:jc w:val="center"/>
        <w:rPr>
          <w:rFonts w:ascii="Times New Roman" w:eastAsia="Times New Roman" w:hAnsi="Times New Roman" w:cs="Times New Roman"/>
          <w:b/>
          <w:sz w:val="24"/>
          <w:szCs w:val="24"/>
        </w:rPr>
      </w:pPr>
    </w:p>
    <w:p w14:paraId="73DDB333"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DO(A) CANDIDATO(A)</w:t>
      </w:r>
    </w:p>
    <w:p w14:paraId="1B3099AD" w14:textId="77777777" w:rsidR="001E2E21" w:rsidRDefault="001E2E21">
      <w:pPr>
        <w:ind w:hanging="2"/>
        <w:jc w:val="center"/>
        <w:rPr>
          <w:rFonts w:ascii="Times New Roman" w:eastAsia="Times New Roman" w:hAnsi="Times New Roman" w:cs="Times New Roman"/>
          <w:b/>
          <w:sz w:val="24"/>
          <w:szCs w:val="24"/>
        </w:rPr>
      </w:pPr>
    </w:p>
    <w:p w14:paraId="328435ED" w14:textId="77777777" w:rsidR="001E2E21" w:rsidRDefault="001E2E21">
      <w:pPr>
        <w:ind w:hanging="2"/>
        <w:jc w:val="center"/>
        <w:rPr>
          <w:rFonts w:ascii="Times New Roman" w:eastAsia="Times New Roman" w:hAnsi="Times New Roman" w:cs="Times New Roman"/>
          <w:b/>
          <w:sz w:val="24"/>
          <w:szCs w:val="24"/>
        </w:rPr>
      </w:pPr>
    </w:p>
    <w:p w14:paraId="151581CB" w14:textId="77777777" w:rsidR="001E2E21" w:rsidRDefault="001E2E21">
      <w:pPr>
        <w:ind w:hanging="2"/>
        <w:jc w:val="center"/>
        <w:rPr>
          <w:rFonts w:ascii="Times New Roman" w:eastAsia="Times New Roman" w:hAnsi="Times New Roman" w:cs="Times New Roman"/>
          <w:b/>
          <w:sz w:val="24"/>
          <w:szCs w:val="24"/>
        </w:rPr>
      </w:pPr>
    </w:p>
    <w:p w14:paraId="7521012A" w14:textId="77777777" w:rsidR="001E2E21" w:rsidRDefault="001E2E21">
      <w:pPr>
        <w:ind w:hanging="2"/>
        <w:jc w:val="center"/>
        <w:rPr>
          <w:rFonts w:ascii="Times New Roman" w:eastAsia="Times New Roman" w:hAnsi="Times New Roman" w:cs="Times New Roman"/>
          <w:b/>
          <w:sz w:val="24"/>
          <w:szCs w:val="24"/>
        </w:rPr>
      </w:pPr>
    </w:p>
    <w:p w14:paraId="0E369FD9" w14:textId="77777777" w:rsidR="001E2E21" w:rsidRDefault="001E2E21">
      <w:pPr>
        <w:ind w:hanging="2"/>
        <w:jc w:val="center"/>
        <w:rPr>
          <w:rFonts w:ascii="Times New Roman" w:eastAsia="Times New Roman" w:hAnsi="Times New Roman" w:cs="Times New Roman"/>
          <w:b/>
          <w:sz w:val="24"/>
          <w:szCs w:val="24"/>
        </w:rPr>
      </w:pPr>
    </w:p>
    <w:p w14:paraId="609EF769" w14:textId="77777777" w:rsidR="001E2E21" w:rsidRDefault="001E2E21">
      <w:pPr>
        <w:ind w:hanging="2"/>
        <w:jc w:val="center"/>
        <w:rPr>
          <w:rFonts w:ascii="Times New Roman" w:eastAsia="Times New Roman" w:hAnsi="Times New Roman" w:cs="Times New Roman"/>
          <w:b/>
          <w:sz w:val="24"/>
          <w:szCs w:val="24"/>
        </w:rPr>
      </w:pPr>
    </w:p>
    <w:p w14:paraId="4D865E18" w14:textId="77777777" w:rsidR="001E2E21" w:rsidRDefault="001E2E21">
      <w:pPr>
        <w:ind w:hanging="2"/>
        <w:jc w:val="center"/>
        <w:rPr>
          <w:rFonts w:ascii="Times New Roman" w:eastAsia="Times New Roman" w:hAnsi="Times New Roman" w:cs="Times New Roman"/>
          <w:b/>
          <w:sz w:val="24"/>
          <w:szCs w:val="24"/>
        </w:rPr>
      </w:pPr>
    </w:p>
    <w:p w14:paraId="36D4AE96" w14:textId="77777777" w:rsidR="001E2E21" w:rsidRDefault="001E2E21">
      <w:pPr>
        <w:ind w:hanging="2"/>
        <w:jc w:val="center"/>
        <w:rPr>
          <w:rFonts w:ascii="Times New Roman" w:eastAsia="Times New Roman" w:hAnsi="Times New Roman" w:cs="Times New Roman"/>
          <w:b/>
          <w:sz w:val="24"/>
          <w:szCs w:val="24"/>
        </w:rPr>
      </w:pPr>
    </w:p>
    <w:p w14:paraId="183A919A" w14:textId="77777777" w:rsidR="001E2E21" w:rsidRDefault="001E2E21">
      <w:pPr>
        <w:ind w:hanging="2"/>
        <w:jc w:val="center"/>
        <w:rPr>
          <w:rFonts w:ascii="Times New Roman" w:eastAsia="Times New Roman" w:hAnsi="Times New Roman" w:cs="Times New Roman"/>
          <w:b/>
          <w:sz w:val="24"/>
          <w:szCs w:val="24"/>
        </w:rPr>
      </w:pPr>
    </w:p>
    <w:p w14:paraId="19F08402"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SUBTÍTULO (SE HOUVER)</w:t>
      </w:r>
    </w:p>
    <w:p w14:paraId="3B050A02" w14:textId="77777777" w:rsidR="001E2E21" w:rsidRDefault="00000000">
      <w:pPr>
        <w:ind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 título do projeto deve ser claro, objetivo e representativo do tema central da pesquisa, destacando sua relevância. Já o subtítulo deve complementar o título, especificando o recorte da investigação, sua abordagem metodológica ou seu contexto de aplicação. Juntos, devem transmitir de forma precisa a essência do estudo.</w:t>
      </w:r>
    </w:p>
    <w:p w14:paraId="4B5DBAEE" w14:textId="77777777" w:rsidR="001E2E21" w:rsidRDefault="001E2E21">
      <w:pPr>
        <w:widowControl w:val="0"/>
        <w:tabs>
          <w:tab w:val="left" w:pos="4820"/>
        </w:tabs>
        <w:spacing w:line="240" w:lineRule="auto"/>
        <w:ind w:hanging="2"/>
        <w:rPr>
          <w:rFonts w:ascii="Times New Roman" w:eastAsia="Times New Roman" w:hAnsi="Times New Roman" w:cs="Times New Roman"/>
          <w:b/>
          <w:sz w:val="24"/>
          <w:szCs w:val="24"/>
        </w:rPr>
      </w:pPr>
    </w:p>
    <w:p w14:paraId="65D90BE2"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52A9CB9F" w14:textId="77777777" w:rsidR="001E2E21" w:rsidRDefault="001E2E21">
      <w:pPr>
        <w:widowControl w:val="0"/>
        <w:tabs>
          <w:tab w:val="left" w:pos="4820"/>
        </w:tabs>
        <w:spacing w:line="240" w:lineRule="auto"/>
        <w:ind w:hanging="2"/>
        <w:jc w:val="right"/>
        <w:rPr>
          <w:rFonts w:ascii="Times New Roman" w:eastAsia="Times New Roman" w:hAnsi="Times New Roman" w:cs="Times New Roman"/>
          <w:b/>
          <w:sz w:val="24"/>
          <w:szCs w:val="24"/>
        </w:rPr>
      </w:pPr>
    </w:p>
    <w:p w14:paraId="56F56987" w14:textId="77777777" w:rsidR="001E2E21" w:rsidRDefault="001E2E21">
      <w:pPr>
        <w:widowControl w:val="0"/>
        <w:tabs>
          <w:tab w:val="left" w:pos="4820"/>
        </w:tabs>
        <w:spacing w:line="240" w:lineRule="auto"/>
        <w:ind w:hanging="2"/>
        <w:jc w:val="right"/>
        <w:rPr>
          <w:rFonts w:ascii="Times New Roman" w:eastAsia="Times New Roman" w:hAnsi="Times New Roman" w:cs="Times New Roman"/>
          <w:b/>
          <w:sz w:val="24"/>
          <w:szCs w:val="24"/>
        </w:rPr>
      </w:pPr>
    </w:p>
    <w:p w14:paraId="1FDE46EC"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2D538E46"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7985D24B"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1DE1704C"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6C9DE08F"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7FBCBCB1"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069FBE20"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394D93CA" w14:textId="77777777" w:rsidR="001E2E21" w:rsidRDefault="001E2E21">
      <w:pPr>
        <w:widowControl w:val="0"/>
        <w:tabs>
          <w:tab w:val="left" w:pos="4820"/>
        </w:tabs>
        <w:spacing w:line="240" w:lineRule="auto"/>
        <w:ind w:hanging="2"/>
        <w:jc w:val="center"/>
        <w:rPr>
          <w:rFonts w:ascii="Times New Roman" w:eastAsia="Times New Roman" w:hAnsi="Times New Roman" w:cs="Times New Roman"/>
          <w:b/>
          <w:sz w:val="24"/>
          <w:szCs w:val="24"/>
        </w:rPr>
      </w:pPr>
    </w:p>
    <w:p w14:paraId="702B6EC4" w14:textId="77777777" w:rsidR="001E2E21" w:rsidRDefault="001E2E21">
      <w:pPr>
        <w:rPr>
          <w:rFonts w:ascii="Times New Roman" w:eastAsia="Times New Roman" w:hAnsi="Times New Roman" w:cs="Times New Roman"/>
          <w:color w:val="FF0000"/>
          <w:sz w:val="24"/>
          <w:szCs w:val="24"/>
        </w:rPr>
      </w:pPr>
    </w:p>
    <w:p w14:paraId="4D4552DB" w14:textId="77777777" w:rsidR="001E2E21" w:rsidRDefault="00000000">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(Informar a cidade de elaboração do projeto)</w:t>
      </w:r>
    </w:p>
    <w:p w14:paraId="77888CEC" w14:textId="77777777" w:rsidR="001E2E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4C93331E" w14:textId="77777777" w:rsidR="001E2E21" w:rsidRDefault="00000000">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NOME DO(A) CANDIDATO(A)</w:t>
      </w:r>
    </w:p>
    <w:p w14:paraId="461CE9A1" w14:textId="77777777" w:rsidR="001E2E21" w:rsidRDefault="001E2E21">
      <w:pPr>
        <w:ind w:hanging="2"/>
        <w:jc w:val="center"/>
        <w:rPr>
          <w:rFonts w:ascii="Times New Roman" w:eastAsia="Times New Roman" w:hAnsi="Times New Roman" w:cs="Times New Roman"/>
          <w:b/>
          <w:sz w:val="24"/>
          <w:szCs w:val="24"/>
        </w:rPr>
      </w:pPr>
    </w:p>
    <w:p w14:paraId="5E3B9642" w14:textId="77777777" w:rsidR="001E2E21" w:rsidRDefault="001E2E21">
      <w:pPr>
        <w:ind w:hanging="2"/>
        <w:jc w:val="center"/>
        <w:rPr>
          <w:rFonts w:ascii="Times New Roman" w:eastAsia="Times New Roman" w:hAnsi="Times New Roman" w:cs="Times New Roman"/>
          <w:b/>
          <w:sz w:val="24"/>
          <w:szCs w:val="24"/>
        </w:rPr>
      </w:pPr>
    </w:p>
    <w:p w14:paraId="2F005AD6" w14:textId="77777777" w:rsidR="001E2E21" w:rsidRDefault="001E2E21">
      <w:pPr>
        <w:ind w:hanging="2"/>
        <w:jc w:val="center"/>
        <w:rPr>
          <w:rFonts w:ascii="Times New Roman" w:eastAsia="Times New Roman" w:hAnsi="Times New Roman" w:cs="Times New Roman"/>
          <w:b/>
          <w:sz w:val="24"/>
          <w:szCs w:val="24"/>
        </w:rPr>
      </w:pPr>
    </w:p>
    <w:p w14:paraId="3BA99D0F" w14:textId="77777777" w:rsidR="001E2E21" w:rsidRDefault="001E2E21">
      <w:pPr>
        <w:ind w:hanging="2"/>
        <w:jc w:val="center"/>
        <w:rPr>
          <w:rFonts w:ascii="Times New Roman" w:eastAsia="Times New Roman" w:hAnsi="Times New Roman" w:cs="Times New Roman"/>
          <w:b/>
          <w:sz w:val="24"/>
          <w:szCs w:val="24"/>
        </w:rPr>
      </w:pPr>
    </w:p>
    <w:p w14:paraId="74FB0FB4" w14:textId="77777777" w:rsidR="001E2E21" w:rsidRDefault="001E2E21">
      <w:pPr>
        <w:ind w:hanging="2"/>
        <w:jc w:val="center"/>
        <w:rPr>
          <w:rFonts w:ascii="Times New Roman" w:eastAsia="Times New Roman" w:hAnsi="Times New Roman" w:cs="Times New Roman"/>
          <w:b/>
          <w:sz w:val="24"/>
          <w:szCs w:val="24"/>
        </w:rPr>
      </w:pPr>
    </w:p>
    <w:p w14:paraId="5E9662A0" w14:textId="77777777" w:rsidR="001E2E21" w:rsidRDefault="001E2E21">
      <w:pPr>
        <w:ind w:hanging="2"/>
        <w:jc w:val="center"/>
        <w:rPr>
          <w:rFonts w:ascii="Times New Roman" w:eastAsia="Times New Roman" w:hAnsi="Times New Roman" w:cs="Times New Roman"/>
          <w:b/>
          <w:sz w:val="24"/>
          <w:szCs w:val="24"/>
        </w:rPr>
      </w:pPr>
    </w:p>
    <w:p w14:paraId="4A52863E" w14:textId="77777777" w:rsidR="001E2E21" w:rsidRDefault="001E2E21">
      <w:pPr>
        <w:ind w:hanging="2"/>
        <w:jc w:val="center"/>
        <w:rPr>
          <w:rFonts w:ascii="Times New Roman" w:eastAsia="Times New Roman" w:hAnsi="Times New Roman" w:cs="Times New Roman"/>
          <w:b/>
          <w:sz w:val="24"/>
          <w:szCs w:val="24"/>
        </w:rPr>
      </w:pPr>
    </w:p>
    <w:p w14:paraId="5AF4C480" w14:textId="77777777" w:rsidR="001E2E21" w:rsidRDefault="001E2E21">
      <w:pPr>
        <w:ind w:hanging="2"/>
        <w:jc w:val="center"/>
        <w:rPr>
          <w:rFonts w:ascii="Times New Roman" w:eastAsia="Times New Roman" w:hAnsi="Times New Roman" w:cs="Times New Roman"/>
          <w:b/>
          <w:sz w:val="24"/>
          <w:szCs w:val="24"/>
        </w:rPr>
      </w:pPr>
    </w:p>
    <w:p w14:paraId="7B234361" w14:textId="77777777" w:rsidR="001E2E21" w:rsidRDefault="001E2E21">
      <w:pPr>
        <w:ind w:hanging="2"/>
        <w:jc w:val="center"/>
        <w:rPr>
          <w:rFonts w:ascii="Times New Roman" w:eastAsia="Times New Roman" w:hAnsi="Times New Roman" w:cs="Times New Roman"/>
          <w:b/>
          <w:sz w:val="24"/>
          <w:szCs w:val="24"/>
        </w:rPr>
      </w:pPr>
    </w:p>
    <w:p w14:paraId="12DCDB20" w14:textId="77777777" w:rsidR="001E2E2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SUBTÍTULO</w:t>
      </w:r>
    </w:p>
    <w:p w14:paraId="3DCF09E8" w14:textId="77777777" w:rsidR="001E2E21" w:rsidRDefault="001E2E21">
      <w:pPr>
        <w:jc w:val="center"/>
        <w:rPr>
          <w:rFonts w:ascii="Times New Roman" w:eastAsia="Times New Roman" w:hAnsi="Times New Roman" w:cs="Times New Roman"/>
          <w:sz w:val="24"/>
          <w:szCs w:val="24"/>
        </w:rPr>
      </w:pPr>
    </w:p>
    <w:p w14:paraId="4ABBD45C" w14:textId="77777777" w:rsidR="001E2E21" w:rsidRDefault="001E2E21">
      <w:pPr>
        <w:jc w:val="center"/>
        <w:rPr>
          <w:rFonts w:ascii="Times New Roman" w:eastAsia="Times New Roman" w:hAnsi="Times New Roman" w:cs="Times New Roman"/>
          <w:sz w:val="24"/>
          <w:szCs w:val="24"/>
        </w:rPr>
      </w:pPr>
    </w:p>
    <w:p w14:paraId="22CEA76A" w14:textId="77777777" w:rsidR="001E2E21" w:rsidRDefault="001E2E21">
      <w:pPr>
        <w:jc w:val="center"/>
        <w:rPr>
          <w:rFonts w:ascii="Times New Roman" w:eastAsia="Times New Roman" w:hAnsi="Times New Roman" w:cs="Times New Roman"/>
          <w:sz w:val="24"/>
          <w:szCs w:val="24"/>
        </w:rPr>
      </w:pPr>
    </w:p>
    <w:p w14:paraId="6CF946C0" w14:textId="77777777" w:rsidR="001E2E21" w:rsidRDefault="001E2E21">
      <w:pPr>
        <w:jc w:val="center"/>
        <w:rPr>
          <w:rFonts w:ascii="Times New Roman" w:eastAsia="Times New Roman" w:hAnsi="Times New Roman" w:cs="Times New Roman"/>
          <w:sz w:val="24"/>
          <w:szCs w:val="24"/>
        </w:rPr>
      </w:pPr>
    </w:p>
    <w:p w14:paraId="321C2B43" w14:textId="77777777" w:rsidR="001E2E21" w:rsidRDefault="001E2E21">
      <w:pPr>
        <w:jc w:val="center"/>
        <w:rPr>
          <w:rFonts w:ascii="Times New Roman" w:eastAsia="Times New Roman" w:hAnsi="Times New Roman" w:cs="Times New Roman"/>
          <w:sz w:val="24"/>
          <w:szCs w:val="24"/>
        </w:rPr>
      </w:pPr>
    </w:p>
    <w:p w14:paraId="7DB47863" w14:textId="77777777" w:rsidR="001E2E21" w:rsidRDefault="001E2E21">
      <w:pPr>
        <w:jc w:val="center"/>
        <w:rPr>
          <w:rFonts w:ascii="Times New Roman" w:eastAsia="Times New Roman" w:hAnsi="Times New Roman" w:cs="Times New Roman"/>
          <w:sz w:val="24"/>
          <w:szCs w:val="24"/>
        </w:rPr>
      </w:pPr>
    </w:p>
    <w:p w14:paraId="0F7B6002" w14:textId="77777777" w:rsidR="001E2E21" w:rsidRDefault="00000000">
      <w:pPr>
        <w:ind w:left="4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Projeto de Pesquisa apresentado como requisito parcial para aprovação no processo seletivo do Programa de Pós-graduação em Ciências Humanas da Universidade Federal do Pampa, campus de São Borja.</w:t>
      </w:r>
    </w:p>
    <w:p w14:paraId="0B1EF1E4" w14:textId="77777777" w:rsidR="001E2E21" w:rsidRDefault="001E2E21">
      <w:pPr>
        <w:jc w:val="center"/>
        <w:rPr>
          <w:rFonts w:ascii="Times New Roman" w:eastAsia="Times New Roman" w:hAnsi="Times New Roman" w:cs="Times New Roman"/>
          <w:sz w:val="24"/>
          <w:szCs w:val="24"/>
        </w:rPr>
      </w:pPr>
    </w:p>
    <w:p w14:paraId="3D325E0B" w14:textId="77777777" w:rsidR="001E2E21" w:rsidRDefault="001E2E21">
      <w:pPr>
        <w:jc w:val="center"/>
        <w:rPr>
          <w:rFonts w:ascii="Times New Roman" w:eastAsia="Times New Roman" w:hAnsi="Times New Roman" w:cs="Times New Roman"/>
          <w:sz w:val="24"/>
          <w:szCs w:val="24"/>
        </w:rPr>
      </w:pPr>
    </w:p>
    <w:p w14:paraId="504E97E6" w14:textId="77777777" w:rsidR="001E2E21" w:rsidRDefault="001E2E21">
      <w:pPr>
        <w:jc w:val="center"/>
        <w:rPr>
          <w:rFonts w:ascii="Times New Roman" w:eastAsia="Times New Roman" w:hAnsi="Times New Roman" w:cs="Times New Roman"/>
          <w:sz w:val="24"/>
          <w:szCs w:val="24"/>
        </w:rPr>
      </w:pPr>
    </w:p>
    <w:p w14:paraId="72262C77" w14:textId="77777777" w:rsidR="001E2E21" w:rsidRDefault="00000000">
      <w:pPr>
        <w:widowControl w:val="0"/>
        <w:tabs>
          <w:tab w:val="left" w:pos="4820"/>
        </w:tabs>
        <w:spacing w:line="240" w:lineRule="auto"/>
        <w:ind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LINHA DE PESQUISA: </w:t>
      </w:r>
    </w:p>
    <w:p w14:paraId="3D84D03C" w14:textId="77777777" w:rsidR="001E2E21" w:rsidRDefault="00000000">
      <w:pPr>
        <w:widowControl w:val="0"/>
        <w:tabs>
          <w:tab w:val="left" w:pos="4820"/>
        </w:tabs>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 candidato(a) deve informar a linha de pesquisa escolhida de acordo com de acordo </w:t>
      </w:r>
      <w:proofErr w:type="gramStart"/>
      <w:r>
        <w:rPr>
          <w:rFonts w:ascii="Times New Roman" w:eastAsia="Times New Roman" w:hAnsi="Times New Roman" w:cs="Times New Roman"/>
          <w:sz w:val="24"/>
          <w:szCs w:val="24"/>
        </w:rPr>
        <w:t>com  o</w:t>
      </w:r>
      <w:proofErr w:type="gramEnd"/>
      <w:r>
        <w:rPr>
          <w:rFonts w:ascii="Times New Roman" w:eastAsia="Times New Roman" w:hAnsi="Times New Roman" w:cs="Times New Roman"/>
          <w:sz w:val="24"/>
          <w:szCs w:val="24"/>
        </w:rPr>
        <w:t xml:space="preserve"> item 3.5.2 do Edital Específico do PPGCH. </w:t>
      </w:r>
    </w:p>
    <w:p w14:paraId="2B356324" w14:textId="77777777" w:rsidR="001E2E21" w:rsidRDefault="001E2E21">
      <w:pPr>
        <w:widowControl w:val="0"/>
        <w:tabs>
          <w:tab w:val="left" w:pos="4820"/>
        </w:tabs>
        <w:spacing w:line="240" w:lineRule="auto"/>
        <w:ind w:hanging="2"/>
        <w:jc w:val="right"/>
        <w:rPr>
          <w:rFonts w:ascii="Times New Roman" w:eastAsia="Times New Roman" w:hAnsi="Times New Roman" w:cs="Times New Roman"/>
          <w:sz w:val="24"/>
          <w:szCs w:val="24"/>
        </w:rPr>
      </w:pPr>
    </w:p>
    <w:p w14:paraId="3A2931A6" w14:textId="77777777" w:rsidR="001E2E21" w:rsidRDefault="001E2E21">
      <w:pPr>
        <w:jc w:val="center"/>
        <w:rPr>
          <w:rFonts w:ascii="Times New Roman" w:eastAsia="Times New Roman" w:hAnsi="Times New Roman" w:cs="Times New Roman"/>
          <w:sz w:val="24"/>
          <w:szCs w:val="24"/>
        </w:rPr>
      </w:pPr>
    </w:p>
    <w:p w14:paraId="5962716A" w14:textId="77777777" w:rsidR="001E2E21" w:rsidRDefault="001E2E21">
      <w:pPr>
        <w:jc w:val="center"/>
        <w:rPr>
          <w:rFonts w:ascii="Times New Roman" w:eastAsia="Times New Roman" w:hAnsi="Times New Roman" w:cs="Times New Roman"/>
          <w:sz w:val="24"/>
          <w:szCs w:val="24"/>
        </w:rPr>
      </w:pPr>
    </w:p>
    <w:p w14:paraId="30A5CD9E" w14:textId="77777777" w:rsidR="001E2E21" w:rsidRDefault="001E2E21">
      <w:pPr>
        <w:jc w:val="center"/>
        <w:rPr>
          <w:rFonts w:ascii="Times New Roman" w:eastAsia="Times New Roman" w:hAnsi="Times New Roman" w:cs="Times New Roman"/>
          <w:sz w:val="24"/>
          <w:szCs w:val="24"/>
        </w:rPr>
      </w:pPr>
    </w:p>
    <w:p w14:paraId="63CE05A1" w14:textId="77777777" w:rsidR="001E2E21" w:rsidRDefault="001E2E21">
      <w:pPr>
        <w:jc w:val="center"/>
        <w:rPr>
          <w:rFonts w:ascii="Times New Roman" w:eastAsia="Times New Roman" w:hAnsi="Times New Roman" w:cs="Times New Roman"/>
          <w:sz w:val="24"/>
          <w:szCs w:val="24"/>
        </w:rPr>
      </w:pPr>
    </w:p>
    <w:p w14:paraId="71BAEC85" w14:textId="77777777" w:rsidR="001E2E21" w:rsidRDefault="001E2E21">
      <w:pPr>
        <w:jc w:val="center"/>
        <w:rPr>
          <w:rFonts w:ascii="Times New Roman" w:eastAsia="Times New Roman" w:hAnsi="Times New Roman" w:cs="Times New Roman"/>
          <w:sz w:val="24"/>
          <w:szCs w:val="24"/>
        </w:rPr>
      </w:pPr>
    </w:p>
    <w:p w14:paraId="2B108DE6" w14:textId="77777777" w:rsidR="001E2E21" w:rsidRDefault="001E2E21">
      <w:pPr>
        <w:jc w:val="center"/>
        <w:rPr>
          <w:rFonts w:ascii="Times New Roman" w:eastAsia="Times New Roman" w:hAnsi="Times New Roman" w:cs="Times New Roman"/>
          <w:sz w:val="24"/>
          <w:szCs w:val="24"/>
        </w:rPr>
      </w:pPr>
    </w:p>
    <w:p w14:paraId="35207377" w14:textId="77777777" w:rsidR="001E2E21" w:rsidRDefault="001E2E21">
      <w:pPr>
        <w:jc w:val="center"/>
        <w:rPr>
          <w:rFonts w:ascii="Times New Roman" w:eastAsia="Times New Roman" w:hAnsi="Times New Roman" w:cs="Times New Roman"/>
          <w:sz w:val="24"/>
          <w:szCs w:val="24"/>
        </w:rPr>
      </w:pPr>
    </w:p>
    <w:p w14:paraId="38FA7DF0" w14:textId="77777777" w:rsidR="001E2E21" w:rsidRDefault="001E2E21">
      <w:pPr>
        <w:jc w:val="center"/>
        <w:rPr>
          <w:rFonts w:ascii="Times New Roman" w:eastAsia="Times New Roman" w:hAnsi="Times New Roman" w:cs="Times New Roman"/>
          <w:sz w:val="24"/>
          <w:szCs w:val="24"/>
        </w:rPr>
      </w:pPr>
    </w:p>
    <w:p w14:paraId="7CBE34A1" w14:textId="77777777" w:rsidR="001E2E21" w:rsidRDefault="001E2E21">
      <w:pPr>
        <w:jc w:val="center"/>
        <w:rPr>
          <w:rFonts w:ascii="Times New Roman" w:eastAsia="Times New Roman" w:hAnsi="Times New Roman" w:cs="Times New Roman"/>
          <w:sz w:val="24"/>
          <w:szCs w:val="24"/>
        </w:rPr>
      </w:pPr>
    </w:p>
    <w:p w14:paraId="27F5F987" w14:textId="77777777" w:rsidR="001E2E21" w:rsidRDefault="001E2E21">
      <w:pPr>
        <w:jc w:val="center"/>
        <w:rPr>
          <w:rFonts w:ascii="Times New Roman" w:eastAsia="Times New Roman" w:hAnsi="Times New Roman" w:cs="Times New Roman"/>
          <w:sz w:val="24"/>
          <w:szCs w:val="24"/>
        </w:rPr>
      </w:pPr>
    </w:p>
    <w:p w14:paraId="22727F65" w14:textId="77777777" w:rsidR="001E2E21" w:rsidRDefault="001E2E21">
      <w:pPr>
        <w:jc w:val="center"/>
        <w:rPr>
          <w:rFonts w:ascii="Times New Roman" w:eastAsia="Times New Roman" w:hAnsi="Times New Roman" w:cs="Times New Roman"/>
          <w:sz w:val="24"/>
          <w:szCs w:val="24"/>
        </w:rPr>
      </w:pPr>
    </w:p>
    <w:p w14:paraId="1D8E06E2" w14:textId="77777777" w:rsidR="001E2E21" w:rsidRDefault="001E2E21">
      <w:pPr>
        <w:jc w:val="center"/>
        <w:rPr>
          <w:rFonts w:ascii="Times New Roman" w:eastAsia="Times New Roman" w:hAnsi="Times New Roman" w:cs="Times New Roman"/>
          <w:sz w:val="24"/>
          <w:szCs w:val="24"/>
        </w:rPr>
      </w:pPr>
    </w:p>
    <w:p w14:paraId="6CAAC0A0" w14:textId="77777777" w:rsidR="001E2E21" w:rsidRDefault="001E2E21">
      <w:pPr>
        <w:jc w:val="center"/>
        <w:rPr>
          <w:rFonts w:ascii="Times New Roman" w:eastAsia="Times New Roman" w:hAnsi="Times New Roman" w:cs="Times New Roman"/>
          <w:sz w:val="24"/>
          <w:szCs w:val="24"/>
        </w:rPr>
      </w:pPr>
    </w:p>
    <w:p w14:paraId="6DACA0A0" w14:textId="77777777" w:rsidR="001E2E21" w:rsidRDefault="001E2E21">
      <w:pPr>
        <w:jc w:val="center"/>
        <w:rPr>
          <w:rFonts w:ascii="Times New Roman" w:eastAsia="Times New Roman" w:hAnsi="Times New Roman" w:cs="Times New Roman"/>
          <w:sz w:val="24"/>
          <w:szCs w:val="24"/>
        </w:rPr>
      </w:pPr>
    </w:p>
    <w:p w14:paraId="129B068D" w14:textId="77777777" w:rsidR="001E2E21" w:rsidRDefault="001E2E21">
      <w:pPr>
        <w:jc w:val="center"/>
        <w:rPr>
          <w:rFonts w:ascii="Times New Roman" w:eastAsia="Times New Roman" w:hAnsi="Times New Roman" w:cs="Times New Roman"/>
          <w:sz w:val="24"/>
          <w:szCs w:val="24"/>
        </w:rPr>
      </w:pPr>
    </w:p>
    <w:p w14:paraId="6056FC67" w14:textId="77777777" w:rsidR="001E2E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(Informar a cidade de elaboração do projeto)</w:t>
      </w:r>
    </w:p>
    <w:p w14:paraId="041DE991" w14:textId="77777777" w:rsidR="001E2E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0A96139B"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TEMA</w:t>
      </w:r>
    </w:p>
    <w:p w14:paraId="3A7AD011"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do tema de um projeto de pesquisa deve equilibrar interesse pessoal, relevância científica e viabilidade. Para isso, é essencial selecionar um assunto que desperte curiosidade, contribua para a sociedade e apresente lacunas na literatura acadêmica. Além disso, o tema deve ser delimitado de forma clara, evitando generalizações e permitindo uma abordagem aprofundada. A viabilidade também deve ser considerada, levando em conta o acesso a fontes, tempo disponível e recursos necessários. </w:t>
      </w:r>
    </w:p>
    <w:p w14:paraId="148CDCD8" w14:textId="77777777" w:rsidR="001E2E21" w:rsidRDefault="001E2E21">
      <w:pPr>
        <w:spacing w:line="360" w:lineRule="auto"/>
        <w:jc w:val="both"/>
        <w:rPr>
          <w:rFonts w:ascii="Times New Roman" w:eastAsia="Times New Roman" w:hAnsi="Times New Roman" w:cs="Times New Roman"/>
          <w:sz w:val="24"/>
          <w:szCs w:val="24"/>
        </w:rPr>
      </w:pPr>
    </w:p>
    <w:p w14:paraId="7B00F493"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DELIMITAÇÃO DO TEMA</w:t>
      </w:r>
    </w:p>
    <w:p w14:paraId="6EB3AEC0"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realizar o trabalho de investigação científica o(a) pesquisador(a) deverá definir e explicitar o tema ou objeto de análise de forma clara e direta. A delimitação do foco da pesquisa implica em situar o tema espacial (delimitação geográfica) e temporalmente (período proposto para a pesquisa), de acordo com o contexto geral da sua área de trabalho, assim como deve apresentar, na problematização uma pergunta interrogando o tema, uma indicação do problema que será discutido acerca do tema.</w:t>
      </w:r>
    </w:p>
    <w:p w14:paraId="7E43E59F"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Deve-se ter consciência que esta delimitação será a base para tornar a pesquisa efetivamente viável. Assim, quanto mais circunscrita for a delimitação, apontando para um rumo precisamente delineado, maior a possibilidade </w:t>
      </w:r>
      <w:proofErr w:type="gramStart"/>
      <w:r>
        <w:rPr>
          <w:rFonts w:ascii="Times New Roman" w:eastAsia="Times New Roman" w:hAnsi="Times New Roman" w:cs="Times New Roman"/>
          <w:sz w:val="24"/>
          <w:szCs w:val="24"/>
        </w:rPr>
        <w:t>da</w:t>
      </w:r>
      <w:proofErr w:type="gramEnd"/>
      <w:r>
        <w:rPr>
          <w:rFonts w:ascii="Times New Roman" w:eastAsia="Times New Roman" w:hAnsi="Times New Roman" w:cs="Times New Roman"/>
          <w:sz w:val="24"/>
          <w:szCs w:val="24"/>
        </w:rPr>
        <w:t xml:space="preserve"> pesquisa desenvolver algo realmente novo, que interesse o leitor já à primeira vista.</w:t>
      </w:r>
    </w:p>
    <w:p w14:paraId="0DCCF7EE" w14:textId="77777777" w:rsidR="001E2E21" w:rsidRDefault="001E2E21">
      <w:pPr>
        <w:spacing w:line="360" w:lineRule="auto"/>
        <w:jc w:val="both"/>
        <w:rPr>
          <w:rFonts w:ascii="Times New Roman" w:eastAsia="Times New Roman" w:hAnsi="Times New Roman" w:cs="Times New Roman"/>
          <w:sz w:val="24"/>
          <w:szCs w:val="24"/>
        </w:rPr>
      </w:pPr>
    </w:p>
    <w:p w14:paraId="0B501FFC"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FORMULAÇÃO DO PROBLEMA</w:t>
      </w:r>
    </w:p>
    <w:p w14:paraId="1BE7B4B5"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Definição do problema teórico e ou prático a ser resolvido a partir da elaboração da pesquisa, faz parte desta definição: </w:t>
      </w:r>
      <w:proofErr w:type="gramStart"/>
      <w:r>
        <w:rPr>
          <w:rFonts w:ascii="Times New Roman" w:eastAsia="Times New Roman" w:hAnsi="Times New Roman" w:cs="Times New Roman"/>
          <w:sz w:val="24"/>
          <w:szCs w:val="24"/>
        </w:rPr>
        <w:t>a)  o</w:t>
      </w:r>
      <w:proofErr w:type="gramEnd"/>
      <w:r>
        <w:rPr>
          <w:rFonts w:ascii="Times New Roman" w:eastAsia="Times New Roman" w:hAnsi="Times New Roman" w:cs="Times New Roman"/>
          <w:sz w:val="24"/>
          <w:szCs w:val="24"/>
        </w:rPr>
        <w:t xml:space="preserve"> problema de pesquisa deve interrogar o tema proposto; b) Poderá ter até dois problemas de pesquisa desde que sejam articulados.  </w:t>
      </w:r>
    </w:p>
    <w:p w14:paraId="230C3309"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problematizações iniciais são essenciais na construção do projeto de pesquisa, pois delimita a(s) questão(</w:t>
      </w:r>
      <w:proofErr w:type="spellStart"/>
      <w:r>
        <w:rPr>
          <w:rFonts w:ascii="Times New Roman" w:eastAsia="Times New Roman" w:hAnsi="Times New Roman" w:cs="Times New Roman"/>
          <w:sz w:val="24"/>
          <w:szCs w:val="24"/>
        </w:rPr>
        <w:t>ões</w:t>
      </w:r>
      <w:proofErr w:type="spellEnd"/>
      <w:r>
        <w:rPr>
          <w:rFonts w:ascii="Times New Roman" w:eastAsia="Times New Roman" w:hAnsi="Times New Roman" w:cs="Times New Roman"/>
          <w:sz w:val="24"/>
          <w:szCs w:val="24"/>
        </w:rPr>
        <w:t>) central(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a ser(em) investigada(s). Também orienta todo o percurso teórico e metodológico. Trata-se da definição clara e objetiva do(s) problema(s) teórico e/ou prático que a pesquisa pretende abordar, fundamentado em uma problematização(</w:t>
      </w:r>
      <w:proofErr w:type="spellStart"/>
      <w:r>
        <w:rPr>
          <w:rFonts w:ascii="Times New Roman" w:eastAsia="Times New Roman" w:hAnsi="Times New Roman" w:cs="Times New Roman"/>
          <w:sz w:val="24"/>
          <w:szCs w:val="24"/>
        </w:rPr>
        <w:t>ões</w:t>
      </w:r>
      <w:proofErr w:type="spellEnd"/>
      <w:r>
        <w:rPr>
          <w:rFonts w:ascii="Times New Roman" w:eastAsia="Times New Roman" w:hAnsi="Times New Roman" w:cs="Times New Roman"/>
          <w:sz w:val="24"/>
          <w:szCs w:val="24"/>
        </w:rPr>
        <w:t>) reflexiva e crítica do tema escolhido. Essa etapa considera a identificação de lacunas no conhecimento existente, contradições teóricas ou desafios práticos que justifiquem a investigação, buscando responder a uma ou mais pergunta(s) que guiará a pesquisa. O problema de pesquisa deve ser formulado de maneira precisa, evitando generalizações excessivas e garantindo sua viabilidade de análise, sempre considerando as possibilidades metodológicas e os limites da investigação.</w:t>
      </w:r>
    </w:p>
    <w:p w14:paraId="260EAB59" w14:textId="77777777" w:rsidR="001E2E21" w:rsidRDefault="001E2E21">
      <w:pPr>
        <w:spacing w:line="360" w:lineRule="auto"/>
        <w:ind w:firstLine="720"/>
        <w:jc w:val="both"/>
        <w:rPr>
          <w:rFonts w:ascii="Times New Roman" w:eastAsia="Times New Roman" w:hAnsi="Times New Roman" w:cs="Times New Roman"/>
          <w:sz w:val="24"/>
          <w:szCs w:val="24"/>
        </w:rPr>
      </w:pPr>
    </w:p>
    <w:p w14:paraId="1BD04F53"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OBJETIVOS</w:t>
      </w:r>
    </w:p>
    <w:p w14:paraId="217FDC66" w14:textId="77777777" w:rsidR="001E2E21" w:rsidRDefault="00000000">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A apresentação dos objetivos varia conforme a natureza do projeto de pesquisa. Nessa etapa, é fundamental a sua articulação clara com o(s) problema(s) de pesquisa. Estruturando os objetivos em duas categorias: </w:t>
      </w:r>
      <w:r>
        <w:rPr>
          <w:rFonts w:ascii="Times New Roman" w:eastAsia="Times New Roman" w:hAnsi="Times New Roman" w:cs="Times New Roman"/>
          <w:b/>
          <w:sz w:val="24"/>
          <w:szCs w:val="24"/>
        </w:rPr>
        <w:t>geral e específicos.</w:t>
      </w:r>
    </w:p>
    <w:p w14:paraId="41370634"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objetivo geral</w:t>
      </w:r>
      <w:r>
        <w:rPr>
          <w:rFonts w:ascii="Times New Roman" w:eastAsia="Times New Roman" w:hAnsi="Times New Roman" w:cs="Times New Roman"/>
          <w:sz w:val="24"/>
          <w:szCs w:val="24"/>
        </w:rPr>
        <w:t xml:space="preserve"> deve estar em diálogo com o tema da </w:t>
      </w:r>
      <w:proofErr w:type="spellStart"/>
      <w:proofErr w:type="gramStart"/>
      <w:r>
        <w:rPr>
          <w:rFonts w:ascii="Times New Roman" w:eastAsia="Times New Roman" w:hAnsi="Times New Roman" w:cs="Times New Roman"/>
          <w:sz w:val="24"/>
          <w:szCs w:val="24"/>
        </w:rPr>
        <w:t>pesquisa.É</w:t>
      </w:r>
      <w:proofErr w:type="spellEnd"/>
      <w:proofErr w:type="gramEnd"/>
      <w:r>
        <w:rPr>
          <w:rFonts w:ascii="Times New Roman" w:eastAsia="Times New Roman" w:hAnsi="Times New Roman" w:cs="Times New Roman"/>
          <w:sz w:val="24"/>
          <w:szCs w:val="24"/>
        </w:rPr>
        <w:t xml:space="preserve"> aquilo que o(a) pesquisador(a) pretende alcançar ao longo do estudo.</w:t>
      </w:r>
    </w:p>
    <w:p w14:paraId="76F5C7DD"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w:t>
      </w:r>
      <w:r>
        <w:rPr>
          <w:rFonts w:ascii="Times New Roman" w:eastAsia="Times New Roman" w:hAnsi="Times New Roman" w:cs="Times New Roman"/>
          <w:b/>
          <w:sz w:val="24"/>
          <w:szCs w:val="24"/>
        </w:rPr>
        <w:t>objetivos específicos,</w:t>
      </w:r>
      <w:r>
        <w:rPr>
          <w:rFonts w:ascii="Times New Roman" w:eastAsia="Times New Roman" w:hAnsi="Times New Roman" w:cs="Times New Roman"/>
          <w:sz w:val="24"/>
          <w:szCs w:val="24"/>
        </w:rPr>
        <w:t xml:space="preserve"> por sua vez, detalham as etapas necessárias para atingir o objetivo geral, estabelecendo um percurso investigativo coerente. Eles devem manter uma relação direta com o(s) problema(s) de pesquisa e podem ser classificados em três categorias principais:</w:t>
      </w:r>
    </w:p>
    <w:p w14:paraId="4E01545B"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Exploratórios:</w:t>
      </w:r>
      <w:r>
        <w:rPr>
          <w:rFonts w:ascii="Times New Roman" w:eastAsia="Times New Roman" w:hAnsi="Times New Roman" w:cs="Times New Roman"/>
          <w:sz w:val="24"/>
          <w:szCs w:val="24"/>
        </w:rPr>
        <w:t xml:space="preserve"> conhecer, identificar, levantar, descobrir.</w:t>
      </w:r>
    </w:p>
    <w:p w14:paraId="240E16A1"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Descritivos:</w:t>
      </w:r>
      <w:r>
        <w:rPr>
          <w:rFonts w:ascii="Times New Roman" w:eastAsia="Times New Roman" w:hAnsi="Times New Roman" w:cs="Times New Roman"/>
          <w:sz w:val="24"/>
          <w:szCs w:val="24"/>
        </w:rPr>
        <w:t xml:space="preserve"> caracterizar, descrever, traçar, determinar.</w:t>
      </w:r>
    </w:p>
    <w:p w14:paraId="4B86E3B9"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Explicativos:</w:t>
      </w:r>
      <w:r>
        <w:rPr>
          <w:rFonts w:ascii="Times New Roman" w:eastAsia="Times New Roman" w:hAnsi="Times New Roman" w:cs="Times New Roman"/>
          <w:sz w:val="24"/>
          <w:szCs w:val="24"/>
        </w:rPr>
        <w:t xml:space="preserve"> analisar, avaliar, verificar, explicar.</w:t>
      </w:r>
    </w:p>
    <w:p w14:paraId="10DB03C1"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formulação dos objetivos, utiliza-se o uso de verbos no infinitivo. Diferentemente das demais seções do projeto, que devem ser apresentadas em texto discursivo e problematizado, os objetivos devem ser listados em forma de tópicos. Além disso, é importante manter um número reduzido de objetivos, especialmente em pesquisas nas áreas de Ciências Humanas, para evitar que o estudo se disperse em questões secundárias que possam comprometer sua viabilidade.</w:t>
      </w:r>
    </w:p>
    <w:p w14:paraId="3D2BCAE5" w14:textId="77777777" w:rsidR="001E2E21" w:rsidRDefault="001E2E21">
      <w:pPr>
        <w:spacing w:line="240" w:lineRule="auto"/>
        <w:rPr>
          <w:rFonts w:ascii="Times New Roman" w:eastAsia="Times New Roman" w:hAnsi="Times New Roman" w:cs="Times New Roman"/>
          <w:sz w:val="24"/>
          <w:szCs w:val="24"/>
          <w:highlight w:val="yellow"/>
        </w:rPr>
      </w:pPr>
    </w:p>
    <w:p w14:paraId="54138D7B"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JUSTIFICATIVA  </w:t>
      </w:r>
    </w:p>
    <w:p w14:paraId="0D277CCE"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Justificar um projeto de pesquisa significa descrever e argumentar sobre as razões e motivações que levaram à escolha do tema, evidenciando sua relevância teórica e/ou prática. A justificativa deve demonstrar de forma clara e objetiva por que a pesquisa é importante, destacando sua contribuição para o campo do conhecimento e/ou para a sociedade.  </w:t>
      </w:r>
    </w:p>
    <w:p w14:paraId="3EEBAB80"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justificativa deve abordar, ainda:  </w:t>
      </w:r>
    </w:p>
    <w:p w14:paraId="721F1DF8"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relevância social do problema investigado, evidenciando seu impacto e pertinência;  </w:t>
      </w:r>
    </w:p>
    <w:p w14:paraId="2ECDB672"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contribuições da pesquisa para oferecer respostas aos problemas levantados sobre o tema;  </w:t>
      </w:r>
    </w:p>
    <w:p w14:paraId="24DCF6ED"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estado atual do conhecimento sobre o assunto, demonstrando se há lacunas ou a necessidade de novos olhares investigativos;  </w:t>
      </w:r>
    </w:p>
    <w:p w14:paraId="4BF9AED3"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potencialidade de produção, indicando se o estudo pode sugerir ações na realidade abordada.  </w:t>
      </w:r>
    </w:p>
    <w:p w14:paraId="44B4AE7E"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justificativa pode incluir elementos que reforcem a viabilidade do projeto, considerando as experiências acadêmicas e formativas do(a) pesquisador(a), demonstrando por que ele(a) é a pessoa ideal para desenvolver a investigação.  </w:t>
      </w:r>
    </w:p>
    <w:p w14:paraId="6296E972"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 justificativa tem o propósito de convencer o leitor sobre a relevância da pesquisa, é essencial que o(a) pesquisador(a) adote uma postura crítica e reflexiva, posicionando-se como alguém externo ao estudo e questionando os motivos que tornariam essa investigação interessante e necessária. Para fortalecer esse argumento, é recomendável estabelecer conexões com outras </w:t>
      </w:r>
      <w:r>
        <w:rPr>
          <w:rFonts w:ascii="Times New Roman" w:eastAsia="Times New Roman" w:hAnsi="Times New Roman" w:cs="Times New Roman"/>
          <w:sz w:val="24"/>
          <w:szCs w:val="24"/>
        </w:rPr>
        <w:lastRenderedPageBreak/>
        <w:t>pesquisas, bibliografias e descobertas recentes, mostrando como o tema dialoga com o contexto acadêmico, profissional e social mais amplo. Quanto mais a pesquisa se vincular a debates contemporâneos e desafios reais, maior será sua importância e impacto.</w:t>
      </w:r>
    </w:p>
    <w:p w14:paraId="528693CD" w14:textId="77777777" w:rsidR="001E2E21" w:rsidRDefault="001E2E21">
      <w:pPr>
        <w:spacing w:line="360" w:lineRule="auto"/>
        <w:jc w:val="both"/>
        <w:rPr>
          <w:rFonts w:ascii="Times New Roman" w:eastAsia="Times New Roman" w:hAnsi="Times New Roman" w:cs="Times New Roman"/>
          <w:sz w:val="24"/>
          <w:szCs w:val="24"/>
        </w:rPr>
      </w:pPr>
    </w:p>
    <w:p w14:paraId="0FE11410"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METODOLOGIA</w:t>
      </w:r>
    </w:p>
    <w:p w14:paraId="48CB7591"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metodologia remete diretamente à maneira de trabalhar o objeto da pesquisa. Remete à ação pela qual serão alcançados os resultados esperados ou previstos. Assim, trata-se nesta etapa da forma pela qual serão pesquisados, filtrados e analisados os dados obtidos no decorrer da pesquisa.</w:t>
      </w:r>
    </w:p>
    <w:p w14:paraId="406A07A7"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problema(s) de pesquisa indicará(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ao(a) pesquisador(a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ainda sem o conhecimento devidamente aprofundado, o(s) caminho(s) inicial que possibilitará com o desenvolver da pesquisa aprofundar na temática com seu(s) problema(s) elencado(s). Para tanto, deverá selecionar os meios mais adequados para obter indicações e/ou conclusões acerca do(s) seu(s) problema(s) de pesquisa.</w:t>
      </w:r>
    </w:p>
    <w:p w14:paraId="3EB4728D"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metodologia de uma pesquisa bibliográfica envolve a descrição detalhada das fontes consultadas (referências iniciais) e do processo de estudo, incluindo a justificativa para a seleção de determinadas leituras em detrimento de outras. Além disso, abrange a definição do tipo de análise a ser empregada — seletiva, crítica, reflexiva, descritiva ou analítica — possibilitando articulações interdisciplinares ao integrar diferentes abordagens teóricas e metodológicas no exame do material pesquisado.</w:t>
      </w:r>
    </w:p>
    <w:p w14:paraId="2B9B5FBE"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pesquisas documentais ou de campo, a metodologia exige, além da delimitação clara dos instrumentos e fontes de coleta de dados (entrevistas, formulários, questionários, análise de registros institucionais, entre outros), uma reflexão sobre a interação entre diferentes áreas do conhecimento na construção do objeto de estudo. A integração de métodos qualitativos e quantitativos, por exemplo, pode ampliar a compreensão dos fenômenos investigados ao associar abordagens estatísticas a análises discursivas ou etnográficas.</w:t>
      </w:r>
    </w:p>
    <w:p w14:paraId="02B4D1AC"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procedimento de coleta de dados deve estar alinhado à natureza da pesquisa. Em investigações experimentais, é essencial detalhar os protocolos de testagem adotados, enquanto, em pesquisas descritivas, torna-se fundamental indicar os procedimentos específicos de observação, como entrevistas estruturadas ou abertas, questionários, análise documental e triangulação de dados. Essa diversidade metodológica favorece o diálogo entre diferentes campos do saber, ampliando as possibilidades de articulação interdisciplinar e enriquecendo a produção de conhecimento.</w:t>
      </w:r>
    </w:p>
    <w:p w14:paraId="6DDC5832" w14:textId="77777777" w:rsidR="001E2E21" w:rsidRDefault="001E2E21">
      <w:pPr>
        <w:spacing w:line="360" w:lineRule="auto"/>
        <w:jc w:val="both"/>
        <w:rPr>
          <w:rFonts w:ascii="Times New Roman" w:eastAsia="Times New Roman" w:hAnsi="Times New Roman" w:cs="Times New Roman"/>
          <w:sz w:val="24"/>
          <w:szCs w:val="24"/>
        </w:rPr>
      </w:pPr>
    </w:p>
    <w:p w14:paraId="39307685"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REVISÃO BIBLIOGRÁFICA</w:t>
      </w:r>
    </w:p>
    <w:p w14:paraId="133F9C91"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revisão bibliográfica consiste em apresentar um breve resumo do que já foi escrito sobre o tema, pois uma pesquisa não parte do zero. No caso de uma pesquisa de campo inédita, deve ser </w:t>
      </w:r>
      <w:r>
        <w:rPr>
          <w:rFonts w:ascii="Times New Roman" w:eastAsia="Times New Roman" w:hAnsi="Times New Roman" w:cs="Times New Roman"/>
          <w:sz w:val="24"/>
          <w:szCs w:val="24"/>
        </w:rPr>
        <w:lastRenderedPageBreak/>
        <w:t>considerada, além do que pode ter sido produzido sobre o tema ou próximo deste, também apresentar a situação concreta de um dado local e/ou grupo(s) a partir da metodologia escolhida.</w:t>
      </w:r>
    </w:p>
    <w:p w14:paraId="0A662EC3"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revisão bibliográfica em um projeto de pesquisa para seleção de mestrado deve demonstrar o domínio teórico do(a) candidato(a) sobre o tema investigado, evidenciando a compreensão das principais discussões e avanços na área. Para isso, é essencial mapear e analisar criticamente as produções acadêmicas relevantes, incluindo livros, artigos científicos, teses e dissertações que dialogam diretamente com o(s) problema(s) de pesquisa. A seleção das referências deve ser criteriosa, priorizando autores(as) clássicos e contemporâneos, além de estudos que tragam contribuições significativas para a questão proposta. É fundamental seguir as orientações das bibliografias indicadas no anexo IV, observando no mínimo uma bibliografia básica do PPGCH e uma da linha de pesquisa a qual o(a) candidato(a) está concorrendo. </w:t>
      </w:r>
    </w:p>
    <w:p w14:paraId="0D1C9847"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apresentar um panorama teórico, a revisão </w:t>
      </w:r>
      <w:proofErr w:type="gramStart"/>
      <w:r>
        <w:rPr>
          <w:rFonts w:ascii="Times New Roman" w:eastAsia="Times New Roman" w:hAnsi="Times New Roman" w:cs="Times New Roman"/>
          <w:sz w:val="24"/>
          <w:szCs w:val="24"/>
        </w:rPr>
        <w:t>bibliográfica  deve</w:t>
      </w:r>
      <w:proofErr w:type="gramEnd"/>
      <w:r>
        <w:rPr>
          <w:rFonts w:ascii="Times New Roman" w:eastAsia="Times New Roman" w:hAnsi="Times New Roman" w:cs="Times New Roman"/>
          <w:sz w:val="24"/>
          <w:szCs w:val="24"/>
        </w:rPr>
        <w:t xml:space="preserve"> situar o projeto dentro da temática de pesquisa, dialogando de forma interdisciplinar. A revisão bibliográfica poderá identificar lacunas, controvérsias e oportunidades que possam ser relevantes para o desenvolvimento e ampliação da compreensão/aplicação da pesquisa. </w:t>
      </w:r>
    </w:p>
    <w:p w14:paraId="1D0AA06E"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fundamental estabelecer conexões entre diferentes perspectivas (teóricas, metodológicas, práticas), destacando como a proposta do(a) candidato(a) se insere no debate acadêmico e profissional e qual contribuição que pretende oferecer ao programa e sociedade. A argumentação deve ser clara, fundamentada, evitando apenas a descrição das obras consultadas, e buscando sempre analisar criticamente as referências, demonstrando capacidade de reflexão e síntese—aquilo que se espera de um futuro aluno(a) de mestrado. As citações e referências deverão ser feitas de acordo com as regras da ABNT.</w:t>
      </w:r>
    </w:p>
    <w:p w14:paraId="3BB95E20" w14:textId="77777777" w:rsidR="001E2E21" w:rsidRDefault="001E2E21">
      <w:pPr>
        <w:spacing w:line="360" w:lineRule="auto"/>
        <w:ind w:firstLine="720"/>
        <w:jc w:val="both"/>
        <w:rPr>
          <w:rFonts w:ascii="Times New Roman" w:eastAsia="Times New Roman" w:hAnsi="Times New Roman" w:cs="Times New Roman"/>
          <w:sz w:val="24"/>
          <w:szCs w:val="24"/>
        </w:rPr>
      </w:pPr>
    </w:p>
    <w:p w14:paraId="515CB403"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ARTICULAÇÃO INTERDISCIPLINAR DO PROJETO</w:t>
      </w:r>
    </w:p>
    <w:p w14:paraId="6C72AE61"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colaboração interdisciplinar em um projeto de pesquisa deve ser planejada de forma a integrar, de maneira coerente e fundamentada, duas ou mais áreas do conhecimento, ampliando a compreensão do projeto. Deve identificar quais os campos teóricos e metodológicos possam contribuir para responder o(s) problema(s) de pesquisa apresentado(s). Essa conexão deve ser justificada não apenas pela complementaridade dos saberes envolvidos, mas também pelo potencial de gerar novas perspectivas interpretativas, enriquecendo o embasamento teórico e a abordagem</w:t>
      </w:r>
    </w:p>
    <w:p w14:paraId="0698B089" w14:textId="77777777" w:rsidR="001E2E21"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construção do projeto, a interdisciplinaridade pode se manifestar tanto na formulação do referencial teórico quanto na escolha dos métodos de pesquisa, combinando, por exemplo, perspectivas sociológicas e educacionais </w:t>
      </w:r>
      <w:proofErr w:type="gramStart"/>
      <w:r>
        <w:rPr>
          <w:rFonts w:ascii="Times New Roman" w:eastAsia="Times New Roman" w:hAnsi="Times New Roman" w:cs="Times New Roman"/>
          <w:sz w:val="24"/>
          <w:szCs w:val="24"/>
        </w:rPr>
        <w:t>para análise práticas</w:t>
      </w:r>
      <w:proofErr w:type="gramEnd"/>
      <w:r>
        <w:rPr>
          <w:rFonts w:ascii="Times New Roman" w:eastAsia="Times New Roman" w:hAnsi="Times New Roman" w:cs="Times New Roman"/>
          <w:sz w:val="24"/>
          <w:szCs w:val="24"/>
        </w:rPr>
        <w:t xml:space="preserve"> pedagógicas, ou integrando, abordagens históricas e jurídicas na investigação de políticas públicas. A articulação entre duas ou mais áreas do conhecimento deve ser apresentada de forma clara, demonstrando como essa interação </w:t>
      </w:r>
      <w:r>
        <w:rPr>
          <w:rFonts w:ascii="Times New Roman" w:eastAsia="Times New Roman" w:hAnsi="Times New Roman" w:cs="Times New Roman"/>
          <w:sz w:val="24"/>
          <w:szCs w:val="24"/>
        </w:rPr>
        <w:lastRenderedPageBreak/>
        <w:t>fortalece a pesquisa, ampliando suas possibilidades analíticas e favorece a produção de conhecimento inovador.</w:t>
      </w:r>
    </w:p>
    <w:p w14:paraId="2AB91D76" w14:textId="77777777" w:rsidR="001E2E21" w:rsidRDefault="001E2E21">
      <w:pPr>
        <w:spacing w:line="360" w:lineRule="auto"/>
        <w:jc w:val="both"/>
        <w:rPr>
          <w:rFonts w:ascii="Times New Roman" w:eastAsia="Times New Roman" w:hAnsi="Times New Roman" w:cs="Times New Roman"/>
          <w:sz w:val="24"/>
          <w:szCs w:val="24"/>
        </w:rPr>
      </w:pPr>
    </w:p>
    <w:p w14:paraId="1AABF95B"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PROPOSTA DE PRODUTO TÉCNICO</w:t>
      </w:r>
    </w:p>
    <w:p w14:paraId="5289E875" w14:textId="77777777" w:rsidR="001E2E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proposta de produto técnico em um projeto de pesquisa de mestrado deve ser claramente definida, apresentando aplicabilidade prática e alinhamento com os objetivos da investigação. Para isso, é essencial que o(a) candidato(a) justifique a relevância do produto dentro do contexto da pesquisa, demonstrando sua contribuição para a área de estudo e seu potencial impacto social, educacional ou institucional. Além da viabilidade dentro do prazo de conclusão do mestrado (24 meses), a proposta deve estar coerente com as linhas de pesquisa do Programa de Pós-Graduação em Ciências Humanas (PPGCH) e sua área de concentração, garantindo que o produto técnico dialogue com as temáticas e abordagens do programa.</w:t>
      </w:r>
    </w:p>
    <w:p w14:paraId="0FA7A686" w14:textId="77777777" w:rsidR="001E2E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 ser seguido as diretrizes do Grupo de Trabalho (GT) de Produção Técnica da CAPES </w:t>
      </w:r>
      <w:hyperlink r:id="rId9">
        <w:r>
          <w:rPr>
            <w:rFonts w:ascii="Times New Roman" w:eastAsia="Times New Roman" w:hAnsi="Times New Roman" w:cs="Times New Roman"/>
            <w:color w:val="1155CC"/>
            <w:sz w:val="24"/>
            <w:szCs w:val="24"/>
            <w:u w:val="single"/>
          </w:rPr>
          <w:t>ttps://www.gov.br/capes/pt-br/centrais-de-conteudo/10062019-producao-tecnica-pdf</w:t>
        </w:r>
      </w:hyperlink>
      <w:r>
        <w:rPr>
          <w:rFonts w:ascii="Times New Roman" w:eastAsia="Times New Roman" w:hAnsi="Times New Roman" w:cs="Times New Roman"/>
          <w:sz w:val="24"/>
          <w:szCs w:val="24"/>
        </w:rPr>
        <w:t>, que orientam a concepção e desenvolvimento desses produtos, priorizando sua inovação e impacto. A proposta pode incluir materiais didáticos, plataformas digitais, guias metodológicos, formações para profissionais, entre outros, desde que estejam articulados com a abordagem teórica e metodológica do projeto e com a área de concentração do PPGCH. O candidato deve explicitar o processo de elaboração, os meios de validação e a forma como o produto será disseminado, assegurando que sua aplicação traga benefícios para a área de estudo e para a sociedade.</w:t>
      </w:r>
    </w:p>
    <w:p w14:paraId="2DAC2A3D" w14:textId="77777777" w:rsidR="001E2E21" w:rsidRDefault="001E2E21">
      <w:pPr>
        <w:spacing w:line="360" w:lineRule="auto"/>
        <w:jc w:val="both"/>
        <w:rPr>
          <w:rFonts w:ascii="Times New Roman" w:eastAsia="Times New Roman" w:hAnsi="Times New Roman" w:cs="Times New Roman"/>
          <w:sz w:val="24"/>
          <w:szCs w:val="24"/>
        </w:rPr>
      </w:pPr>
    </w:p>
    <w:p w14:paraId="40DD2B8B"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CRONOGRAMA </w:t>
      </w:r>
    </w:p>
    <w:p w14:paraId="7FDC54F9" w14:textId="77777777" w:rsidR="001E2E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cronograma de um projeto de pesquisa de mestrado deve ser estruturado de forma detalhada e realista, contemplando todas as etapas essenciais para a execução da investigação dentro do prazo de 24 meses. Para isso, é necessário distribuir as atividades de maneira equilibrada, considerando desde cursar disciplinas, cumprir metas discentes, a revisão bibliográfica e definição do referencial teórico até a coleta e análise de dados, qualificação e redação da dissertação. Também devem ser previstas as atividades de elaboração do produto técnico e a submissão da pesquisa aos comitês de ética, caso necessário.</w:t>
      </w:r>
    </w:p>
    <w:p w14:paraId="42B4E0B9" w14:textId="77777777" w:rsidR="001E2E21"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organizar as fases da pesquisa, o cronograma deve demonstrar a viabilidade do projeto dentro do tempo disponível, evitando sobrecarga em determinados períodos e garantindo prazos adequados para cada etapa. A compatibilidade com as exigências do Programa de Pós-Graduação em Ciências Humanas (PPGCH) deve ser considerada, alinhando o planejamento às exigências institucionais, como disciplinas obrigatórias, seminários de pesquisa e prazos internos. Um cronograma bem estruturado reflete a maturidade do candidato na gestão do tempo e na execução </w:t>
      </w:r>
      <w:r>
        <w:rPr>
          <w:rFonts w:ascii="Times New Roman" w:eastAsia="Times New Roman" w:hAnsi="Times New Roman" w:cs="Times New Roman"/>
          <w:sz w:val="24"/>
          <w:szCs w:val="24"/>
        </w:rPr>
        <w:lastRenderedPageBreak/>
        <w:t xml:space="preserve">do projeto, aspectos essenciais para o sucesso da pesquisa. O cronograma deve ser elaborado em formato de quadro. </w:t>
      </w:r>
    </w:p>
    <w:p w14:paraId="301DF43F" w14:textId="77777777" w:rsidR="001E2E21" w:rsidRDefault="001E2E21">
      <w:pPr>
        <w:spacing w:line="360" w:lineRule="auto"/>
        <w:jc w:val="both"/>
        <w:rPr>
          <w:rFonts w:ascii="Times New Roman" w:eastAsia="Times New Roman" w:hAnsi="Times New Roman" w:cs="Times New Roman"/>
          <w:sz w:val="24"/>
          <w:szCs w:val="24"/>
        </w:rPr>
      </w:pPr>
    </w:p>
    <w:p w14:paraId="082FE2F7" w14:textId="77777777" w:rsidR="001E2E2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REFERÊNCIAS INICIAIS </w:t>
      </w:r>
    </w:p>
    <w:p w14:paraId="3022DB8C" w14:textId="77777777" w:rsidR="001E2E2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referências iniciais do projeto de pesquisa devem obrigatoriamente incluir, no mínimo, uma obra indicada como bibliografia básica do programa e outra indicada como básica para a linha de pesquisa escolhida. Esse alinhamento das referências permite que o(a) candidato(a) inicie suas atividades de investigação já inserido(a) na perspectiva teórica e metodológica da área de concentração e da linha de pesquisa do PPGCH, garantindo maior coerência e aprofundamento na construção do projeto. Devem ser incluídas outras bibliografias e dados que o(a) candidato(a) julgar necessário para a sustentação teórica e metodológica do projeto.</w:t>
      </w:r>
    </w:p>
    <w:p w14:paraId="48495289" w14:textId="77777777" w:rsidR="001E2E21" w:rsidRDefault="001E2E21">
      <w:pPr>
        <w:spacing w:line="360" w:lineRule="auto"/>
        <w:jc w:val="both"/>
        <w:rPr>
          <w:rFonts w:ascii="Times New Roman" w:eastAsia="Times New Roman" w:hAnsi="Times New Roman" w:cs="Times New Roman"/>
          <w:sz w:val="24"/>
          <w:szCs w:val="24"/>
        </w:rPr>
      </w:pPr>
    </w:p>
    <w:p w14:paraId="3FF03B6B" w14:textId="77777777" w:rsidR="001E2E21" w:rsidRDefault="001E2E21">
      <w:pPr>
        <w:rPr>
          <w:rFonts w:ascii="Times New Roman" w:eastAsia="Times New Roman" w:hAnsi="Times New Roman" w:cs="Times New Roman"/>
          <w:sz w:val="24"/>
          <w:szCs w:val="24"/>
        </w:rPr>
      </w:pPr>
    </w:p>
    <w:sectPr w:rsidR="001E2E21">
      <w:headerReference w:type="default" r:id="rId10"/>
      <w:footerReference w:type="default" r:id="rId1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6CD7" w14:textId="77777777" w:rsidR="00133AD3" w:rsidRDefault="00133AD3">
      <w:pPr>
        <w:spacing w:line="240" w:lineRule="auto"/>
      </w:pPr>
      <w:r>
        <w:separator/>
      </w:r>
    </w:p>
  </w:endnote>
  <w:endnote w:type="continuationSeparator" w:id="0">
    <w:p w14:paraId="78D911A1" w14:textId="77777777" w:rsidR="00133AD3" w:rsidRDefault="00133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3ECA" w14:textId="77777777" w:rsidR="001E2E21" w:rsidRDefault="001E2E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A951" w14:textId="77777777" w:rsidR="00133AD3" w:rsidRDefault="00133AD3">
      <w:pPr>
        <w:spacing w:line="240" w:lineRule="auto"/>
      </w:pPr>
      <w:r>
        <w:separator/>
      </w:r>
    </w:p>
  </w:footnote>
  <w:footnote w:type="continuationSeparator" w:id="0">
    <w:p w14:paraId="315B762C" w14:textId="77777777" w:rsidR="00133AD3" w:rsidRDefault="00133AD3">
      <w:pPr>
        <w:spacing w:line="240" w:lineRule="auto"/>
      </w:pPr>
      <w:r>
        <w:continuationSeparator/>
      </w:r>
    </w:p>
  </w:footnote>
  <w:footnote w:id="1">
    <w:p w14:paraId="703772DA" w14:textId="77777777" w:rsidR="001E2E21"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Modelo de projeto de pesquisa elaborado pelo professor Dr. Ronaldo Bernardino </w:t>
      </w:r>
      <w:proofErr w:type="spellStart"/>
      <w:r>
        <w:rPr>
          <w:rFonts w:ascii="Times New Roman" w:eastAsia="Times New Roman" w:hAnsi="Times New Roman" w:cs="Times New Roman"/>
          <w:sz w:val="20"/>
          <w:szCs w:val="20"/>
        </w:rPr>
        <w:t>Colvero</w:t>
      </w:r>
      <w:proofErr w:type="spellEnd"/>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A4A4" w14:textId="77777777" w:rsidR="001E2E21" w:rsidRDefault="001E2E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B8B"/>
    <w:multiLevelType w:val="multilevel"/>
    <w:tmpl w:val="F40E695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40466E2"/>
    <w:multiLevelType w:val="multilevel"/>
    <w:tmpl w:val="86A4A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EA05D6F"/>
    <w:multiLevelType w:val="multilevel"/>
    <w:tmpl w:val="6144CC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E707F02"/>
    <w:multiLevelType w:val="multilevel"/>
    <w:tmpl w:val="65389A2C"/>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4" w15:restartNumberingAfterBreak="0">
    <w:nsid w:val="421567E3"/>
    <w:multiLevelType w:val="multilevel"/>
    <w:tmpl w:val="968E2C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3246B97"/>
    <w:multiLevelType w:val="multilevel"/>
    <w:tmpl w:val="BFF0E5FC"/>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6" w15:restartNumberingAfterBreak="0">
    <w:nsid w:val="48534EFE"/>
    <w:multiLevelType w:val="multilevel"/>
    <w:tmpl w:val="50D674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F1304EF"/>
    <w:multiLevelType w:val="multilevel"/>
    <w:tmpl w:val="DC64A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250288">
    <w:abstractNumId w:val="7"/>
  </w:num>
  <w:num w:numId="2" w16cid:durableId="704451896">
    <w:abstractNumId w:val="4"/>
  </w:num>
  <w:num w:numId="3" w16cid:durableId="157115640">
    <w:abstractNumId w:val="2"/>
  </w:num>
  <w:num w:numId="4" w16cid:durableId="804276743">
    <w:abstractNumId w:val="5"/>
  </w:num>
  <w:num w:numId="5" w16cid:durableId="156505972">
    <w:abstractNumId w:val="3"/>
  </w:num>
  <w:num w:numId="6" w16cid:durableId="983579704">
    <w:abstractNumId w:val="0"/>
  </w:num>
  <w:num w:numId="7" w16cid:durableId="1380739492">
    <w:abstractNumId w:val="6"/>
  </w:num>
  <w:num w:numId="8" w16cid:durableId="202003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21"/>
    <w:rsid w:val="00045D81"/>
    <w:rsid w:val="00133AD3"/>
    <w:rsid w:val="001E2E21"/>
    <w:rsid w:val="003178BB"/>
    <w:rsid w:val="00A37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4B62"/>
  <w15:docId w15:val="{905A8476-78AC-48AC-B60B-7198927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apes/pt-br/centrais-de-conteudo/10062019-producao-tecn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4aoG64yTurfqEjliu113YHeBGg==">CgMxLjAaHwoBMBIaChgICVIUChJ0YWJsZS5qODgzejNtbHp0amQaHwoBMRIaChgICVIUChJ0YWJsZS5naWRweXFsOG84MXYaHwoBMhIaChgICVIUChJ0YWJsZS44eHFqNXdveDdjd2YyDmgubXhubjl6ZWpxbThyOAByITF3S0M2b0J5UXRrREdSV0laQTdhRGk0eWVWLTFLT0hPMg==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2522</Words>
  <Characters>13624</Characters>
  <Application>Microsoft Office Word</Application>
  <DocSecurity>0</DocSecurity>
  <Lines>113</Lines>
  <Paragraphs>32</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2025-04-09T20:36:00Z</dcterms:created>
  <dcterms:modified xsi:type="dcterms:W3CDTF">2025-10-21T14:38:00Z</dcterms:modified>
</cp:coreProperties>
</file>