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8A80" w14:textId="7A6B671F" w:rsidR="00952BE3" w:rsidRDefault="00952B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60193C" w14:textId="77777777" w:rsidR="00A970C0" w:rsidRDefault="00A970C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6E5C6744" w:rsidR="00F93FD5" w:rsidRPr="00952BE3" w:rsidRDefault="00F7397D" w:rsidP="00952BE3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52BE3">
        <w:rPr>
          <w:rFonts w:ascii="Arial" w:eastAsia="Arial" w:hAnsi="Arial" w:cs="Arial"/>
          <w:b/>
          <w:sz w:val="24"/>
          <w:szCs w:val="24"/>
          <w:u w:val="single"/>
        </w:rPr>
        <w:t>PROCESSO SELETIVO</w:t>
      </w:r>
    </w:p>
    <w:p w14:paraId="3171E6FE" w14:textId="160C407B" w:rsidR="00F7397D" w:rsidRPr="001702CC" w:rsidRDefault="001702CC" w:rsidP="00F739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2CC">
        <w:rPr>
          <w:rFonts w:ascii="Arial" w:eastAsia="Arial" w:hAnsi="Arial" w:cs="Arial"/>
          <w:b/>
          <w:i/>
          <w:color w:val="000000"/>
          <w:sz w:val="24"/>
          <w:szCs w:val="24"/>
        </w:rPr>
        <w:t>PROPOSTA DE ATUAÇÃO E</w:t>
      </w:r>
      <w:r w:rsidR="00F7397D" w:rsidRPr="001702CC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PESQUISA</w:t>
      </w:r>
    </w:p>
    <w:p w14:paraId="447EC500" w14:textId="77777777" w:rsidR="00F7397D" w:rsidRDefault="00F739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67D6B58" w14:textId="6705A0EC" w:rsidR="00A970C0" w:rsidRDefault="00A970C0" w:rsidP="00A970C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proposta de atuação e pesquisa é um documento obrigatório para participação na seleção do mestrado em Administração do PPGA, conforme </w:t>
      </w:r>
      <w:r w:rsidR="007A0741">
        <w:rPr>
          <w:rFonts w:ascii="Arial" w:eastAsia="Arial" w:hAnsi="Arial" w:cs="Arial"/>
        </w:rPr>
        <w:t>item 7.4 do edital. Para tanto, clique em Modo de Exibição e depois em Editar Documento para poder responder aos itens obedecendo às orientações e limites em cada bloco.</w:t>
      </w:r>
    </w:p>
    <w:p w14:paraId="00000008" w14:textId="77777777" w:rsidR="00F93FD5" w:rsidRDefault="00F9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1C945D7" w:rsidR="00F93FD5" w:rsidRDefault="00411E13" w:rsidP="00F7397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Descreva brevemente sua trajetória acadêmica e o que você está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fazen</w:t>
      </w:r>
      <w:r w:rsidR="00F35E28">
        <w:rPr>
          <w:rFonts w:ascii="Arial" w:eastAsia="Arial" w:hAnsi="Arial" w:cs="Arial"/>
          <w:b/>
          <w:color w:val="000000"/>
          <w:sz w:val="24"/>
          <w:szCs w:val="24"/>
        </w:rPr>
        <w:t>do profissionalmente no momento.</w:t>
      </w:r>
    </w:p>
    <w:p w14:paraId="11891144" w14:textId="0952A930" w:rsidR="007F1742" w:rsidRDefault="007F1742" w:rsidP="00F7397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315933" wp14:editId="1DF09AD2">
                <wp:simplePos x="0" y="0"/>
                <wp:positionH relativeFrom="column">
                  <wp:posOffset>-71755</wp:posOffset>
                </wp:positionH>
                <wp:positionV relativeFrom="paragraph">
                  <wp:posOffset>153035</wp:posOffset>
                </wp:positionV>
                <wp:extent cx="5857875" cy="24574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457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8585E" id="Retângulo 7" o:spid="_x0000_s1026" style="position:absolute;margin-left:-5.65pt;margin-top:12.05pt;width:461.25pt;height:193.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" fillcolor="white [3201]" strokecolor="black [3213]" strokeweight="1pt"/>
            </w:pict>
          </mc:Fallback>
        </mc:AlternateContent>
      </w:r>
    </w:p>
    <w:p w14:paraId="576B6B32" w14:textId="170A8EB9" w:rsidR="00F7397D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31873388"/>
          <w:placeholder>
            <w:docPart w:val="DefaultPlaceholder_-1854013440"/>
          </w:placeholder>
          <w:showingPlcHdr/>
        </w:sdtPr>
        <w:sdtEndPr/>
        <w:sdtContent>
          <w:r w:rsidR="00521B8B" w:rsidRPr="00521B8B">
            <w:rPr>
              <w:rStyle w:val="TextodoEspaoReservado"/>
            </w:rPr>
            <w:t>Clique ou toque aqui para inserir o texto.</w:t>
          </w:r>
        </w:sdtContent>
      </w:sdt>
    </w:p>
    <w:p w14:paraId="30DA1803" w14:textId="77777777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AD28338" w14:textId="77777777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A98428" w14:textId="5DA15EAF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BA493A" w14:textId="0F97EDE5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8E2A08" w14:textId="32EF4575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485719" w14:textId="12421966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CD52431" w14:textId="67DA1FE0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05B76E" w14:textId="145AD5C0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C6D19B" w14:textId="1564239E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B72510" w14:textId="3615A749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BF7881" w14:textId="077ED6AA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FDFD85" w14:textId="55F38EEA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BE784D" w14:textId="77777777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F2114C" w14:textId="77777777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01162E" w14:textId="77777777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248E668E" w:rsidR="00F93FD5" w:rsidRDefault="00411E1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Por que você está fazendo seleção para cursar um mestrado acadêmico em Administração?</w:t>
      </w:r>
    </w:p>
    <w:p w14:paraId="79E1D714" w14:textId="77777777" w:rsidR="007F1742" w:rsidRDefault="007F1742" w:rsidP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051F1D" wp14:editId="27877753">
                <wp:simplePos x="0" y="0"/>
                <wp:positionH relativeFrom="column">
                  <wp:posOffset>-71755</wp:posOffset>
                </wp:positionH>
                <wp:positionV relativeFrom="paragraph">
                  <wp:posOffset>153035</wp:posOffset>
                </wp:positionV>
                <wp:extent cx="5857875" cy="24574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457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42C04" id="Retângulo 8" o:spid="_x0000_s1026" style="position:absolute;margin-left:-5.65pt;margin-top:12.05pt;width:461.25pt;height:193.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" fillcolor="white [3201]" strokecolor="black [3213]" strokeweight="1pt"/>
            </w:pict>
          </mc:Fallback>
        </mc:AlternateContent>
      </w:r>
    </w:p>
    <w:p w14:paraId="61FA6278" w14:textId="2849D9F4" w:rsidR="001702CC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b/>
            <w:color w:val="000000"/>
            <w:sz w:val="24"/>
            <w:szCs w:val="24"/>
          </w:rPr>
          <w:id w:val="-1698767840"/>
          <w:placeholder>
            <w:docPart w:val="DefaultPlaceholder_-1854013440"/>
          </w:placeholder>
          <w:showingPlcHdr/>
        </w:sdtPr>
        <w:sdtEndPr/>
        <w:sdtContent>
          <w:r w:rsidR="00521B8B" w:rsidRPr="00521B8B">
            <w:rPr>
              <w:rStyle w:val="TextodoEspaoReservado"/>
            </w:rPr>
            <w:t>Clique ou toque aqui para inserir o texto.</w:t>
          </w:r>
        </w:sdtContent>
      </w:sdt>
    </w:p>
    <w:p w14:paraId="069E5669" w14:textId="0365ABC0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A1AA" w14:textId="7198EA72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6702A4" w14:textId="14DCFE5C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16CC69" w14:textId="6EACD2CD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1FE9A5" w14:textId="1E5363CB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28182D" w14:textId="1D341705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63D5C9" w14:textId="7B0D665E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1D2925" w14:textId="15C05A2B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4FE26A" w14:textId="06ADB83B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18159FE" w14:textId="6A6645B4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8D01D3" w14:textId="6C8BEA05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9DB116" w14:textId="129F68CB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83F862" w14:textId="49DC89C3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9DE697" w14:textId="77777777" w:rsidR="007F1742" w:rsidRDefault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E" w14:textId="40A40626" w:rsidR="00F93FD5" w:rsidRPr="00F35E28" w:rsidRDefault="00411E13" w:rsidP="00F35E2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Por que você se considera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um(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 candidato(a) potencial para o PPGA?</w:t>
      </w:r>
    </w:p>
    <w:p w14:paraId="64BEC8B4" w14:textId="27C5A4B8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711D23" wp14:editId="1CC16D6F">
                <wp:simplePos x="0" y="0"/>
                <wp:positionH relativeFrom="column">
                  <wp:posOffset>-71755</wp:posOffset>
                </wp:positionH>
                <wp:positionV relativeFrom="paragraph">
                  <wp:posOffset>154305</wp:posOffset>
                </wp:positionV>
                <wp:extent cx="5857875" cy="159067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6635" id="Retângulo 9" o:spid="_x0000_s1026" style="position:absolute;margin-left:-5.65pt;margin-top:12.15pt;width:461.25pt;height:12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06269D67" w14:textId="29614097" w:rsidR="007F1742" w:rsidRDefault="007F1742" w:rsidP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b/>
            <w:color w:val="000000"/>
            <w:sz w:val="24"/>
            <w:szCs w:val="24"/>
          </w:rPr>
          <w:id w:val="-1586692390"/>
          <w:placeholder>
            <w:docPart w:val="DefaultPlaceholder_-1854013440"/>
          </w:placeholder>
          <w:showingPlcHdr/>
        </w:sdtPr>
        <w:sdtEndPr/>
        <w:sdtContent>
          <w:r w:rsidRPr="00BE0BF0">
            <w:rPr>
              <w:rStyle w:val="TextodoEspaoReservado"/>
            </w:rPr>
            <w:t>Clique ou toque aqui para inserir o texto.</w:t>
          </w:r>
        </w:sdtContent>
      </w:sdt>
    </w:p>
    <w:p w14:paraId="0000000F" w14:textId="07697660" w:rsidR="00F93FD5" w:rsidRDefault="00F9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EFF83" w14:textId="5CDDC60B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38596" w14:textId="7928B36A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7E73D" w14:textId="77EEE134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28420" w14:textId="6CD37964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4F342" w14:textId="7554DD40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8DBE1" w14:textId="75D83BD9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CF05E" w14:textId="6B1DF56D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D4809" w14:textId="77777777" w:rsidR="007F1742" w:rsidRDefault="007F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62282" w14:textId="77777777" w:rsidR="00A970C0" w:rsidRDefault="00A970C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0" w14:textId="07EE5456" w:rsidR="00F93FD5" w:rsidRDefault="00CF2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 sequência, você deve </w:t>
      </w:r>
      <w:r w:rsidR="00F35E28">
        <w:rPr>
          <w:rFonts w:ascii="Arial" w:eastAsia="Arial" w:hAnsi="Arial" w:cs="Arial"/>
          <w:b/>
          <w:color w:val="000000"/>
          <w:sz w:val="24"/>
          <w:szCs w:val="24"/>
        </w:rPr>
        <w:t>elabora</w:t>
      </w:r>
      <w:r>
        <w:rPr>
          <w:rFonts w:ascii="Arial" w:eastAsia="Arial" w:hAnsi="Arial" w:cs="Arial"/>
          <w:b/>
          <w:color w:val="000000"/>
          <w:sz w:val="24"/>
          <w:szCs w:val="24"/>
        </w:rPr>
        <w:t>r uma</w:t>
      </w:r>
      <w:r w:rsidR="00411E13">
        <w:rPr>
          <w:rFonts w:ascii="Arial" w:eastAsia="Arial" w:hAnsi="Arial" w:cs="Arial"/>
          <w:b/>
          <w:color w:val="000000"/>
          <w:sz w:val="24"/>
          <w:szCs w:val="24"/>
        </w:rPr>
        <w:t xml:space="preserve"> proposta de pesquisa que poderia ser executada se ingressar no PPGA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BA50F9">
        <w:rPr>
          <w:rFonts w:ascii="Arial" w:eastAsia="Arial" w:hAnsi="Arial" w:cs="Arial"/>
          <w:b/>
          <w:color w:val="000000"/>
          <w:sz w:val="24"/>
          <w:szCs w:val="24"/>
        </w:rPr>
        <w:t>Lembre-se de redigir no espaço de cada bloco.</w:t>
      </w:r>
    </w:p>
    <w:p w14:paraId="0C8F4B14" w14:textId="1B211301" w:rsidR="00A970C0" w:rsidRDefault="00A970C0" w:rsidP="00CF2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930FABD" w14:textId="6B5F8EF0" w:rsidR="00A970C0" w:rsidRDefault="00A970C0" w:rsidP="00A970C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Núcleo temático do PPGA ao qual considera que sua proposta se aplica:</w:t>
      </w:r>
    </w:p>
    <w:p w14:paraId="5431CF3B" w14:textId="6D05B0E8" w:rsidR="00A970C0" w:rsidRPr="00A970C0" w:rsidRDefault="0003092B" w:rsidP="00A970C0">
      <w:pPr>
        <w:spacing w:before="120" w:after="0" w:line="276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56260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70C0">
        <w:rPr>
          <w:rFonts w:ascii="Arial" w:eastAsia="Times New Roman" w:hAnsi="Arial" w:cs="Arial"/>
          <w:sz w:val="24"/>
          <w:szCs w:val="24"/>
        </w:rPr>
        <w:t xml:space="preserve"> </w:t>
      </w:r>
      <w:r w:rsidR="00A970C0" w:rsidRPr="00A970C0">
        <w:rPr>
          <w:rFonts w:ascii="Arial" w:eastAsia="Times New Roman" w:hAnsi="Arial" w:cs="Arial"/>
        </w:rPr>
        <w:t>Estudos Organizacionais e Sociedade;</w:t>
      </w:r>
    </w:p>
    <w:p w14:paraId="15E7DF55" w14:textId="1D7FF17C" w:rsidR="00A970C0" w:rsidRPr="00A970C0" w:rsidRDefault="0003092B" w:rsidP="00A970C0">
      <w:pPr>
        <w:spacing w:after="0" w:line="276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45443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C0" w:rsidRPr="00A970C0">
            <w:rPr>
              <w:rFonts w:ascii="MS Gothic" w:eastAsia="MS Gothic" w:hAnsi="MS Gothic" w:cs="Arial" w:hint="eastAsia"/>
            </w:rPr>
            <w:t>☐</w:t>
          </w:r>
        </w:sdtContent>
      </w:sdt>
      <w:r w:rsidR="00A970C0" w:rsidRPr="00A970C0">
        <w:rPr>
          <w:rFonts w:ascii="Arial" w:eastAsia="Times New Roman" w:hAnsi="Arial" w:cs="Arial"/>
        </w:rPr>
        <w:t xml:space="preserve"> Economia, Desenvolvimento e Gestão de Negócios;</w:t>
      </w:r>
    </w:p>
    <w:p w14:paraId="7B6F6BA2" w14:textId="69184F38" w:rsidR="00A970C0" w:rsidRPr="00A970C0" w:rsidRDefault="0003092B" w:rsidP="00A970C0">
      <w:pPr>
        <w:spacing w:after="0" w:line="276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9090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1B">
            <w:rPr>
              <w:rFonts w:ascii="MS Gothic" w:eastAsia="MS Gothic" w:hAnsi="MS Gothic" w:cs="Arial" w:hint="eastAsia"/>
            </w:rPr>
            <w:t>☐</w:t>
          </w:r>
        </w:sdtContent>
      </w:sdt>
      <w:r w:rsidR="00A970C0" w:rsidRPr="00A970C0">
        <w:rPr>
          <w:rFonts w:ascii="Arial" w:eastAsia="Times New Roman" w:hAnsi="Arial" w:cs="Arial"/>
        </w:rPr>
        <w:t xml:space="preserve"> Tecnologia, Sistemas e Inovação;</w:t>
      </w:r>
    </w:p>
    <w:p w14:paraId="7C81290C" w14:textId="0B88D993" w:rsidR="00A970C0" w:rsidRPr="00A970C0" w:rsidRDefault="0003092B" w:rsidP="00A970C0">
      <w:pPr>
        <w:spacing w:after="0" w:line="276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37650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C0" w:rsidRPr="00A970C0">
            <w:rPr>
              <w:rFonts w:ascii="MS Gothic" w:eastAsia="MS Gothic" w:hAnsi="MS Gothic" w:cs="Arial" w:hint="eastAsia"/>
            </w:rPr>
            <w:t>☐</w:t>
          </w:r>
        </w:sdtContent>
      </w:sdt>
      <w:r w:rsidR="00A970C0" w:rsidRPr="00A970C0">
        <w:rPr>
          <w:rFonts w:ascii="Arial" w:eastAsia="Times New Roman" w:hAnsi="Arial" w:cs="Arial"/>
        </w:rPr>
        <w:t xml:space="preserve"> Marketing, Consumo, Sustentabilidade e Sociedade.</w:t>
      </w:r>
    </w:p>
    <w:p w14:paraId="5FCAFBF6" w14:textId="77777777" w:rsidR="00A970C0" w:rsidRDefault="00A970C0" w:rsidP="00CF2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5C63F8" w14:textId="447CD213" w:rsidR="00A970C0" w:rsidRDefault="00A970C0" w:rsidP="00CF2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Título da proposta </w:t>
      </w:r>
    </w:p>
    <w:p w14:paraId="3F754D61" w14:textId="77777777" w:rsidR="007F1742" w:rsidRDefault="007F1742" w:rsidP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226503E" wp14:editId="7B73A2C3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5857875" cy="5334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E8DB8" id="Retângulo 10" o:spid="_x0000_s1026" style="position:absolute;margin-left:-5.65pt;margin-top:12.1pt;width:461.25pt;height:4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" fillcolor="white [3201]" strokecolor="black [3213]" strokeweight="1pt"/>
            </w:pict>
          </mc:Fallback>
        </mc:AlternateContent>
      </w:r>
    </w:p>
    <w:p w14:paraId="00529A35" w14:textId="2C07B7E3" w:rsidR="003F27FA" w:rsidRDefault="007F1742" w:rsidP="00CF2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1861346972"/>
          <w:placeholder>
            <w:docPart w:val="DefaultPlaceholder_-1854013440"/>
          </w:placeholder>
          <w:showingPlcHdr/>
        </w:sdtPr>
        <w:sdtEndPr/>
        <w:sdtContent>
          <w:r w:rsidRPr="00BE0BF0">
            <w:rPr>
              <w:rStyle w:val="TextodoEspaoReservado"/>
            </w:rPr>
            <w:t>Clique ou toque aqui para inserir o texto.</w:t>
          </w:r>
        </w:sdtContent>
      </w:sdt>
    </w:p>
    <w:p w14:paraId="56596A16" w14:textId="77777777" w:rsidR="00A970C0" w:rsidRDefault="00A970C0" w:rsidP="00A97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D486F3" w14:textId="77777777" w:rsidR="003F27FA" w:rsidRDefault="003F27FA" w:rsidP="00A97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10AC9A" w14:textId="77777777" w:rsidR="003F27FA" w:rsidRDefault="003F27FA" w:rsidP="00A97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F7C191" w14:textId="1A0DD065" w:rsidR="00A970C0" w:rsidRDefault="00A970C0" w:rsidP="00A97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partir do tema de interesse apresentado, liste 5 referências basilares para sua proposta de pesquisa. As referências devem ser apresentadas segundo as normas ABNT. </w:t>
      </w:r>
    </w:p>
    <w:p w14:paraId="1F0061AC" w14:textId="101819CC" w:rsidR="003F27FA" w:rsidRDefault="007F1742" w:rsidP="00A97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8E05780" wp14:editId="37520137">
                <wp:simplePos x="0" y="0"/>
                <wp:positionH relativeFrom="column">
                  <wp:posOffset>-71755</wp:posOffset>
                </wp:positionH>
                <wp:positionV relativeFrom="paragraph">
                  <wp:posOffset>99060</wp:posOffset>
                </wp:positionV>
                <wp:extent cx="5857875" cy="21907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D2B01" id="Retângulo 15" o:spid="_x0000_s1026" style="position:absolute;margin-left:-5.65pt;margin-top:7.8pt;width:461.25pt;height:172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" fillcolor="white [3201]" strokecolor="black [3213]" strokeweight="1pt"/>
            </w:pict>
          </mc:Fallback>
        </mc:AlternateContent>
      </w:r>
    </w:p>
    <w:p w14:paraId="1E38173E" w14:textId="4D312A5E" w:rsidR="007F1742" w:rsidRDefault="007F1742" w:rsidP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b/>
            <w:color w:val="000000"/>
            <w:sz w:val="24"/>
            <w:szCs w:val="24"/>
          </w:rPr>
          <w:id w:val="-282189072"/>
          <w:placeholder>
            <w:docPart w:val="DefaultPlaceholder_-1854013440"/>
          </w:placeholder>
          <w:showingPlcHdr/>
        </w:sdtPr>
        <w:sdtEndPr/>
        <w:sdtContent>
          <w:r w:rsidRPr="00BE0BF0">
            <w:rPr>
              <w:rStyle w:val="TextodoEspaoReservado"/>
            </w:rPr>
            <w:t>Clique ou toque aqui para inserir o texto.</w:t>
          </w:r>
        </w:sdtContent>
      </w:sdt>
    </w:p>
    <w:p w14:paraId="6DF36A88" w14:textId="441ED217" w:rsidR="003F27FA" w:rsidRDefault="003F27FA" w:rsidP="00A97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92F702" w14:textId="481AFBDE" w:rsidR="003F27FA" w:rsidRDefault="003F27FA" w:rsidP="00A97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3D3BF4" w14:textId="77777777" w:rsidR="003F27FA" w:rsidRDefault="003F27FA" w:rsidP="00A970C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619CE8" w14:textId="4515E1C0" w:rsidR="00CF26C6" w:rsidRDefault="00CF26C6" w:rsidP="00CF26C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ECFF89" w14:textId="77777777" w:rsidR="00A970C0" w:rsidRDefault="00A970C0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550297" w14:textId="77777777" w:rsidR="00A970C0" w:rsidRDefault="00A970C0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6E9194" w14:textId="77777777" w:rsidR="003F27FA" w:rsidRDefault="003F27FA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6A7A84" w14:textId="77777777" w:rsidR="003F27FA" w:rsidRDefault="003F27FA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DCD855" w14:textId="77777777" w:rsidR="003F27FA" w:rsidRDefault="003F27FA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A35756" w14:textId="77777777" w:rsidR="003F27FA" w:rsidRDefault="003F27FA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5E7C58" w14:textId="77777777" w:rsidR="003F27FA" w:rsidRDefault="003F27FA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83CBE7" w14:textId="77777777" w:rsidR="003F27FA" w:rsidRDefault="003F27FA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19E573" w14:textId="72333EA6" w:rsidR="00CF26C6" w:rsidRPr="00BA50F9" w:rsidRDefault="00BA50F9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50F9">
        <w:rPr>
          <w:rFonts w:ascii="Arial" w:eastAsia="Arial" w:hAnsi="Arial" w:cs="Arial"/>
          <w:color w:val="000000"/>
          <w:sz w:val="24"/>
          <w:szCs w:val="24"/>
        </w:rPr>
        <w:t>Com base nas referências elencadas, contextualize seu tema e elabor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BA50F9">
        <w:rPr>
          <w:rFonts w:ascii="Arial" w:eastAsia="Arial" w:hAnsi="Arial" w:cs="Arial"/>
          <w:color w:val="000000"/>
          <w:sz w:val="24"/>
          <w:szCs w:val="24"/>
        </w:rPr>
        <w:t xml:space="preserve"> sua questão de pesquisa com os respectivos objetivos da proposta. </w:t>
      </w:r>
    </w:p>
    <w:p w14:paraId="78092BA3" w14:textId="767E5D0D" w:rsidR="00CF26C6" w:rsidRDefault="007F1742" w:rsidP="00CF26C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69641B5" wp14:editId="74F5C613">
                <wp:simplePos x="0" y="0"/>
                <wp:positionH relativeFrom="column">
                  <wp:posOffset>-71755</wp:posOffset>
                </wp:positionH>
                <wp:positionV relativeFrom="paragraph">
                  <wp:posOffset>151130</wp:posOffset>
                </wp:positionV>
                <wp:extent cx="5857875" cy="744855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448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6CD4" id="Retângulo 20" o:spid="_x0000_s1026" style="position:absolute;margin-left:-5.65pt;margin-top:11.9pt;width:461.25pt;height:586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" fillcolor="white [3201]" strokecolor="black [3213]" strokeweight="1pt"/>
            </w:pict>
          </mc:Fallback>
        </mc:AlternateContent>
      </w:r>
    </w:p>
    <w:p w14:paraId="39C35B67" w14:textId="161E9C3D" w:rsidR="007F1742" w:rsidRDefault="007F1742" w:rsidP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sz w:val="24"/>
            <w:szCs w:val="24"/>
          </w:rPr>
          <w:id w:val="-1824806887"/>
          <w:placeholder>
            <w:docPart w:val="DefaultPlaceholder_-1854013440"/>
          </w:placeholder>
          <w:showingPlcHdr/>
        </w:sdtPr>
        <w:sdtEndPr/>
        <w:sdtContent>
          <w:r w:rsidRPr="00BE0BF0">
            <w:rPr>
              <w:rStyle w:val="TextodoEspaoReservado"/>
            </w:rPr>
            <w:t>Clique ou toque aqui para inserir o texto.</w:t>
          </w:r>
        </w:sdtContent>
      </w:sdt>
    </w:p>
    <w:p w14:paraId="4D25AFAE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3B839F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CFC512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6949E7A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81BF03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E75DE1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7DE422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40D102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8B0CB3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A77DB1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425495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862260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1B6D4C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57704B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4A0E6E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37D3D2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771BB2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ABCE68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190000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12A0C7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9B1FE3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791FCA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960D16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19A13E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836099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AC54F5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E80EB2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E6A0B4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0450BD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474343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F6F3CB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AF0B40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CDBA08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2C5CF4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B0FA46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1BEC93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6FC3C5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F5300A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12EF85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377795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C81791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2D050D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106BF8" w14:textId="64336460" w:rsidR="00BA50F9" w:rsidRPr="00BA50F9" w:rsidRDefault="00BA50F9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50F9">
        <w:rPr>
          <w:rFonts w:ascii="Arial" w:eastAsia="Arial" w:hAnsi="Arial" w:cs="Arial"/>
          <w:color w:val="000000"/>
          <w:sz w:val="24"/>
          <w:szCs w:val="24"/>
        </w:rPr>
        <w:t>Justifique a relevância acadêmica da sua proposta de pesquisa.</w:t>
      </w:r>
    </w:p>
    <w:p w14:paraId="257385BD" w14:textId="24F1236D" w:rsidR="00BA50F9" w:rsidRDefault="007F1742" w:rsidP="00CF26C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AFC3B52" wp14:editId="395DE71C">
                <wp:simplePos x="0" y="0"/>
                <wp:positionH relativeFrom="column">
                  <wp:posOffset>-71755</wp:posOffset>
                </wp:positionH>
                <wp:positionV relativeFrom="paragraph">
                  <wp:posOffset>164465</wp:posOffset>
                </wp:positionV>
                <wp:extent cx="5857875" cy="4629150"/>
                <wp:effectExtent l="0" t="0" r="28575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62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67BD" id="Retângulo 21" o:spid="_x0000_s1026" style="position:absolute;margin-left:-5.65pt;margin-top:12.95pt;width:461.25pt;height:364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" fillcolor="white [3201]" strokecolor="black [3213]" strokeweight="1pt"/>
            </w:pict>
          </mc:Fallback>
        </mc:AlternateContent>
      </w:r>
    </w:p>
    <w:p w14:paraId="4CC2DF45" w14:textId="66B6956C" w:rsidR="007F1742" w:rsidRDefault="007F1742" w:rsidP="007F174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sz w:val="24"/>
            <w:szCs w:val="24"/>
          </w:rPr>
          <w:id w:val="-74912163"/>
          <w:placeholder>
            <w:docPart w:val="DefaultPlaceholder_-1854013440"/>
          </w:placeholder>
          <w:showingPlcHdr/>
        </w:sdtPr>
        <w:sdtEndPr/>
        <w:sdtContent>
          <w:r w:rsidRPr="00BE0BF0">
            <w:rPr>
              <w:rStyle w:val="TextodoEspaoReservado"/>
            </w:rPr>
            <w:t>Clique ou toque aqui para inserir o texto.</w:t>
          </w:r>
        </w:sdtContent>
      </w:sdt>
    </w:p>
    <w:p w14:paraId="0AC2BAEF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8BEDE1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E6356C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8F3F0E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E7C965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F67409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566AE3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0E97EB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817CF1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C387A9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8A7637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AD7DA9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F24939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EC4D19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A85BC7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50F1DA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566356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84D9C0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A4EA72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64679F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3AE424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95BE8E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AC3003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EE1A19" w14:textId="77777777" w:rsidR="007F1742" w:rsidRDefault="007F1742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264CF9" w14:textId="77777777" w:rsidR="00DC68A1" w:rsidRDefault="00DC68A1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D605B0" w14:textId="77777777" w:rsidR="00DC68A1" w:rsidRDefault="00DC68A1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A54744" w14:textId="77777777" w:rsidR="00DC68A1" w:rsidRDefault="00DC68A1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56A221" w14:textId="6277F2AA" w:rsidR="00BA50F9" w:rsidRDefault="00493BA7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3BA7">
        <w:rPr>
          <w:rFonts w:ascii="Arial" w:eastAsia="Arial" w:hAnsi="Arial" w:cs="Arial"/>
          <w:color w:val="000000"/>
          <w:sz w:val="24"/>
          <w:szCs w:val="24"/>
        </w:rPr>
        <w:t xml:space="preserve">Apresente a abordagem metodológica da proposta da </w:t>
      </w:r>
      <w:r w:rsidR="003F27FA">
        <w:rPr>
          <w:rFonts w:ascii="Arial" w:eastAsia="Arial" w:hAnsi="Arial" w:cs="Arial"/>
          <w:color w:val="000000"/>
          <w:sz w:val="24"/>
          <w:szCs w:val="24"/>
        </w:rPr>
        <w:t>sua pesquisa. N</w:t>
      </w:r>
      <w:r w:rsidR="003F27FA" w:rsidRPr="003F27FA">
        <w:rPr>
          <w:rFonts w:ascii="Arial" w:eastAsia="Arial" w:hAnsi="Arial" w:cs="Arial"/>
          <w:color w:val="000000"/>
          <w:sz w:val="24"/>
          <w:szCs w:val="24"/>
        </w:rPr>
        <w:t>ão requer texto e citações. A ideia é apresentar de forma objetiva o que vai ser feito.</w:t>
      </w:r>
    </w:p>
    <w:p w14:paraId="37C4F005" w14:textId="77777777" w:rsidR="003D58B9" w:rsidRPr="00493BA7" w:rsidRDefault="003D58B9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F9DDE9" w14:textId="77777777" w:rsidR="00DC68A1" w:rsidRDefault="00DC68A1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CA0300" w14:textId="2C90CF2F" w:rsidR="00DC68A1" w:rsidRDefault="00493BA7" w:rsidP="00DC68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3BA7">
        <w:rPr>
          <w:rFonts w:ascii="Arial" w:eastAsia="Arial" w:hAnsi="Arial" w:cs="Arial"/>
          <w:color w:val="000000"/>
          <w:sz w:val="24"/>
          <w:szCs w:val="24"/>
        </w:rPr>
        <w:t>Natureza/Caráter da pesquisa:</w:t>
      </w:r>
    </w:p>
    <w:p w14:paraId="52E1CAC6" w14:textId="77777777" w:rsidR="00DC68A1" w:rsidRDefault="00DC68A1" w:rsidP="00DC68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B2CFB7A" wp14:editId="47B8403A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857875" cy="5524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EBF3" id="Retângulo 1" o:spid="_x0000_s1026" style="position:absolute;margin-left:0;margin-top:4.15pt;width:461.25pt;height:43.5pt;z-index:-251608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Arial" w:eastAsia="Arial" w:hAnsi="Arial" w:cs="Arial"/>
          <w:color w:val="000000"/>
          <w:sz w:val="24"/>
          <w:szCs w:val="24"/>
        </w:rPr>
        <w:id w:val="-1558692910"/>
        <w:placeholder>
          <w:docPart w:val="DefaultPlaceholder_-1854013440"/>
        </w:placeholder>
        <w:showingPlcHdr/>
      </w:sdtPr>
      <w:sdtContent>
        <w:p w14:paraId="68A4212B" w14:textId="1E30F60C" w:rsidR="00DC68A1" w:rsidRDefault="00DC68A1" w:rsidP="00CF26C6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BE0BF0">
            <w:rPr>
              <w:rStyle w:val="TextodoEspaoReservado"/>
            </w:rPr>
            <w:t>Clique ou toque aqui para inserir o texto.</w:t>
          </w:r>
        </w:p>
      </w:sdtContent>
    </w:sdt>
    <w:p w14:paraId="2CED60CC" w14:textId="53791EEC" w:rsidR="00493BA7" w:rsidRPr="00493BA7" w:rsidRDefault="003D58B9" w:rsidP="00CF26C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  <w:t xml:space="preserve"> </w:t>
      </w:r>
    </w:p>
    <w:p w14:paraId="186B4B61" w14:textId="77777777" w:rsidR="00493BA7" w:rsidRDefault="00493BA7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2C5BAF" w14:textId="77777777" w:rsidR="00DC68A1" w:rsidRDefault="00DC68A1" w:rsidP="00DC68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84C0CC" w14:textId="4A690688" w:rsidR="00DC68A1" w:rsidRDefault="00411E13" w:rsidP="00DC68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3BA7">
        <w:rPr>
          <w:rFonts w:ascii="Arial" w:eastAsia="Arial" w:hAnsi="Arial" w:cs="Arial"/>
          <w:color w:val="000000"/>
          <w:sz w:val="24"/>
          <w:szCs w:val="24"/>
        </w:rPr>
        <w:t>Abordagem da pesquisa:</w:t>
      </w:r>
      <w:r w:rsidR="003D58B9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39E50FC7" w14:textId="77777777" w:rsidR="00DC68A1" w:rsidRDefault="00DC68A1" w:rsidP="00DC68A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39B0B95" wp14:editId="0E1805C9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857875" cy="552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0406" id="Retângulo 2" o:spid="_x0000_s1026" style="position:absolute;margin-left:0;margin-top:4.15pt;width:461.25pt;height:43.5pt;z-index:-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Arial" w:eastAsia="Arial" w:hAnsi="Arial" w:cs="Arial"/>
          <w:color w:val="000000"/>
          <w:sz w:val="24"/>
          <w:szCs w:val="24"/>
        </w:rPr>
        <w:id w:val="-399907072"/>
        <w:placeholder>
          <w:docPart w:val="DefaultPlaceholder_-1854013440"/>
        </w:placeholder>
        <w:showingPlcHdr/>
      </w:sdtPr>
      <w:sdtContent>
        <w:p w14:paraId="5832BA66" w14:textId="2A6E85C7" w:rsidR="00493BA7" w:rsidRDefault="00DC68A1" w:rsidP="00493BA7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BE0BF0">
            <w:rPr>
              <w:rStyle w:val="TextodoEspaoReservado"/>
            </w:rPr>
            <w:t>Clique ou toque aqui para inserir o texto.</w:t>
          </w:r>
        </w:p>
      </w:sdtContent>
    </w:sdt>
    <w:p w14:paraId="4566270B" w14:textId="77777777" w:rsidR="00DC68A1" w:rsidRDefault="00DC68A1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41DA4B" w14:textId="77777777" w:rsidR="00DC68A1" w:rsidRDefault="00DC68A1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70B338" w14:textId="77777777" w:rsidR="00DC68A1" w:rsidRDefault="00DC68A1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6491EAEB" w:rsidR="00F93FD5" w:rsidRDefault="00411E13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3BA7">
        <w:rPr>
          <w:rFonts w:ascii="Arial" w:eastAsia="Arial" w:hAnsi="Arial" w:cs="Arial"/>
          <w:color w:val="000000"/>
          <w:sz w:val="24"/>
          <w:szCs w:val="24"/>
        </w:rPr>
        <w:t>Método:</w:t>
      </w:r>
      <w:r w:rsidR="003D58B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D65404A" w14:textId="03306610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3D13166" wp14:editId="4A018E7B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857875" cy="5524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9534A" id="Retângulo 24" o:spid="_x0000_s1026" style="position:absolute;margin-left:0;margin-top:4.15pt;width:461.25pt;height:43.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Arial" w:eastAsia="Arial" w:hAnsi="Arial" w:cs="Arial"/>
          <w:color w:val="000000"/>
          <w:sz w:val="24"/>
          <w:szCs w:val="24"/>
        </w:rPr>
        <w:id w:val="820010170"/>
        <w:placeholder>
          <w:docPart w:val="DefaultPlaceholder_-1854013440"/>
        </w:placeholder>
        <w:showingPlcHdr/>
      </w:sdtPr>
      <w:sdtEndPr/>
      <w:sdtContent>
        <w:p w14:paraId="7AEE502E" w14:textId="500AA215" w:rsidR="00521B8B" w:rsidRDefault="00521B8B" w:rsidP="00493BA7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BE0BF0">
            <w:rPr>
              <w:rStyle w:val="TextodoEspaoReservado"/>
            </w:rPr>
            <w:t>Clique ou toque aqui para inserir o texto.</w:t>
          </w:r>
        </w:p>
      </w:sdtContent>
    </w:sdt>
    <w:p w14:paraId="7A0FA19F" w14:textId="24124212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6F0EDC" w14:textId="3EFCDCCC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AE9E57" w14:textId="4BB21C33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639953C9" w:rsidR="00F93FD5" w:rsidRPr="00493BA7" w:rsidRDefault="00411E13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493BA7">
        <w:rPr>
          <w:rFonts w:ascii="Arial" w:eastAsia="Arial" w:hAnsi="Arial" w:cs="Arial"/>
          <w:color w:val="000000"/>
          <w:sz w:val="24"/>
          <w:szCs w:val="24"/>
        </w:rPr>
        <w:t>Técnica</w:t>
      </w:r>
      <w:r w:rsidR="00493BA7" w:rsidRPr="00493BA7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="00493BA7" w:rsidRPr="00493BA7">
        <w:rPr>
          <w:rFonts w:ascii="Arial" w:eastAsia="Arial" w:hAnsi="Arial" w:cs="Arial"/>
          <w:color w:val="000000"/>
          <w:sz w:val="24"/>
          <w:szCs w:val="24"/>
        </w:rPr>
        <w:t>s)</w:t>
      </w:r>
      <w:r w:rsidRPr="00493BA7">
        <w:rPr>
          <w:rFonts w:ascii="Arial" w:eastAsia="Arial" w:hAnsi="Arial" w:cs="Arial"/>
          <w:color w:val="000000"/>
          <w:sz w:val="24"/>
          <w:szCs w:val="24"/>
        </w:rPr>
        <w:t xml:space="preserve"> de coleta de dados:</w:t>
      </w:r>
      <w:r w:rsidR="003D58B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9E1C6DB" w14:textId="2AA71E32" w:rsidR="00493BA7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4BA85CE" wp14:editId="57D62E35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857875" cy="552450"/>
                <wp:effectExtent l="0" t="0" r="28575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DCBE0" id="Retângulo 25" o:spid="_x0000_s1026" style="position:absolute;margin-left:0;margin-top:4.6pt;width:461.25pt;height:43.5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Arial" w:eastAsia="Arial" w:hAnsi="Arial" w:cs="Arial"/>
          <w:color w:val="000000"/>
          <w:sz w:val="24"/>
          <w:szCs w:val="24"/>
        </w:rPr>
        <w:id w:val="-1010212751"/>
        <w:placeholder>
          <w:docPart w:val="DefaultPlaceholder_-1854013440"/>
        </w:placeholder>
        <w:showingPlcHdr/>
      </w:sdtPr>
      <w:sdtEndPr/>
      <w:sdtContent>
        <w:p w14:paraId="5AAA5A62" w14:textId="1BAC5E3F" w:rsidR="00521B8B" w:rsidRDefault="00521B8B" w:rsidP="00493BA7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BE0BF0">
            <w:rPr>
              <w:rStyle w:val="TextodoEspaoReservado"/>
            </w:rPr>
            <w:t>Clique ou toque aqui para inserir o texto.</w:t>
          </w:r>
        </w:p>
      </w:sdtContent>
    </w:sdt>
    <w:p w14:paraId="24EC2C9F" w14:textId="76A53596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AB31AD" w14:textId="77777777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F03E60" w14:textId="77777777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5216E5E6" w:rsidR="00F93FD5" w:rsidRPr="00493BA7" w:rsidRDefault="00411E13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3BA7">
        <w:rPr>
          <w:rFonts w:ascii="Arial" w:eastAsia="Arial" w:hAnsi="Arial" w:cs="Arial"/>
          <w:color w:val="000000"/>
          <w:sz w:val="24"/>
          <w:szCs w:val="24"/>
        </w:rPr>
        <w:t>Possíveis respondentes/Sujeitos da pesquisa:</w:t>
      </w:r>
      <w:r w:rsidR="003D58B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F0E9E24" w14:textId="537E829E" w:rsidR="00493BA7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B79CBA4" wp14:editId="28BB5A5F">
                <wp:simplePos x="0" y="0"/>
                <wp:positionH relativeFrom="margin">
                  <wp:posOffset>-50800</wp:posOffset>
                </wp:positionH>
                <wp:positionV relativeFrom="paragraph">
                  <wp:posOffset>56515</wp:posOffset>
                </wp:positionV>
                <wp:extent cx="5857875" cy="55245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D2FC" id="Retângulo 26" o:spid="_x0000_s1026" style="position:absolute;margin-left:-4pt;margin-top:4.45pt;width:461.25pt;height:43.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Arial" w:eastAsia="Arial" w:hAnsi="Arial" w:cs="Arial"/>
          <w:color w:val="000000"/>
          <w:sz w:val="24"/>
          <w:szCs w:val="24"/>
        </w:rPr>
        <w:id w:val="-1935820159"/>
        <w:placeholder>
          <w:docPart w:val="DefaultPlaceholder_-1854013440"/>
        </w:placeholder>
        <w:showingPlcHdr/>
      </w:sdtPr>
      <w:sdtEndPr/>
      <w:sdtContent>
        <w:p w14:paraId="03EA9C4E" w14:textId="20D60FA9" w:rsidR="00521B8B" w:rsidRDefault="00521B8B" w:rsidP="00493BA7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BE0BF0">
            <w:rPr>
              <w:rStyle w:val="TextodoEspaoReservado"/>
            </w:rPr>
            <w:t>Clique ou toque aqui para inserir o texto.</w:t>
          </w:r>
        </w:p>
      </w:sdtContent>
    </w:sdt>
    <w:p w14:paraId="45F64D75" w14:textId="150663F6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35A1C5" w14:textId="77777777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854AD1" w14:textId="77777777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D1C78E" w14:textId="7CAAB635" w:rsidR="003F27FA" w:rsidRDefault="00411E13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3BA7">
        <w:rPr>
          <w:rFonts w:ascii="Arial" w:eastAsia="Arial" w:hAnsi="Arial" w:cs="Arial"/>
          <w:color w:val="000000"/>
          <w:sz w:val="24"/>
          <w:szCs w:val="24"/>
        </w:rPr>
        <w:t>Técnica de análise de dados:</w:t>
      </w:r>
      <w:r w:rsidR="003D58B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33A34C1" w14:textId="2504F929" w:rsidR="003D58B9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B0C5EF4" wp14:editId="4B136BA0">
                <wp:simplePos x="0" y="0"/>
                <wp:positionH relativeFrom="margin">
                  <wp:posOffset>-47625</wp:posOffset>
                </wp:positionH>
                <wp:positionV relativeFrom="paragraph">
                  <wp:posOffset>94615</wp:posOffset>
                </wp:positionV>
                <wp:extent cx="5857875" cy="552450"/>
                <wp:effectExtent l="0" t="0" r="2857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0CFC" id="Retângulo 27" o:spid="_x0000_s1026" style="position:absolute;margin-left:-3.75pt;margin-top:7.45pt;width:461.25pt;height:43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" fillcolor="white [3201]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Arial" w:eastAsia="Arial" w:hAnsi="Arial" w:cs="Arial"/>
          <w:color w:val="000000"/>
          <w:sz w:val="24"/>
          <w:szCs w:val="24"/>
        </w:rPr>
        <w:id w:val="177859810"/>
        <w:placeholder>
          <w:docPart w:val="DefaultPlaceholder_-1854013440"/>
        </w:placeholder>
        <w:showingPlcHdr/>
      </w:sdtPr>
      <w:sdtEndPr/>
      <w:sdtContent>
        <w:p w14:paraId="0631EFAA" w14:textId="0A3505A1" w:rsidR="003D58B9" w:rsidRDefault="00521B8B" w:rsidP="00493BA7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BE0BF0">
            <w:rPr>
              <w:rStyle w:val="TextodoEspaoReservado"/>
            </w:rPr>
            <w:t>Clique ou toque aqui para inserir o texto.</w:t>
          </w:r>
        </w:p>
      </w:sdtContent>
    </w:sdt>
    <w:p w14:paraId="312F6E1B" w14:textId="77777777" w:rsidR="003D58B9" w:rsidRDefault="003D58B9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D44690" w14:textId="77777777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154749" w14:textId="6D0EFE07" w:rsidR="00521B8B" w:rsidRDefault="00521B8B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345178" w14:textId="77777777" w:rsidR="00DC68A1" w:rsidRDefault="00DC68A1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48A409B5" w:rsidR="00F93FD5" w:rsidRPr="00493BA7" w:rsidRDefault="00411E13" w:rsidP="00493B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3BA7">
        <w:rPr>
          <w:rFonts w:ascii="Arial" w:eastAsia="Arial" w:hAnsi="Arial" w:cs="Arial"/>
          <w:color w:val="000000"/>
          <w:sz w:val="24"/>
          <w:szCs w:val="24"/>
        </w:rPr>
        <w:t>Justificativa da adequação da metodologia proposta ao objetivo apresentado:</w:t>
      </w:r>
    </w:p>
    <w:p w14:paraId="3D0E23EB" w14:textId="36A9EC3B" w:rsidR="00493BA7" w:rsidRDefault="00521B8B" w:rsidP="003D58B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2D1A26B" wp14:editId="78D11BFC">
                <wp:simplePos x="0" y="0"/>
                <wp:positionH relativeFrom="margin">
                  <wp:posOffset>-52705</wp:posOffset>
                </wp:positionH>
                <wp:positionV relativeFrom="paragraph">
                  <wp:posOffset>114935</wp:posOffset>
                </wp:positionV>
                <wp:extent cx="5857875" cy="1809750"/>
                <wp:effectExtent l="0" t="0" r="28575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1A23" id="Retângulo 28" o:spid="_x0000_s1026" style="position:absolute;margin-left:-4.15pt;margin-top:9.05pt;width:461.25pt;height:142.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" fillcolor="white [3201]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532143438"/>
        <w:placeholder>
          <w:docPart w:val="DefaultPlaceholder_-1854013440"/>
        </w:placeholder>
        <w:showingPlcHdr/>
      </w:sdtPr>
      <w:sdtEndPr/>
      <w:sdtContent>
        <w:bookmarkStart w:id="1" w:name="_GoBack" w:displacedByCustomXml="prev"/>
        <w:p w14:paraId="234C3F2C" w14:textId="620E7CD1" w:rsidR="00493BA7" w:rsidRDefault="00521B8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E0BF0">
            <w:rPr>
              <w:rStyle w:val="TextodoEspaoReservado"/>
            </w:rPr>
            <w:t>Clique ou toque aqui para inserir o texto.</w:t>
          </w:r>
        </w:p>
        <w:bookmarkEnd w:id="1" w:displacedByCustomXml="next"/>
      </w:sdtContent>
    </w:sdt>
    <w:p w14:paraId="098F708A" w14:textId="4BB59CA1" w:rsidR="00521B8B" w:rsidRDefault="0052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21B8B" w:rsidSect="001702CC">
      <w:headerReference w:type="default" r:id="rId8"/>
      <w:footerReference w:type="default" r:id="rId9"/>
      <w:pgSz w:w="11906" w:h="16838"/>
      <w:pgMar w:top="1418" w:right="1418" w:bottom="1418" w:left="1418" w:header="709" w:footer="3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44212" w14:textId="77777777" w:rsidR="0003092B" w:rsidRDefault="0003092B" w:rsidP="00952BE3">
      <w:pPr>
        <w:spacing w:after="0" w:line="240" w:lineRule="auto"/>
      </w:pPr>
      <w:r>
        <w:separator/>
      </w:r>
    </w:p>
  </w:endnote>
  <w:endnote w:type="continuationSeparator" w:id="0">
    <w:p w14:paraId="471DA250" w14:textId="77777777" w:rsidR="0003092B" w:rsidRDefault="0003092B" w:rsidP="0095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7456" w14:textId="6A64A707" w:rsidR="001702CC" w:rsidRDefault="001702CC" w:rsidP="001702CC">
    <w:pPr>
      <w:pStyle w:val="Rodap"/>
      <w:pBdr>
        <w:top w:val="single" w:sz="4" w:space="1" w:color="auto"/>
      </w:pBdr>
    </w:pPr>
    <w:r>
      <w:t>PPGA UNIPAMPA</w:t>
    </w:r>
    <w:r>
      <w:tab/>
    </w:r>
    <w:r w:rsidRPr="001702CC">
      <w:rPr>
        <w:i/>
      </w:rPr>
      <w:t>Processo Seletivo</w:t>
    </w:r>
    <w:r>
      <w:t xml:space="preserve"> </w:t>
    </w:r>
    <w:r>
      <w:tab/>
      <w:t xml:space="preserve">                      Proposta de Atuação e Pesquisa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E9D6" w14:textId="77777777" w:rsidR="0003092B" w:rsidRDefault="0003092B" w:rsidP="00952BE3">
      <w:pPr>
        <w:spacing w:after="0" w:line="240" w:lineRule="auto"/>
      </w:pPr>
      <w:r>
        <w:separator/>
      </w:r>
    </w:p>
  </w:footnote>
  <w:footnote w:type="continuationSeparator" w:id="0">
    <w:p w14:paraId="7962AFE8" w14:textId="77777777" w:rsidR="0003092B" w:rsidRDefault="0003092B" w:rsidP="0095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DA58" w14:textId="5B2B9F45" w:rsidR="00952BE3" w:rsidRDefault="00952BE3" w:rsidP="00952BE3">
    <w:pP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52BE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66B464" wp14:editId="7608228D">
          <wp:simplePos x="0" y="0"/>
          <wp:positionH relativeFrom="column">
            <wp:posOffset>4424045</wp:posOffset>
          </wp:positionH>
          <wp:positionV relativeFrom="paragraph">
            <wp:posOffset>-164465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11" name="Imagem 11" descr="https://scontent-gru2-1.xx.fbcdn.net/hphotos-xtf1/v/t1.0-9/11951825_684741661662303_2518704060903247528_n.jpg?oh=f62434290ed15b9eecffb6c8e49ed2dd&amp;oe=574CDC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gru2-1.xx.fbcdn.net/hphotos-xtf1/v/t1.0-9/11951825_684741661662303_2518704060903247528_n.jpg?oh=f62434290ed15b9eecffb6c8e49ed2dd&amp;oe=574CDC5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BE3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5DF99BF" wp14:editId="3389FA80">
          <wp:simplePos x="0" y="0"/>
          <wp:positionH relativeFrom="column">
            <wp:posOffset>91440</wp:posOffset>
          </wp:positionH>
          <wp:positionV relativeFrom="paragraph">
            <wp:posOffset>25400</wp:posOffset>
          </wp:positionV>
          <wp:extent cx="1352550" cy="895350"/>
          <wp:effectExtent l="0" t="0" r="0" b="0"/>
          <wp:wrapThrough wrapText="bothSides">
            <wp:wrapPolygon edited="0">
              <wp:start x="0" y="0"/>
              <wp:lineTo x="0" y="21140"/>
              <wp:lineTo x="21296" y="21140"/>
              <wp:lineTo x="21296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CE5A4A" w14:textId="77777777" w:rsidR="00952BE3" w:rsidRDefault="00952BE3" w:rsidP="00952BE3">
    <w:pP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6F3B2A1F" w14:textId="09BFBD50" w:rsidR="00952BE3" w:rsidRPr="00952BE3" w:rsidRDefault="00952BE3" w:rsidP="00952BE3">
    <w:pP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52BE3">
      <w:rPr>
        <w:rFonts w:ascii="Arial" w:eastAsia="Arial" w:hAnsi="Arial" w:cs="Arial"/>
        <w:b/>
        <w:color w:val="000000"/>
        <w:sz w:val="20"/>
        <w:szCs w:val="20"/>
      </w:rPr>
      <w:t>UNIVERSIDADE FEDERAL DO PAMPA</w:t>
    </w:r>
  </w:p>
  <w:p w14:paraId="4BCBE464" w14:textId="77777777" w:rsidR="00952BE3" w:rsidRDefault="00952BE3" w:rsidP="00952BE3">
    <w:pP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CAMPUS SANTANA DO LIVRAMENTO</w:t>
    </w:r>
  </w:p>
  <w:p w14:paraId="6A38650D" w14:textId="743C181E" w:rsidR="00952BE3" w:rsidRDefault="00952BE3" w:rsidP="00952BE3">
    <w:pP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52BE3">
      <w:rPr>
        <w:rFonts w:ascii="Arial" w:eastAsia="Arial" w:hAnsi="Arial" w:cs="Arial"/>
        <w:b/>
        <w:color w:val="000000"/>
        <w:sz w:val="20"/>
        <w:szCs w:val="20"/>
      </w:rPr>
      <w:t>PROGRAMA DE PÓS-GRADUAÇÃO EM ADMINISTRAÇÃO</w:t>
    </w:r>
  </w:p>
  <w:p w14:paraId="407630A8" w14:textId="1FAD6CB9" w:rsidR="00952BE3" w:rsidRDefault="00952BE3" w:rsidP="00952BE3">
    <w:pP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MESTRADO EM ADMINISTRAÇÃO</w:t>
    </w:r>
  </w:p>
  <w:p w14:paraId="4C154F90" w14:textId="77777777" w:rsidR="00952BE3" w:rsidRPr="00952BE3" w:rsidRDefault="00952BE3" w:rsidP="00952BE3">
    <w:pPr>
      <w:pBdr>
        <w:bottom w:val="single" w:sz="4" w:space="1" w:color="auto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FD"/>
    <w:multiLevelType w:val="multilevel"/>
    <w:tmpl w:val="C0BA3F30"/>
    <w:lvl w:ilvl="0">
      <w:start w:val="4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527578"/>
    <w:multiLevelType w:val="multilevel"/>
    <w:tmpl w:val="B808AAA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02445A"/>
    <w:multiLevelType w:val="multilevel"/>
    <w:tmpl w:val="DDF456F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48109FA"/>
    <w:multiLevelType w:val="multilevel"/>
    <w:tmpl w:val="E49CF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0F23731"/>
    <w:multiLevelType w:val="multilevel"/>
    <w:tmpl w:val="4288EBC6"/>
    <w:lvl w:ilvl="0">
      <w:start w:val="5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F16C40"/>
    <w:multiLevelType w:val="multilevel"/>
    <w:tmpl w:val="4122074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1F255E"/>
    <w:multiLevelType w:val="multilevel"/>
    <w:tmpl w:val="6B38D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CE47D5B"/>
    <w:multiLevelType w:val="multilevel"/>
    <w:tmpl w:val="E368BE10"/>
    <w:lvl w:ilvl="0">
      <w:start w:val="6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FA24A5E"/>
    <w:multiLevelType w:val="multilevel"/>
    <w:tmpl w:val="61662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6A1B1F"/>
    <w:multiLevelType w:val="multilevel"/>
    <w:tmpl w:val="6374C81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DA77755"/>
    <w:multiLevelType w:val="multilevel"/>
    <w:tmpl w:val="84AA0A6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F7B1604"/>
    <w:multiLevelType w:val="multilevel"/>
    <w:tmpl w:val="9F6A2C7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mSneZBr0vRstIPR3TCTxTX0+nRNzWIgmm/yMdYwgnSJR/ijEXR1lv4o+A2+vOF2Utv62E+vnNEuSPg9tbU8EA==" w:salt="W3ZQlmEELquNysqkreykn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D5"/>
    <w:rsid w:val="0003092B"/>
    <w:rsid w:val="001702CC"/>
    <w:rsid w:val="003C4608"/>
    <w:rsid w:val="003D58B9"/>
    <w:rsid w:val="003F27FA"/>
    <w:rsid w:val="00411E13"/>
    <w:rsid w:val="00493BA7"/>
    <w:rsid w:val="00521B8B"/>
    <w:rsid w:val="0052588F"/>
    <w:rsid w:val="005708E1"/>
    <w:rsid w:val="00627456"/>
    <w:rsid w:val="0071293C"/>
    <w:rsid w:val="007A0741"/>
    <w:rsid w:val="007F1742"/>
    <w:rsid w:val="008C1E1B"/>
    <w:rsid w:val="009161B7"/>
    <w:rsid w:val="00917D57"/>
    <w:rsid w:val="00952BE3"/>
    <w:rsid w:val="00A50C98"/>
    <w:rsid w:val="00A970C0"/>
    <w:rsid w:val="00B00A83"/>
    <w:rsid w:val="00BA50F9"/>
    <w:rsid w:val="00CF26C6"/>
    <w:rsid w:val="00DC68A1"/>
    <w:rsid w:val="00E73CD2"/>
    <w:rsid w:val="00F35E28"/>
    <w:rsid w:val="00F7397D"/>
    <w:rsid w:val="00F93FD5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B6F6"/>
  <w15:docId w15:val="{5292C892-F620-486A-A4A3-AB7B17D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A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F7397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52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BE3"/>
  </w:style>
  <w:style w:type="paragraph" w:styleId="Rodap">
    <w:name w:val="footer"/>
    <w:basedOn w:val="Normal"/>
    <w:link w:val="RodapChar"/>
    <w:uiPriority w:val="99"/>
    <w:unhideWhenUsed/>
    <w:rsid w:val="00952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BE3"/>
  </w:style>
  <w:style w:type="table" w:styleId="Tabelacomgrade">
    <w:name w:val="Table Grid"/>
    <w:basedOn w:val="Tabelanormal"/>
    <w:uiPriority w:val="39"/>
    <w:rsid w:val="0052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A58F1-7CC8-4B33-A28C-3F76058F168F}"/>
      </w:docPartPr>
      <w:docPartBody>
        <w:p w:rsidR="00A80F92" w:rsidRDefault="00CC2A4D">
          <w:r w:rsidRPr="00BE0BF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D"/>
    <w:rsid w:val="0034379B"/>
    <w:rsid w:val="00525DE2"/>
    <w:rsid w:val="00600931"/>
    <w:rsid w:val="00A80F92"/>
    <w:rsid w:val="00C45FAE"/>
    <w:rsid w:val="00CC2A4D"/>
    <w:rsid w:val="00E83AC5"/>
    <w:rsid w:val="00E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0F92"/>
    <w:rPr>
      <w:color w:val="808080"/>
    </w:rPr>
  </w:style>
  <w:style w:type="paragraph" w:customStyle="1" w:styleId="DBC5CD5A13C34F5994CA9C92C21ACA5E">
    <w:name w:val="DBC5CD5A13C34F5994CA9C92C21ACA5E"/>
    <w:rsid w:val="00CC2A4D"/>
  </w:style>
  <w:style w:type="paragraph" w:customStyle="1" w:styleId="C372B2F2D97B459C831CD7B83BF6D1CE">
    <w:name w:val="C372B2F2D97B459C831CD7B83BF6D1CE"/>
    <w:rsid w:val="00CC2A4D"/>
  </w:style>
  <w:style w:type="paragraph" w:customStyle="1" w:styleId="9E962DC696654B6DB19B4F013AEFAEB3">
    <w:name w:val="9E962DC696654B6DB19B4F013AEFAEB3"/>
    <w:rsid w:val="00CC2A4D"/>
    <w:rPr>
      <w:rFonts w:ascii="Calibri" w:eastAsia="Calibri" w:hAnsi="Calibri" w:cs="Calibri"/>
    </w:rPr>
  </w:style>
  <w:style w:type="paragraph" w:customStyle="1" w:styleId="C4FD818FC828405187981A9975D29679">
    <w:name w:val="C4FD818FC828405187981A9975D29679"/>
    <w:rsid w:val="00CC2A4D"/>
    <w:rPr>
      <w:rFonts w:ascii="Calibri" w:eastAsia="Calibri" w:hAnsi="Calibri" w:cs="Calibri"/>
    </w:rPr>
  </w:style>
  <w:style w:type="paragraph" w:customStyle="1" w:styleId="EF0096802DF3426087478302E2133A0F">
    <w:name w:val="EF0096802DF3426087478302E2133A0F"/>
    <w:rsid w:val="00CC2A4D"/>
    <w:rPr>
      <w:rFonts w:ascii="Calibri" w:eastAsia="Calibri" w:hAnsi="Calibri" w:cs="Calibri"/>
    </w:rPr>
  </w:style>
  <w:style w:type="paragraph" w:customStyle="1" w:styleId="9E962DC696654B6DB19B4F013AEFAEB31">
    <w:name w:val="9E962DC696654B6DB19B4F013AEFAEB31"/>
    <w:rsid w:val="00CC2A4D"/>
    <w:rPr>
      <w:rFonts w:ascii="Calibri" w:eastAsia="Calibri" w:hAnsi="Calibri" w:cs="Calibri"/>
    </w:rPr>
  </w:style>
  <w:style w:type="paragraph" w:customStyle="1" w:styleId="2330A5AE009B446FA0DC5F775B76C2A8">
    <w:name w:val="2330A5AE009B446FA0DC5F775B76C2A8"/>
    <w:rsid w:val="00CC2A4D"/>
    <w:rPr>
      <w:rFonts w:ascii="Calibri" w:eastAsia="Calibri" w:hAnsi="Calibri" w:cs="Calibri"/>
    </w:rPr>
  </w:style>
  <w:style w:type="paragraph" w:customStyle="1" w:styleId="C4FD818FC828405187981A9975D296791">
    <w:name w:val="C4FD818FC828405187981A9975D296791"/>
    <w:rsid w:val="00CC2A4D"/>
    <w:rPr>
      <w:rFonts w:ascii="Calibri" w:eastAsia="Calibri" w:hAnsi="Calibri" w:cs="Calibri"/>
    </w:rPr>
  </w:style>
  <w:style w:type="paragraph" w:customStyle="1" w:styleId="EF0096802DF3426087478302E2133A0F1">
    <w:name w:val="EF0096802DF3426087478302E2133A0F1"/>
    <w:rsid w:val="00CC2A4D"/>
    <w:rPr>
      <w:rFonts w:ascii="Calibri" w:eastAsia="Calibri" w:hAnsi="Calibri" w:cs="Calibri"/>
    </w:rPr>
  </w:style>
  <w:style w:type="paragraph" w:customStyle="1" w:styleId="9E962DC696654B6DB19B4F013AEFAEB32">
    <w:name w:val="9E962DC696654B6DB19B4F013AEFAEB32"/>
    <w:rsid w:val="00CC2A4D"/>
    <w:rPr>
      <w:rFonts w:ascii="Calibri" w:eastAsia="Calibri" w:hAnsi="Calibri" w:cs="Calibri"/>
    </w:rPr>
  </w:style>
  <w:style w:type="paragraph" w:customStyle="1" w:styleId="2330A5AE009B446FA0DC5F775B76C2A81">
    <w:name w:val="2330A5AE009B446FA0DC5F775B76C2A81"/>
    <w:rsid w:val="00CC2A4D"/>
    <w:rPr>
      <w:rFonts w:ascii="Calibri" w:eastAsia="Calibri" w:hAnsi="Calibri" w:cs="Calibri"/>
    </w:rPr>
  </w:style>
  <w:style w:type="paragraph" w:customStyle="1" w:styleId="C4FD818FC828405187981A9975D296792">
    <w:name w:val="C4FD818FC828405187981A9975D296792"/>
    <w:rsid w:val="00CC2A4D"/>
    <w:rPr>
      <w:rFonts w:ascii="Calibri" w:eastAsia="Calibri" w:hAnsi="Calibri" w:cs="Calibri"/>
    </w:rPr>
  </w:style>
  <w:style w:type="paragraph" w:customStyle="1" w:styleId="EF0096802DF3426087478302E2133A0F2">
    <w:name w:val="EF0096802DF3426087478302E2133A0F2"/>
    <w:rsid w:val="00CC2A4D"/>
    <w:rPr>
      <w:rFonts w:ascii="Calibri" w:eastAsia="Calibri" w:hAnsi="Calibri" w:cs="Calibri"/>
    </w:rPr>
  </w:style>
  <w:style w:type="paragraph" w:customStyle="1" w:styleId="44FC7B5C02744734B1862264B9C8E6F8">
    <w:name w:val="44FC7B5C02744734B1862264B9C8E6F8"/>
    <w:rsid w:val="00CC2A4D"/>
    <w:rPr>
      <w:rFonts w:ascii="Calibri" w:eastAsia="Calibri" w:hAnsi="Calibri" w:cs="Calibri"/>
    </w:rPr>
  </w:style>
  <w:style w:type="paragraph" w:customStyle="1" w:styleId="9E962DC696654B6DB19B4F013AEFAEB33">
    <w:name w:val="9E962DC696654B6DB19B4F013AEFAEB33"/>
    <w:rsid w:val="00A80F92"/>
    <w:rPr>
      <w:rFonts w:ascii="Calibri" w:eastAsia="Calibri" w:hAnsi="Calibri" w:cs="Calibri"/>
    </w:rPr>
  </w:style>
  <w:style w:type="paragraph" w:customStyle="1" w:styleId="2330A5AE009B446FA0DC5F775B76C2A82">
    <w:name w:val="2330A5AE009B446FA0DC5F775B76C2A82"/>
    <w:rsid w:val="00A80F92"/>
    <w:rPr>
      <w:rFonts w:ascii="Calibri" w:eastAsia="Calibri" w:hAnsi="Calibri" w:cs="Calibri"/>
    </w:rPr>
  </w:style>
  <w:style w:type="paragraph" w:customStyle="1" w:styleId="C4FD818FC828405187981A9975D296793">
    <w:name w:val="C4FD818FC828405187981A9975D296793"/>
    <w:rsid w:val="00A80F92"/>
    <w:rPr>
      <w:rFonts w:ascii="Calibri" w:eastAsia="Calibri" w:hAnsi="Calibri" w:cs="Calibri"/>
    </w:rPr>
  </w:style>
  <w:style w:type="paragraph" w:customStyle="1" w:styleId="EF0096802DF3426087478302E2133A0F3">
    <w:name w:val="EF0096802DF3426087478302E2133A0F3"/>
    <w:rsid w:val="00A80F92"/>
    <w:rPr>
      <w:rFonts w:ascii="Calibri" w:eastAsia="Calibri" w:hAnsi="Calibri" w:cs="Calibri"/>
    </w:rPr>
  </w:style>
  <w:style w:type="paragraph" w:customStyle="1" w:styleId="014BCA113D6F44FE8CC8AFE94A070BC7">
    <w:name w:val="014BCA113D6F44FE8CC8AFE94A070BC7"/>
    <w:rsid w:val="00A80F92"/>
    <w:rPr>
      <w:rFonts w:ascii="Calibri" w:eastAsia="Calibri" w:hAnsi="Calibri" w:cs="Calibri"/>
    </w:rPr>
  </w:style>
  <w:style w:type="paragraph" w:customStyle="1" w:styleId="580AEC913A794B5597069EBF1381D371">
    <w:name w:val="580AEC913A794B5597069EBF1381D371"/>
    <w:rsid w:val="00A80F92"/>
    <w:rPr>
      <w:rFonts w:ascii="Calibri" w:eastAsia="Calibri" w:hAnsi="Calibri" w:cs="Calibri"/>
    </w:rPr>
  </w:style>
  <w:style w:type="paragraph" w:customStyle="1" w:styleId="03334D8AFB0E4F7C89D5FE296057AF9D">
    <w:name w:val="03334D8AFB0E4F7C89D5FE296057AF9D"/>
    <w:rsid w:val="00A80F92"/>
    <w:rPr>
      <w:rFonts w:ascii="Calibri" w:eastAsia="Calibri" w:hAnsi="Calibri" w:cs="Calibri"/>
    </w:rPr>
  </w:style>
  <w:style w:type="paragraph" w:customStyle="1" w:styleId="A97B654B42314C4AB28E569BA1910023">
    <w:name w:val="A97B654B42314C4AB28E569BA1910023"/>
    <w:rsid w:val="00A80F92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mDy0wQ5NF65AXmm78Nf0DBQbLQ==">CgMxLjAyCGguZ2pkZ3hzOAByITFyYTBSeGVjZGVlc2tpTEJjaDFSWmFjUXpCOG9jaWZCQQ==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Pampa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Sony</cp:lastModifiedBy>
  <cp:revision>5</cp:revision>
  <dcterms:created xsi:type="dcterms:W3CDTF">2023-10-10T15:44:00Z</dcterms:created>
  <dcterms:modified xsi:type="dcterms:W3CDTF">2023-10-10T16:28:00Z</dcterms:modified>
</cp:coreProperties>
</file>