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863F" w14:textId="77777777" w:rsidR="001D0CBB" w:rsidRDefault="001D0CBB" w:rsidP="001D0CBB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 wp14:anchorId="56CACC11" wp14:editId="3D039652">
            <wp:extent cx="1411003" cy="842010"/>
            <wp:effectExtent l="0" t="0" r="1143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88" cy="84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DAAA214" wp14:editId="2618AE63">
            <wp:extent cx="936000" cy="842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03" cy="85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3E7F9304" w14:textId="77777777" w:rsidR="00D02B25" w:rsidRDefault="00D02B25" w:rsidP="00D02B25">
      <w:pPr>
        <w:jc w:val="center"/>
        <w:rPr>
          <w:rFonts w:ascii="Arial" w:hAnsi="Arial" w:cs="Arial"/>
          <w:b/>
        </w:rPr>
      </w:pPr>
    </w:p>
    <w:p w14:paraId="30016262" w14:textId="01D96480" w:rsidR="004A7478" w:rsidRPr="00CD5B42" w:rsidRDefault="004A7478" w:rsidP="004A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EDITAIS</w:t>
      </w:r>
      <w:r w:rsidRPr="00CD5B4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Nº</w:t>
      </w:r>
      <w:r w:rsidR="00C4132D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r w:rsidR="001D0CBB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346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/201</w:t>
      </w:r>
      <w:r w:rsidR="001D0CBB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9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402806F8" w14:textId="77777777" w:rsidR="004A7478" w:rsidRPr="00CD5B42" w:rsidRDefault="004A7478" w:rsidP="004A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CD5B4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PROCESSO SELETIVO PARA INGRESSO DE DISCENTES</w:t>
      </w:r>
    </w:p>
    <w:p w14:paraId="5AA03FDE" w14:textId="77777777" w:rsidR="004A7478" w:rsidRPr="00CD5B42" w:rsidRDefault="004A7478" w:rsidP="004A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CD5B4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PROGRAMA MULTICÊNTRICO DE PÓS-GRADUAÇÃO</w:t>
      </w:r>
    </w:p>
    <w:p w14:paraId="50BF1771" w14:textId="77777777" w:rsidR="004A7478" w:rsidRDefault="004A7478" w:rsidP="004A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 w:rsidRPr="00CD5B4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EM CIÊNCIAS FISIOLÓGICAS</w:t>
      </w:r>
    </w:p>
    <w:p w14:paraId="1168E105" w14:textId="77777777" w:rsidR="00D02B25" w:rsidRDefault="00D02B25" w:rsidP="00D02B25">
      <w:pPr>
        <w:jc w:val="center"/>
        <w:rPr>
          <w:rFonts w:ascii="Arial" w:hAnsi="Arial" w:cs="Arial"/>
          <w:b/>
        </w:rPr>
      </w:pPr>
    </w:p>
    <w:p w14:paraId="671AD810" w14:textId="01EA599F" w:rsidR="00D02B25" w:rsidRDefault="00D02B25" w:rsidP="00E92B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C9045A">
        <w:rPr>
          <w:rFonts w:ascii="Arial" w:hAnsi="Arial" w:cs="Arial"/>
          <w:b/>
        </w:rPr>
        <w:t>FINAL</w:t>
      </w:r>
      <w:bookmarkStart w:id="0" w:name="_GoBack"/>
      <w:bookmarkEnd w:id="0"/>
      <w:r w:rsidR="00907999">
        <w:rPr>
          <w:rFonts w:ascii="Arial" w:hAnsi="Arial" w:cs="Arial"/>
          <w:b/>
        </w:rPr>
        <w:t xml:space="preserve"> </w:t>
      </w:r>
      <w:r w:rsidR="006E0BB2">
        <w:rPr>
          <w:rFonts w:ascii="Arial" w:hAnsi="Arial" w:cs="Arial"/>
          <w:b/>
        </w:rPr>
        <w:t>DO PROCESSO SELETIVO</w:t>
      </w:r>
      <w:r w:rsidR="001D0CBB">
        <w:rPr>
          <w:rFonts w:ascii="Arial" w:hAnsi="Arial" w:cs="Arial"/>
          <w:b/>
        </w:rPr>
        <w:t xml:space="preserve"> PARA DOUTORADO</w:t>
      </w:r>
    </w:p>
    <w:p w14:paraId="34E62654" w14:textId="77777777" w:rsidR="00D02B25" w:rsidRDefault="00D02B25" w:rsidP="00E92B56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607"/>
        <w:gridCol w:w="1468"/>
        <w:gridCol w:w="1701"/>
        <w:gridCol w:w="2233"/>
      </w:tblGrid>
      <w:tr w:rsidR="00E92B56" w14:paraId="57DBF4C3" w14:textId="77777777" w:rsidTr="00515B6F">
        <w:tc>
          <w:tcPr>
            <w:tcW w:w="1711" w:type="dxa"/>
            <w:shd w:val="clear" w:color="auto" w:fill="D9D9D9" w:themeFill="background1" w:themeFillShade="D9"/>
          </w:tcPr>
          <w:p w14:paraId="61578C13" w14:textId="4B3C2E08" w:rsidR="00E92B56" w:rsidRDefault="00E92B56" w:rsidP="00D02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76A58F90" w14:textId="5EBED088" w:rsidR="00E92B56" w:rsidRDefault="00E92B56" w:rsidP="00D02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48817F46" w14:textId="5952D343" w:rsidR="00E92B56" w:rsidRDefault="00E92B56" w:rsidP="00D02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 final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FC72ED" w14:textId="597F93B8" w:rsidR="00E92B56" w:rsidRDefault="00E92B56" w:rsidP="00D02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1D1C76A" w14:textId="42D45951" w:rsidR="00E92B56" w:rsidRDefault="00E92B56" w:rsidP="00D02B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Condição</w:t>
            </w:r>
          </w:p>
        </w:tc>
      </w:tr>
      <w:tr w:rsidR="001C32D3" w14:paraId="03277E49" w14:textId="77777777" w:rsidTr="0063391C">
        <w:tc>
          <w:tcPr>
            <w:tcW w:w="1711" w:type="dxa"/>
            <w:vMerge w:val="restart"/>
            <w:vAlign w:val="center"/>
          </w:tcPr>
          <w:p w14:paraId="3E907782" w14:textId="1639F6B8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Pivetta Carpes</w:t>
            </w:r>
          </w:p>
        </w:tc>
        <w:tc>
          <w:tcPr>
            <w:tcW w:w="1607" w:type="dxa"/>
            <w:vAlign w:val="center"/>
          </w:tcPr>
          <w:p w14:paraId="264A47D2" w14:textId="77777777" w:rsidR="001C32D3" w:rsidRPr="00E92B56" w:rsidRDefault="001C32D3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0AB1FEA3" w14:textId="19239548" w:rsidR="001C32D3" w:rsidRPr="00E92B56" w:rsidRDefault="000D569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Carlos de </w:t>
            </w:r>
            <w:proofErr w:type="spellStart"/>
            <w:r>
              <w:rPr>
                <w:rFonts w:ascii="Arial" w:hAnsi="Arial" w:cs="Arial"/>
                <w:b/>
              </w:rPr>
              <w:t>la</w:t>
            </w:r>
            <w:proofErr w:type="spellEnd"/>
            <w:r>
              <w:rPr>
                <w:rFonts w:ascii="Arial" w:hAnsi="Arial" w:cs="Arial"/>
                <w:b/>
              </w:rPr>
              <w:t xml:space="preserve"> Fuente </w:t>
            </w:r>
            <w:proofErr w:type="spellStart"/>
            <w:r>
              <w:rPr>
                <w:rFonts w:ascii="Arial" w:hAnsi="Arial" w:cs="Arial"/>
                <w:b/>
              </w:rPr>
              <w:t>Cancino</w:t>
            </w:r>
            <w:proofErr w:type="spellEnd"/>
          </w:p>
          <w:p w14:paraId="47458BF2" w14:textId="52466C8F" w:rsidR="001C32D3" w:rsidRPr="00E92B56" w:rsidRDefault="001C32D3" w:rsidP="006339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vAlign w:val="center"/>
          </w:tcPr>
          <w:p w14:paraId="49DB6F49" w14:textId="77777777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521694F6" w14:textId="1D6E700B" w:rsidR="001C32D3" w:rsidRDefault="000D569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701" w:type="dxa"/>
            <w:vAlign w:val="center"/>
          </w:tcPr>
          <w:p w14:paraId="485FF675" w14:textId="77777777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475D773C" w14:textId="0203CE31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Aprovado</w:t>
            </w:r>
          </w:p>
        </w:tc>
        <w:tc>
          <w:tcPr>
            <w:tcW w:w="2233" w:type="dxa"/>
            <w:vAlign w:val="center"/>
          </w:tcPr>
          <w:p w14:paraId="2F0A489C" w14:textId="77777777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67B418C7" w14:textId="44B1FB79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Classificad</w:t>
            </w:r>
            <w:r w:rsidR="000D569C">
              <w:rPr>
                <w:rFonts w:ascii="Arial" w:hAnsi="Arial" w:cs="Arial"/>
                <w:b/>
              </w:rPr>
              <w:t>o</w:t>
            </w:r>
          </w:p>
        </w:tc>
      </w:tr>
      <w:tr w:rsidR="001C32D3" w14:paraId="7B65CEF4" w14:textId="77777777" w:rsidTr="0063391C">
        <w:tc>
          <w:tcPr>
            <w:tcW w:w="1711" w:type="dxa"/>
            <w:vMerge/>
            <w:vAlign w:val="center"/>
          </w:tcPr>
          <w:p w14:paraId="7F966494" w14:textId="77777777" w:rsidR="001C32D3" w:rsidRDefault="001C32D3" w:rsidP="006339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vAlign w:val="center"/>
          </w:tcPr>
          <w:p w14:paraId="479D9081" w14:textId="7B093848" w:rsidR="001C32D3" w:rsidRPr="00E92B56" w:rsidRDefault="000D569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Fernando Gomes </w:t>
            </w:r>
            <w:proofErr w:type="spellStart"/>
            <w:r>
              <w:rPr>
                <w:rFonts w:ascii="Arial" w:hAnsi="Arial" w:cs="Arial"/>
                <w:b/>
              </w:rPr>
              <w:t>Ceccon</w:t>
            </w:r>
            <w:proofErr w:type="spellEnd"/>
          </w:p>
        </w:tc>
        <w:tc>
          <w:tcPr>
            <w:tcW w:w="1468" w:type="dxa"/>
            <w:vAlign w:val="center"/>
          </w:tcPr>
          <w:p w14:paraId="02BD7FC1" w14:textId="2BC10E81" w:rsidR="001C32D3" w:rsidRDefault="000D569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14:paraId="3ADACF41" w14:textId="282C9572" w:rsidR="001C32D3" w:rsidRDefault="000D569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aprovado</w:t>
            </w:r>
          </w:p>
        </w:tc>
        <w:tc>
          <w:tcPr>
            <w:tcW w:w="2233" w:type="dxa"/>
            <w:vAlign w:val="center"/>
          </w:tcPr>
          <w:p w14:paraId="774DB6AC" w14:textId="2FB7C01D" w:rsidR="001C32D3" w:rsidRDefault="000D569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classificado</w:t>
            </w:r>
          </w:p>
        </w:tc>
      </w:tr>
      <w:tr w:rsidR="00515B6F" w14:paraId="5F1554C8" w14:textId="77777777" w:rsidTr="0063391C">
        <w:tc>
          <w:tcPr>
            <w:tcW w:w="1711" w:type="dxa"/>
            <w:vAlign w:val="center"/>
          </w:tcPr>
          <w:p w14:paraId="52E8A041" w14:textId="3739CA0F" w:rsidR="00515B6F" w:rsidRDefault="00515B6F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Pâmela </w:t>
            </w:r>
            <w:proofErr w:type="spellStart"/>
            <w:r>
              <w:rPr>
                <w:rFonts w:ascii="Arial" w:hAnsi="Arial" w:cs="Arial"/>
                <w:b/>
              </w:rPr>
              <w:t>Bilig</w:t>
            </w:r>
            <w:proofErr w:type="spellEnd"/>
            <w:r>
              <w:rPr>
                <w:rFonts w:ascii="Arial" w:hAnsi="Arial" w:cs="Arial"/>
                <w:b/>
              </w:rPr>
              <w:t xml:space="preserve"> Mello Carpes</w:t>
            </w:r>
          </w:p>
        </w:tc>
        <w:tc>
          <w:tcPr>
            <w:tcW w:w="1607" w:type="dxa"/>
            <w:vAlign w:val="center"/>
          </w:tcPr>
          <w:p w14:paraId="4158AC5D" w14:textId="04F9DD37" w:rsidR="00515B6F" w:rsidRPr="00E92B56" w:rsidRDefault="00515B6F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Ben-</w:t>
            </w:r>
            <w:proofErr w:type="spellStart"/>
            <w:r>
              <w:rPr>
                <w:rFonts w:ascii="Arial" w:hAnsi="Arial" w:cs="Arial"/>
                <w:b/>
              </w:rPr>
              <w:t>hur</w:t>
            </w:r>
            <w:proofErr w:type="spellEnd"/>
            <w:r>
              <w:rPr>
                <w:rFonts w:ascii="Arial" w:hAnsi="Arial" w:cs="Arial"/>
                <w:b/>
              </w:rPr>
              <w:t xml:space="preserve"> Souto das Neves</w:t>
            </w:r>
          </w:p>
        </w:tc>
        <w:tc>
          <w:tcPr>
            <w:tcW w:w="1468" w:type="dxa"/>
            <w:vAlign w:val="center"/>
          </w:tcPr>
          <w:p w14:paraId="01D941F5" w14:textId="00A82CE6" w:rsidR="00515B6F" w:rsidRDefault="00515B6F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701" w:type="dxa"/>
            <w:vAlign w:val="center"/>
          </w:tcPr>
          <w:p w14:paraId="3AB23DFB" w14:textId="77777777" w:rsidR="00515B6F" w:rsidRDefault="00515B6F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06C40323" w14:textId="63008785" w:rsidR="00515B6F" w:rsidRDefault="00515B6F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Aprovado</w:t>
            </w:r>
          </w:p>
        </w:tc>
        <w:tc>
          <w:tcPr>
            <w:tcW w:w="2233" w:type="dxa"/>
            <w:vAlign w:val="center"/>
          </w:tcPr>
          <w:p w14:paraId="265BE225" w14:textId="77777777" w:rsidR="00515B6F" w:rsidRDefault="00515B6F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28B912DC" w14:textId="2DFF5D57" w:rsidR="00515B6F" w:rsidRDefault="00515B6F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Classificado</w:t>
            </w:r>
          </w:p>
        </w:tc>
      </w:tr>
      <w:tr w:rsidR="0063391C" w14:paraId="5017E79B" w14:textId="77777777" w:rsidTr="0063391C">
        <w:tc>
          <w:tcPr>
            <w:tcW w:w="1711" w:type="dxa"/>
            <w:vMerge w:val="restart"/>
            <w:vAlign w:val="center"/>
          </w:tcPr>
          <w:p w14:paraId="2538C77E" w14:textId="79670F9C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Vanusa </w:t>
            </w:r>
            <w:proofErr w:type="spellStart"/>
            <w:r>
              <w:rPr>
                <w:rFonts w:ascii="Arial" w:hAnsi="Arial" w:cs="Arial"/>
                <w:b/>
              </w:rPr>
              <w:t>Manfredini</w:t>
            </w:r>
            <w:proofErr w:type="spellEnd"/>
          </w:p>
        </w:tc>
        <w:tc>
          <w:tcPr>
            <w:tcW w:w="1607" w:type="dxa"/>
            <w:vAlign w:val="center"/>
          </w:tcPr>
          <w:p w14:paraId="0E49FF0C" w14:textId="6415FC2B" w:rsidR="0063391C" w:rsidRPr="00E92B56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Francieli</w:t>
            </w:r>
            <w:proofErr w:type="spellEnd"/>
            <w:r>
              <w:rPr>
                <w:rFonts w:ascii="Arial" w:hAnsi="Arial" w:cs="Arial"/>
                <w:b/>
              </w:rPr>
              <w:t xml:space="preserve"> Guedes Pintos</w:t>
            </w:r>
          </w:p>
        </w:tc>
        <w:tc>
          <w:tcPr>
            <w:tcW w:w="1468" w:type="dxa"/>
            <w:vAlign w:val="center"/>
          </w:tcPr>
          <w:p w14:paraId="47CA33C5" w14:textId="29DD7FB5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701" w:type="dxa"/>
            <w:vAlign w:val="center"/>
          </w:tcPr>
          <w:p w14:paraId="191D2220" w14:textId="77777777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3330E030" w14:textId="75EBB0F4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Aprovada</w:t>
            </w:r>
          </w:p>
        </w:tc>
        <w:tc>
          <w:tcPr>
            <w:tcW w:w="2233" w:type="dxa"/>
            <w:vAlign w:val="center"/>
          </w:tcPr>
          <w:p w14:paraId="21CF45A7" w14:textId="77777777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7515602F" w14:textId="7AB1AF9F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Classificada</w:t>
            </w:r>
          </w:p>
        </w:tc>
      </w:tr>
      <w:tr w:rsidR="0063391C" w14:paraId="6E3D3FF1" w14:textId="77777777" w:rsidTr="0063391C">
        <w:tc>
          <w:tcPr>
            <w:tcW w:w="1711" w:type="dxa"/>
            <w:vMerge/>
            <w:vAlign w:val="center"/>
          </w:tcPr>
          <w:p w14:paraId="28BEF5E3" w14:textId="77777777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vAlign w:val="center"/>
          </w:tcPr>
          <w:p w14:paraId="40EBD6B0" w14:textId="3A77DCEE" w:rsidR="0063391C" w:rsidRPr="00E92B56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Silvia Muller de Moura</w:t>
            </w:r>
          </w:p>
        </w:tc>
        <w:tc>
          <w:tcPr>
            <w:tcW w:w="1468" w:type="dxa"/>
            <w:vAlign w:val="center"/>
          </w:tcPr>
          <w:p w14:paraId="3297F3E2" w14:textId="317919F9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701" w:type="dxa"/>
            <w:vAlign w:val="center"/>
          </w:tcPr>
          <w:p w14:paraId="0AAAC8B3" w14:textId="77777777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0A73E5B1" w14:textId="3D1BC0C5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Aprovada</w:t>
            </w:r>
          </w:p>
        </w:tc>
        <w:tc>
          <w:tcPr>
            <w:tcW w:w="2233" w:type="dxa"/>
            <w:vAlign w:val="center"/>
          </w:tcPr>
          <w:p w14:paraId="01E5B625" w14:textId="77777777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</w:p>
          <w:p w14:paraId="1B3F80CF" w14:textId="05435057" w:rsidR="0063391C" w:rsidRDefault="0063391C" w:rsidP="00633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Classificada</w:t>
            </w:r>
          </w:p>
        </w:tc>
      </w:tr>
    </w:tbl>
    <w:p w14:paraId="537EFF68" w14:textId="77777777" w:rsidR="00D02B25" w:rsidRDefault="00D02B25" w:rsidP="00D02B25">
      <w:pPr>
        <w:jc w:val="center"/>
        <w:rPr>
          <w:rFonts w:ascii="Arial" w:hAnsi="Arial" w:cs="Arial"/>
          <w:b/>
        </w:rPr>
      </w:pPr>
    </w:p>
    <w:p w14:paraId="026DD780" w14:textId="77777777" w:rsidR="0063391C" w:rsidRDefault="0063391C" w:rsidP="00D02B25">
      <w:pPr>
        <w:jc w:val="center"/>
        <w:rPr>
          <w:rFonts w:ascii="Arial" w:hAnsi="Arial" w:cs="Arial"/>
          <w:b/>
        </w:rPr>
      </w:pPr>
    </w:p>
    <w:p w14:paraId="4A191624" w14:textId="77777777" w:rsidR="00D02B25" w:rsidRPr="00D02B25" w:rsidRDefault="00D02B25" w:rsidP="00D02B25">
      <w:pPr>
        <w:jc w:val="center"/>
        <w:rPr>
          <w:rFonts w:ascii="Arial" w:hAnsi="Arial" w:cs="Arial"/>
          <w:b/>
        </w:rPr>
      </w:pPr>
      <w:r w:rsidRPr="00D02B25">
        <w:rPr>
          <w:rFonts w:ascii="Arial" w:hAnsi="Arial" w:cs="Arial"/>
          <w:b/>
        </w:rPr>
        <w:t>Comissão de seleção do PMPGCF/Unipampa</w:t>
      </w:r>
    </w:p>
    <w:p w14:paraId="3F73495B" w14:textId="1F0C1A33" w:rsidR="00D02B25" w:rsidRPr="00D02B25" w:rsidRDefault="00D02B25" w:rsidP="00D02B25">
      <w:pPr>
        <w:jc w:val="center"/>
        <w:rPr>
          <w:rFonts w:ascii="Arial" w:hAnsi="Arial" w:cs="Arial"/>
          <w:b/>
        </w:rPr>
      </w:pPr>
      <w:r w:rsidRPr="00D02B25">
        <w:rPr>
          <w:rFonts w:ascii="Arial" w:hAnsi="Arial" w:cs="Arial"/>
          <w:b/>
        </w:rPr>
        <w:t>U</w:t>
      </w:r>
      <w:r w:rsidR="00760E22">
        <w:rPr>
          <w:rFonts w:ascii="Arial" w:hAnsi="Arial" w:cs="Arial"/>
          <w:b/>
        </w:rPr>
        <w:t xml:space="preserve">ruguaiana, </w:t>
      </w:r>
      <w:r w:rsidR="0063391C">
        <w:rPr>
          <w:rFonts w:ascii="Arial" w:hAnsi="Arial" w:cs="Arial"/>
          <w:b/>
        </w:rPr>
        <w:t>0</w:t>
      </w:r>
      <w:r w:rsidR="00907999">
        <w:rPr>
          <w:rFonts w:ascii="Arial" w:hAnsi="Arial" w:cs="Arial"/>
          <w:b/>
        </w:rPr>
        <w:t>6</w:t>
      </w:r>
      <w:r w:rsidR="00C4132D">
        <w:rPr>
          <w:rFonts w:ascii="Arial" w:hAnsi="Arial" w:cs="Arial"/>
          <w:b/>
        </w:rPr>
        <w:t xml:space="preserve"> de </w:t>
      </w:r>
      <w:r w:rsidR="0063391C">
        <w:rPr>
          <w:rFonts w:ascii="Arial" w:hAnsi="Arial" w:cs="Arial"/>
          <w:b/>
        </w:rPr>
        <w:t>fevereiro</w:t>
      </w:r>
      <w:r w:rsidR="00C4132D">
        <w:rPr>
          <w:rFonts w:ascii="Arial" w:hAnsi="Arial" w:cs="Arial"/>
          <w:b/>
        </w:rPr>
        <w:t xml:space="preserve"> de </w:t>
      </w:r>
      <w:r w:rsidR="0063391C">
        <w:rPr>
          <w:rFonts w:ascii="Arial" w:hAnsi="Arial" w:cs="Arial"/>
          <w:b/>
        </w:rPr>
        <w:t>2020</w:t>
      </w:r>
      <w:r w:rsidR="00C4132D">
        <w:rPr>
          <w:rFonts w:ascii="Arial" w:hAnsi="Arial" w:cs="Arial"/>
          <w:b/>
        </w:rPr>
        <w:t>.</w:t>
      </w:r>
    </w:p>
    <w:sectPr w:rsidR="00D02B25" w:rsidRPr="00D02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8B27" w14:textId="77777777" w:rsidR="007118B4" w:rsidRDefault="007118B4" w:rsidP="00E92B56">
      <w:pPr>
        <w:spacing w:after="0" w:line="240" w:lineRule="auto"/>
      </w:pPr>
      <w:r>
        <w:separator/>
      </w:r>
    </w:p>
  </w:endnote>
  <w:endnote w:type="continuationSeparator" w:id="0">
    <w:p w14:paraId="34489DB5" w14:textId="77777777" w:rsidR="007118B4" w:rsidRDefault="007118B4" w:rsidP="00E9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09C4" w14:textId="77777777" w:rsidR="007118B4" w:rsidRDefault="007118B4" w:rsidP="00E92B56">
      <w:pPr>
        <w:spacing w:after="0" w:line="240" w:lineRule="auto"/>
      </w:pPr>
      <w:r>
        <w:separator/>
      </w:r>
    </w:p>
  </w:footnote>
  <w:footnote w:type="continuationSeparator" w:id="0">
    <w:p w14:paraId="3416D2AF" w14:textId="77777777" w:rsidR="007118B4" w:rsidRDefault="007118B4" w:rsidP="00E9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5"/>
    <w:rsid w:val="000D569C"/>
    <w:rsid w:val="00186DF6"/>
    <w:rsid w:val="001A1B09"/>
    <w:rsid w:val="001C32D3"/>
    <w:rsid w:val="001D0CBB"/>
    <w:rsid w:val="00221895"/>
    <w:rsid w:val="002513BE"/>
    <w:rsid w:val="002E4CD7"/>
    <w:rsid w:val="00332260"/>
    <w:rsid w:val="00390B3D"/>
    <w:rsid w:val="003947BF"/>
    <w:rsid w:val="003D37F8"/>
    <w:rsid w:val="00423A7F"/>
    <w:rsid w:val="004A7478"/>
    <w:rsid w:val="00515B6F"/>
    <w:rsid w:val="00561D35"/>
    <w:rsid w:val="0063391C"/>
    <w:rsid w:val="006663F9"/>
    <w:rsid w:val="006E0BB2"/>
    <w:rsid w:val="007118B4"/>
    <w:rsid w:val="00760E22"/>
    <w:rsid w:val="00834CA6"/>
    <w:rsid w:val="0084050B"/>
    <w:rsid w:val="00904795"/>
    <w:rsid w:val="00907999"/>
    <w:rsid w:val="00AD0566"/>
    <w:rsid w:val="00C4132D"/>
    <w:rsid w:val="00C9045A"/>
    <w:rsid w:val="00D02B25"/>
    <w:rsid w:val="00E35F98"/>
    <w:rsid w:val="00E92B56"/>
    <w:rsid w:val="00F74EC6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6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A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7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23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56"/>
  </w:style>
  <w:style w:type="paragraph" w:styleId="Footer">
    <w:name w:val="footer"/>
    <w:basedOn w:val="Normal"/>
    <w:link w:val="FooterChar"/>
    <w:uiPriority w:val="99"/>
    <w:unhideWhenUsed/>
    <w:rsid w:val="00E92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A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7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23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56"/>
  </w:style>
  <w:style w:type="paragraph" w:styleId="Footer">
    <w:name w:val="footer"/>
    <w:basedOn w:val="Normal"/>
    <w:link w:val="FooterChar"/>
    <w:uiPriority w:val="99"/>
    <w:unhideWhenUsed/>
    <w:rsid w:val="00E92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672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 MANFREDINI</dc:creator>
  <cp:lastModifiedBy>Felipe CARPES</cp:lastModifiedBy>
  <cp:revision>2</cp:revision>
  <cp:lastPrinted>2018-01-31T16:39:00Z</cp:lastPrinted>
  <dcterms:created xsi:type="dcterms:W3CDTF">2020-02-22T12:54:00Z</dcterms:created>
  <dcterms:modified xsi:type="dcterms:W3CDTF">2020-02-22T12:54:00Z</dcterms:modified>
</cp:coreProperties>
</file>