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9B" w:rsidRPr="000D0D32" w:rsidRDefault="00BF2EF1" w:rsidP="008432E2">
      <w:pPr>
        <w:spacing w:after="0" w:line="240" w:lineRule="auto"/>
        <w:rPr>
          <w:rFonts w:cstheme="minorHAnsi"/>
          <w:sz w:val="28"/>
          <w:szCs w:val="28"/>
        </w:rPr>
      </w:pPr>
      <w:r w:rsidRPr="000D0D32">
        <w:rPr>
          <w:rFonts w:cstheme="minorHAnsi"/>
          <w:sz w:val="28"/>
          <w:szCs w:val="28"/>
        </w:rPr>
        <w:t>ORIENTAÇÕES DE TCC – MÍDIA E EDUCAÇÃO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977"/>
        <w:gridCol w:w="1553"/>
      </w:tblGrid>
      <w:tr w:rsidR="000D0D32" w:rsidRPr="000D0D32" w:rsidTr="000D0D32">
        <w:tc>
          <w:tcPr>
            <w:tcW w:w="8494" w:type="dxa"/>
            <w:gridSpan w:val="5"/>
            <w:shd w:val="clear" w:color="auto" w:fill="00B0F0"/>
          </w:tcPr>
          <w:p w:rsidR="000D0D32" w:rsidRPr="000D0D32" w:rsidRDefault="000D0D32" w:rsidP="008432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Geder Parzianello</w:t>
            </w:r>
          </w:p>
        </w:tc>
      </w:tr>
      <w:tr w:rsidR="00BF2EF1" w:rsidRPr="000D0D32" w:rsidTr="000D0D32">
        <w:tc>
          <w:tcPr>
            <w:tcW w:w="704" w:type="dxa"/>
            <w:shd w:val="clear" w:color="auto" w:fill="E7E6E6" w:themeFill="background2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Professor</w:t>
            </w:r>
          </w:p>
        </w:tc>
        <w:tc>
          <w:tcPr>
            <w:tcW w:w="1559" w:type="dxa"/>
            <w:shd w:val="clear" w:color="auto" w:fill="E7E6E6" w:themeFill="background2"/>
          </w:tcPr>
          <w:p w:rsidR="000D0D32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 xml:space="preserve">Professor </w:t>
            </w:r>
          </w:p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2ª opção</w:t>
            </w:r>
          </w:p>
        </w:tc>
        <w:tc>
          <w:tcPr>
            <w:tcW w:w="2977" w:type="dxa"/>
            <w:shd w:val="clear" w:color="auto" w:fill="E7E6E6" w:themeFill="background2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1553" w:type="dxa"/>
            <w:shd w:val="clear" w:color="auto" w:fill="E7E6E6" w:themeFill="background2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Polo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Rosemari Oliveira Rodrigues</w:t>
            </w:r>
          </w:p>
        </w:tc>
        <w:tc>
          <w:tcPr>
            <w:tcW w:w="1553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LÍGIA Estronioli de Castro</w:t>
            </w:r>
          </w:p>
        </w:tc>
        <w:tc>
          <w:tcPr>
            <w:tcW w:w="1553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2977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Anderson Nunes Rodrigues</w:t>
            </w:r>
          </w:p>
        </w:tc>
        <w:tc>
          <w:tcPr>
            <w:tcW w:w="1553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2977" w:type="dxa"/>
          </w:tcPr>
          <w:p w:rsidR="00BF2EF1" w:rsidRPr="000D0D32" w:rsidRDefault="002C54B3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Daniel dos Reis</w:t>
            </w:r>
          </w:p>
        </w:tc>
        <w:tc>
          <w:tcPr>
            <w:tcW w:w="1553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BF2EF1" w:rsidRPr="000D0D32" w:rsidRDefault="002C54B3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2C54B3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2977" w:type="dxa"/>
          </w:tcPr>
          <w:p w:rsidR="00BF2EF1" w:rsidRPr="000D0D32" w:rsidRDefault="002C54B3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Jeniffer Souza</w:t>
            </w:r>
          </w:p>
        </w:tc>
        <w:tc>
          <w:tcPr>
            <w:tcW w:w="1553" w:type="dxa"/>
          </w:tcPr>
          <w:p w:rsidR="00BF2EF1" w:rsidRPr="000D0D32" w:rsidRDefault="002C54B3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2977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Marco Antônio Correia de Carvalho</w:t>
            </w:r>
          </w:p>
        </w:tc>
        <w:tc>
          <w:tcPr>
            <w:tcW w:w="1553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2977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João da Fonseca Soares</w:t>
            </w:r>
          </w:p>
        </w:tc>
        <w:tc>
          <w:tcPr>
            <w:tcW w:w="1553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Kátia Valéria da Costa Rodrigues</w:t>
            </w:r>
          </w:p>
        </w:tc>
        <w:tc>
          <w:tcPr>
            <w:tcW w:w="1553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09</w:t>
            </w:r>
            <w:r w:rsidR="000D0D32">
              <w:rPr>
                <w:rFonts w:cstheme="minorHAnsi"/>
                <w:sz w:val="28"/>
                <w:szCs w:val="28"/>
              </w:rPr>
              <w:t xml:space="preserve"> e 10</w:t>
            </w:r>
          </w:p>
        </w:tc>
        <w:tc>
          <w:tcPr>
            <w:tcW w:w="1701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Raiany Peixe Gremes e</w:t>
            </w:r>
          </w:p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Bruna Tatiane Oldani Susalle</w:t>
            </w:r>
          </w:p>
        </w:tc>
        <w:tc>
          <w:tcPr>
            <w:tcW w:w="1553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F2EF1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BF2EF1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2977" w:type="dxa"/>
          </w:tcPr>
          <w:p w:rsidR="00BF2EF1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bCs/>
                <w:color w:val="212529"/>
                <w:sz w:val="28"/>
                <w:szCs w:val="28"/>
                <w:shd w:val="clear" w:color="auto" w:fill="FFFFFF"/>
              </w:rPr>
              <w:t>Paula de Oliveira Santos</w:t>
            </w:r>
          </w:p>
        </w:tc>
        <w:tc>
          <w:tcPr>
            <w:tcW w:w="1553" w:type="dxa"/>
          </w:tcPr>
          <w:p w:rsidR="00BF2EF1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Laura Benevides Roland</w:t>
            </w: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Melina Pereira dos Santos</w:t>
            </w:r>
          </w:p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1559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 xml:space="preserve">Fabiane Gadea Trindade </w:t>
            </w:r>
          </w:p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0D32" w:rsidRPr="000D0D32" w:rsidTr="00E87F39">
        <w:tc>
          <w:tcPr>
            <w:tcW w:w="704" w:type="dxa"/>
          </w:tcPr>
          <w:p w:rsid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0D32" w:rsidRPr="000D0D32" w:rsidTr="00E87F39">
        <w:tc>
          <w:tcPr>
            <w:tcW w:w="704" w:type="dxa"/>
          </w:tcPr>
          <w:p w:rsid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0D32" w:rsidRPr="000D0D32" w:rsidTr="000D0D32">
        <w:tc>
          <w:tcPr>
            <w:tcW w:w="704" w:type="dxa"/>
          </w:tcPr>
          <w:p w:rsid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8432E2">
        <w:tc>
          <w:tcPr>
            <w:tcW w:w="8494" w:type="dxa"/>
            <w:gridSpan w:val="5"/>
            <w:shd w:val="clear" w:color="auto" w:fill="FFFF00"/>
          </w:tcPr>
          <w:p w:rsidR="008432E2" w:rsidRPr="000D0D32" w:rsidRDefault="008432E2" w:rsidP="008432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Sidney Martins</w:t>
            </w:r>
          </w:p>
        </w:tc>
      </w:tr>
      <w:tr w:rsidR="008432E2" w:rsidRPr="000D0D32" w:rsidTr="00E87F39">
        <w:tc>
          <w:tcPr>
            <w:tcW w:w="704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Professor</w:t>
            </w:r>
          </w:p>
        </w:tc>
        <w:tc>
          <w:tcPr>
            <w:tcW w:w="1559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 xml:space="preserve">Professor </w:t>
            </w:r>
          </w:p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2ª opção</w:t>
            </w:r>
          </w:p>
        </w:tc>
        <w:tc>
          <w:tcPr>
            <w:tcW w:w="2977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1553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Polo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Uiliam Ferreira Boff</w:t>
            </w:r>
          </w:p>
        </w:tc>
        <w:tc>
          <w:tcPr>
            <w:tcW w:w="1553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Hilton Jose Brandao Neto</w:t>
            </w:r>
          </w:p>
        </w:tc>
        <w:tc>
          <w:tcPr>
            <w:tcW w:w="1553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-------</w:t>
            </w:r>
          </w:p>
        </w:tc>
        <w:tc>
          <w:tcPr>
            <w:tcW w:w="2977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PRISCILA BARROZO MANZONI</w:t>
            </w:r>
          </w:p>
        </w:tc>
        <w:tc>
          <w:tcPr>
            <w:tcW w:w="1553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Katieli Bonatto</w:t>
            </w:r>
          </w:p>
        </w:tc>
        <w:tc>
          <w:tcPr>
            <w:tcW w:w="1553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color w:val="323130"/>
                <w:sz w:val="28"/>
                <w:szCs w:val="28"/>
              </w:rPr>
              <w:t>Ana Paula Berni Ferraz</w:t>
            </w:r>
          </w:p>
        </w:tc>
        <w:tc>
          <w:tcPr>
            <w:tcW w:w="1553" w:type="dxa"/>
          </w:tcPr>
          <w:p w:rsidR="00BF2EF1" w:rsidRPr="000D0D32" w:rsidRDefault="00F962E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Sílvia Luiza Spohr Recchi</w:t>
            </w:r>
          </w:p>
        </w:tc>
        <w:tc>
          <w:tcPr>
            <w:tcW w:w="1553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BF2EF1" w:rsidRPr="000D0D32" w:rsidTr="000D0D32">
        <w:tc>
          <w:tcPr>
            <w:tcW w:w="704" w:type="dxa"/>
          </w:tcPr>
          <w:p w:rsidR="00BF2EF1" w:rsidRPr="000D0D32" w:rsidRDefault="00BF2EF1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</w:t>
            </w:r>
          </w:p>
        </w:tc>
        <w:tc>
          <w:tcPr>
            <w:tcW w:w="2977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Jackeline Bataglia</w:t>
            </w:r>
          </w:p>
        </w:tc>
        <w:tc>
          <w:tcPr>
            <w:tcW w:w="1553" w:type="dxa"/>
          </w:tcPr>
          <w:p w:rsidR="00BF2EF1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Lídia Devitte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Lucineide Quiteria da Conceição Silva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Samuel Augusto Elias</w:t>
            </w: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Maria das Dores Nunes da Silva</w:t>
            </w: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8432E2">
        <w:tc>
          <w:tcPr>
            <w:tcW w:w="8494" w:type="dxa"/>
            <w:gridSpan w:val="5"/>
            <w:shd w:val="clear" w:color="auto" w:fill="FFC000"/>
          </w:tcPr>
          <w:p w:rsidR="008432E2" w:rsidRPr="000D0D32" w:rsidRDefault="008432E2" w:rsidP="008432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Miro Bacin</w:t>
            </w:r>
          </w:p>
        </w:tc>
      </w:tr>
      <w:tr w:rsidR="008432E2" w:rsidRPr="000D0D32" w:rsidTr="00E87F39">
        <w:tc>
          <w:tcPr>
            <w:tcW w:w="704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Professor</w:t>
            </w:r>
          </w:p>
        </w:tc>
        <w:tc>
          <w:tcPr>
            <w:tcW w:w="1559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 xml:space="preserve">Professor </w:t>
            </w:r>
          </w:p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2ª opção</w:t>
            </w:r>
          </w:p>
        </w:tc>
        <w:tc>
          <w:tcPr>
            <w:tcW w:w="2977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1553" w:type="dxa"/>
            <w:shd w:val="clear" w:color="auto" w:fill="E7E6E6" w:themeFill="background2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Polo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João Batista Magalhães Prates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Sheila de oliveira goulart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03</w:t>
            </w:r>
            <w:r w:rsidR="000D0D32" w:rsidRPr="000D0D32">
              <w:rPr>
                <w:rFonts w:cstheme="minorHAnsi"/>
                <w:sz w:val="28"/>
                <w:szCs w:val="28"/>
              </w:rPr>
              <w:t xml:space="preserve"> e 04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Camila Lazaari e Lisiane Lazzari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bCs/>
                <w:color w:val="FF3333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Emanuele Staudt Dias</w:t>
            </w: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-------------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Luana da Silva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Mariele Franco Pereira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Vinicius Lopes da Silva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Leize Vanessa Nunes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Dione de Lima Ribeiro Gomes</w:t>
            </w: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Amanda Machado Barbosa</w:t>
            </w: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A41C2B" w:rsidRPr="000D0D32" w:rsidRDefault="00AD2221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Sidney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41C2B" w:rsidRPr="000775B0" w:rsidRDefault="00A41C2B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color w:val="222222"/>
                <w:sz w:val="28"/>
                <w:szCs w:val="28"/>
                <w:shd w:val="clear" w:color="auto" w:fill="FFFFFF"/>
              </w:rPr>
              <w:t xml:space="preserve">Carmen Juliana Oliveira Salgado </w:t>
            </w: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 xml:space="preserve">Franscislene dos Santos </w:t>
            </w:r>
          </w:p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Claudia Suely Silveira Alves</w:t>
            </w:r>
          </w:p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2977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Mariana Christina de Morais Santos</w:t>
            </w:r>
          </w:p>
        </w:tc>
        <w:tc>
          <w:tcPr>
            <w:tcW w:w="1553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A41C2B" w:rsidRPr="000D0D32" w:rsidTr="000D0D32">
        <w:tc>
          <w:tcPr>
            <w:tcW w:w="704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 xml:space="preserve">Cleia Dalcul da Silva Oliveira  </w:t>
            </w:r>
          </w:p>
          <w:p w:rsidR="00A41C2B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A41C2B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 xml:space="preserve">Paula Luana de Oliveira </w:t>
            </w: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0D0D32" w:rsidRPr="000D0D32" w:rsidTr="000D0D32">
        <w:tc>
          <w:tcPr>
            <w:tcW w:w="704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D0D32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0D0D32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0D0D32" w:rsidRPr="000D0D32" w:rsidRDefault="00522D67" w:rsidP="008432E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Diovane Alves da Silva</w:t>
            </w:r>
          </w:p>
        </w:tc>
        <w:tc>
          <w:tcPr>
            <w:tcW w:w="1553" w:type="dxa"/>
          </w:tcPr>
          <w:p w:rsidR="000D0D32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São Gabriel</w:t>
            </w:r>
          </w:p>
        </w:tc>
      </w:tr>
      <w:tr w:rsidR="000D0D32" w:rsidRPr="000D0D32" w:rsidTr="000D0D32">
        <w:tc>
          <w:tcPr>
            <w:tcW w:w="704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D0D32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1559" w:type="dxa"/>
          </w:tcPr>
          <w:p w:rsidR="000D0D32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0D0D32" w:rsidRPr="000D0D32" w:rsidRDefault="00522D67" w:rsidP="008432E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Adriana Ferreira Gomes da Costa</w:t>
            </w:r>
          </w:p>
        </w:tc>
        <w:tc>
          <w:tcPr>
            <w:tcW w:w="1553" w:type="dxa"/>
          </w:tcPr>
          <w:p w:rsidR="000D0D32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São Gabriel</w:t>
            </w:r>
          </w:p>
        </w:tc>
      </w:tr>
      <w:tr w:rsidR="000D0D32" w:rsidRPr="000D0D32" w:rsidTr="000D0D32">
        <w:tc>
          <w:tcPr>
            <w:tcW w:w="704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0D0D32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Default="008432E2" w:rsidP="008432E2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0775B0" w:rsidRPr="000D0D32" w:rsidRDefault="000775B0" w:rsidP="008432E2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0D32" w:rsidRPr="000D0D32" w:rsidTr="0034105D">
        <w:tc>
          <w:tcPr>
            <w:tcW w:w="8494" w:type="dxa"/>
            <w:gridSpan w:val="5"/>
            <w:shd w:val="clear" w:color="auto" w:fill="92D050"/>
          </w:tcPr>
          <w:p w:rsidR="000D0D32" w:rsidRPr="000D0D32" w:rsidRDefault="000D0D32" w:rsidP="008432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 Parzianello</w:t>
            </w:r>
          </w:p>
        </w:tc>
      </w:tr>
      <w:tr w:rsidR="008432E2" w:rsidRPr="000D0D32" w:rsidTr="00E87F39">
        <w:tc>
          <w:tcPr>
            <w:tcW w:w="704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Professor</w:t>
            </w:r>
          </w:p>
        </w:tc>
        <w:tc>
          <w:tcPr>
            <w:tcW w:w="1559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 xml:space="preserve">Professor </w:t>
            </w:r>
          </w:p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2ª opção</w:t>
            </w:r>
          </w:p>
        </w:tc>
        <w:tc>
          <w:tcPr>
            <w:tcW w:w="2977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1553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Polo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Cátia Adeline Cavalheiro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Amanda Mussi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Rosana Schmechel</w:t>
            </w:r>
            <w:r w:rsidRPr="000D0D32">
              <w:rPr>
                <w:rFonts w:cstheme="minorHAnsi"/>
                <w:color w:val="FF3333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Jhonatan Oliveira Silva</w:t>
            </w: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Silas Lacerda dos Santos</w:t>
            </w: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8432E2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E87F39">
        <w:tc>
          <w:tcPr>
            <w:tcW w:w="704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32E2" w:rsidRPr="000D0D32" w:rsidTr="000775B0">
        <w:tc>
          <w:tcPr>
            <w:tcW w:w="8494" w:type="dxa"/>
            <w:gridSpan w:val="5"/>
            <w:shd w:val="clear" w:color="auto" w:fill="FC2A14"/>
          </w:tcPr>
          <w:p w:rsidR="008432E2" w:rsidRPr="000D0D32" w:rsidRDefault="008432E2" w:rsidP="008432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Vinícius Laner</w:t>
            </w:r>
          </w:p>
        </w:tc>
      </w:tr>
      <w:tr w:rsidR="008432E2" w:rsidRPr="000D0D32" w:rsidTr="00E87F39">
        <w:tc>
          <w:tcPr>
            <w:tcW w:w="704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Professor</w:t>
            </w:r>
          </w:p>
        </w:tc>
        <w:tc>
          <w:tcPr>
            <w:tcW w:w="1559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 xml:space="preserve">Professor </w:t>
            </w:r>
          </w:p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2ª opção</w:t>
            </w:r>
          </w:p>
        </w:tc>
        <w:tc>
          <w:tcPr>
            <w:tcW w:w="2977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1553" w:type="dxa"/>
            <w:shd w:val="clear" w:color="auto" w:fill="E7E6E6" w:themeFill="background2"/>
          </w:tcPr>
          <w:p w:rsidR="008432E2" w:rsidRPr="000D0D32" w:rsidRDefault="008432E2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Polo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Maurício Moraes Goncalves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Faxinal do Soturno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color w:val="212529"/>
                <w:sz w:val="28"/>
                <w:szCs w:val="28"/>
              </w:rPr>
              <w:t>Daiane Bonini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Viviane Balbe Barcelos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Mayara Boffi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Cláudia Guirland Nunes</w:t>
            </w: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>Yara Bonfim</w:t>
            </w: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A41C2B" w:rsidRPr="000D0D32" w:rsidRDefault="00A41C2B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 xml:space="preserve">Fabiula Campos Falcão Fagundes </w:t>
            </w: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A41C2B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Vinícius</w:t>
            </w:r>
          </w:p>
        </w:tc>
        <w:tc>
          <w:tcPr>
            <w:tcW w:w="1559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Sidney</w:t>
            </w:r>
          </w:p>
        </w:tc>
        <w:tc>
          <w:tcPr>
            <w:tcW w:w="2977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Lucas Cordeiro Santos</w:t>
            </w:r>
          </w:p>
        </w:tc>
        <w:tc>
          <w:tcPr>
            <w:tcW w:w="1553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São Gabriel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E87F39">
        <w:tc>
          <w:tcPr>
            <w:tcW w:w="704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5B0" w:rsidRPr="000D0D32" w:rsidTr="000775B0">
        <w:tc>
          <w:tcPr>
            <w:tcW w:w="8494" w:type="dxa"/>
            <w:gridSpan w:val="5"/>
            <w:shd w:val="clear" w:color="auto" w:fill="FFCCFF"/>
          </w:tcPr>
          <w:p w:rsidR="000775B0" w:rsidRPr="000D0D32" w:rsidRDefault="000775B0" w:rsidP="000775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Adriana Duval</w:t>
            </w:r>
          </w:p>
        </w:tc>
      </w:tr>
      <w:tr w:rsidR="000775B0" w:rsidRPr="000D0D32" w:rsidTr="00E87F39">
        <w:tc>
          <w:tcPr>
            <w:tcW w:w="704" w:type="dxa"/>
            <w:shd w:val="clear" w:color="auto" w:fill="E7E6E6" w:themeFill="background2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Professor</w:t>
            </w:r>
          </w:p>
        </w:tc>
        <w:tc>
          <w:tcPr>
            <w:tcW w:w="1559" w:type="dxa"/>
            <w:shd w:val="clear" w:color="auto" w:fill="E7E6E6" w:themeFill="background2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 xml:space="preserve">Professor </w:t>
            </w:r>
          </w:p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2ª opção</w:t>
            </w:r>
          </w:p>
        </w:tc>
        <w:tc>
          <w:tcPr>
            <w:tcW w:w="2977" w:type="dxa"/>
            <w:shd w:val="clear" w:color="auto" w:fill="E7E6E6" w:themeFill="background2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1553" w:type="dxa"/>
            <w:shd w:val="clear" w:color="auto" w:fill="E7E6E6" w:themeFill="background2"/>
          </w:tcPr>
          <w:p w:rsidR="000775B0" w:rsidRPr="000D0D32" w:rsidRDefault="000775B0" w:rsidP="00E87F39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Polo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Sandra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Francesco D'Ávila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Três de Maio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Geder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Fabian Mendoza Quesada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Karine Bitenbender Oliveira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------</w:t>
            </w: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Sílvia Ziani da Rosa</w:t>
            </w: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Uruguaiana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1559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0D0D32" w:rsidRPr="000D0D32" w:rsidRDefault="000D0D32" w:rsidP="008432E2">
            <w:pPr>
              <w:rPr>
                <w:rFonts w:cstheme="minorHAnsi"/>
                <w:bCs/>
                <w:sz w:val="28"/>
                <w:szCs w:val="28"/>
              </w:rPr>
            </w:pPr>
            <w:r w:rsidRPr="000D0D32">
              <w:rPr>
                <w:rFonts w:cstheme="minorHAnsi"/>
                <w:bCs/>
                <w:sz w:val="28"/>
                <w:szCs w:val="28"/>
              </w:rPr>
              <w:t xml:space="preserve">Isabela Kaiber Diel </w:t>
            </w:r>
          </w:p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0D0D32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Bagé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Adriana</w:t>
            </w:r>
          </w:p>
        </w:tc>
        <w:tc>
          <w:tcPr>
            <w:tcW w:w="1559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Miro</w:t>
            </w:r>
          </w:p>
        </w:tc>
        <w:tc>
          <w:tcPr>
            <w:tcW w:w="2977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Jéssica Sampaio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da Silva</w:t>
            </w:r>
          </w:p>
        </w:tc>
        <w:tc>
          <w:tcPr>
            <w:tcW w:w="1553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São Gabriel</w:t>
            </w: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  <w:r w:rsidRPr="000D0D32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522D67" w:rsidP="008432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2D67" w:rsidRPr="000D0D32" w:rsidTr="00E87F39">
        <w:tc>
          <w:tcPr>
            <w:tcW w:w="704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522D67" w:rsidRPr="000D0D32" w:rsidRDefault="00522D67" w:rsidP="00E87F3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619C" w:rsidRPr="000D0D32" w:rsidTr="000D0D32">
        <w:tc>
          <w:tcPr>
            <w:tcW w:w="704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619C" w:rsidRPr="000D0D32" w:rsidRDefault="007D619C" w:rsidP="008432E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F2EF1" w:rsidRPr="000D0D32" w:rsidRDefault="00BF2EF1" w:rsidP="008432E2">
      <w:pPr>
        <w:spacing w:after="0" w:line="240" w:lineRule="auto"/>
        <w:rPr>
          <w:rFonts w:cstheme="minorHAnsi"/>
          <w:sz w:val="28"/>
          <w:szCs w:val="28"/>
        </w:rPr>
      </w:pPr>
    </w:p>
    <w:p w:rsidR="00BF2EF1" w:rsidRDefault="00BF2EF1" w:rsidP="008432E2">
      <w:pPr>
        <w:spacing w:after="0" w:line="240" w:lineRule="auto"/>
      </w:pPr>
    </w:p>
    <w:p w:rsidR="00BF2EF1" w:rsidRDefault="00BF2EF1" w:rsidP="008432E2">
      <w:pPr>
        <w:spacing w:after="0" w:line="240" w:lineRule="auto"/>
      </w:pPr>
    </w:p>
    <w:p w:rsidR="00BF2EF1" w:rsidRDefault="00BF2EF1" w:rsidP="008432E2">
      <w:pPr>
        <w:spacing w:after="0" w:line="240" w:lineRule="auto"/>
      </w:pPr>
    </w:p>
    <w:p w:rsidR="00BF2EF1" w:rsidRDefault="00BF2EF1" w:rsidP="008432E2">
      <w:pPr>
        <w:spacing w:after="0" w:line="240" w:lineRule="auto"/>
      </w:pPr>
    </w:p>
    <w:sectPr w:rsidR="00BF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1"/>
    <w:rsid w:val="00000E9B"/>
    <w:rsid w:val="000775B0"/>
    <w:rsid w:val="000D0D32"/>
    <w:rsid w:val="002C54B3"/>
    <w:rsid w:val="00522D67"/>
    <w:rsid w:val="007D619C"/>
    <w:rsid w:val="008432E2"/>
    <w:rsid w:val="00A41C2B"/>
    <w:rsid w:val="00AD2221"/>
    <w:rsid w:val="00BF2EF1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BAF0-E76A-449F-9E52-E284800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Ramires Comassetto</dc:creator>
  <cp:keywords/>
  <dc:description/>
  <cp:lastModifiedBy>Leandro Ramires Comassetto</cp:lastModifiedBy>
  <cp:revision>3</cp:revision>
  <dcterms:created xsi:type="dcterms:W3CDTF">2022-04-02T02:24:00Z</dcterms:created>
  <dcterms:modified xsi:type="dcterms:W3CDTF">2022-07-09T12:39:00Z</dcterms:modified>
</cp:coreProperties>
</file>