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7274" w14:textId="77777777" w:rsidR="0035231B" w:rsidRDefault="0035231B">
      <w:pPr>
        <w:pStyle w:val="Corpodetexto"/>
        <w:rPr>
          <w:rFonts w:ascii="Times New Roman"/>
          <w:sz w:val="20"/>
        </w:rPr>
      </w:pPr>
    </w:p>
    <w:p w14:paraId="15AE83F7" w14:textId="77777777" w:rsidR="0035231B" w:rsidRDefault="0035231B">
      <w:pPr>
        <w:pStyle w:val="Corpodetexto"/>
        <w:spacing w:before="9"/>
        <w:rPr>
          <w:rFonts w:ascii="Times New Roman"/>
          <w:sz w:val="22"/>
        </w:rPr>
      </w:pPr>
    </w:p>
    <w:p w14:paraId="63095A91" w14:textId="77777777" w:rsidR="0035231B" w:rsidRDefault="00386E88" w:rsidP="00386E88">
      <w:pPr>
        <w:pStyle w:val="Ttulo1"/>
        <w:ind w:left="6199" w:right="6047" w:firstLine="16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68E3DDD5" wp14:editId="08C23449">
            <wp:simplePos x="0" y="0"/>
            <wp:positionH relativeFrom="page">
              <wp:posOffset>423672</wp:posOffset>
            </wp:positionH>
            <wp:positionV relativeFrom="paragraph">
              <wp:posOffset>-307240</wp:posOffset>
            </wp:positionV>
            <wp:extent cx="856488" cy="899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1D5C8A52" wp14:editId="02332F4E">
            <wp:simplePos x="0" y="0"/>
            <wp:positionH relativeFrom="page">
              <wp:posOffset>8982456</wp:posOffset>
            </wp:positionH>
            <wp:positionV relativeFrom="paragraph">
              <wp:posOffset>-194464</wp:posOffset>
            </wp:positionV>
            <wp:extent cx="1271016" cy="8046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PAMPA</w:t>
      </w:r>
    </w:p>
    <w:p w14:paraId="78E46395" w14:textId="77777777" w:rsidR="0035231B" w:rsidRDefault="00386E88">
      <w:pPr>
        <w:spacing w:before="7"/>
        <w:ind w:left="3789" w:right="362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(Lei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11.640,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11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janeiro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2008)</w:t>
      </w:r>
    </w:p>
    <w:p w14:paraId="6CCD5572" w14:textId="77777777" w:rsidR="0035231B" w:rsidRDefault="0035231B">
      <w:pPr>
        <w:pStyle w:val="Corpodetexto"/>
        <w:spacing w:before="2"/>
        <w:rPr>
          <w:rFonts w:ascii="Arial MT"/>
        </w:rPr>
      </w:pPr>
    </w:p>
    <w:p w14:paraId="1C53DC3E" w14:textId="77777777" w:rsidR="0035231B" w:rsidRDefault="00386E88">
      <w:pPr>
        <w:pStyle w:val="Ttulo"/>
        <w:rPr>
          <w:u w:val="none"/>
        </w:rPr>
      </w:pPr>
      <w:r>
        <w:t>REQUERIMENTO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APROVEITAMENTO/DISPENSA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DISCIPLINAS</w:t>
      </w:r>
    </w:p>
    <w:p w14:paraId="58350AAB" w14:textId="77777777" w:rsidR="0035231B" w:rsidRDefault="0035231B">
      <w:pPr>
        <w:pStyle w:val="Corpodetexto"/>
        <w:spacing w:before="9"/>
        <w:rPr>
          <w:sz w:val="12"/>
        </w:rPr>
      </w:pPr>
    </w:p>
    <w:p w14:paraId="0E0E9F35" w14:textId="672ACCE0" w:rsidR="0035231B" w:rsidRDefault="00386E88" w:rsidP="00F265E4">
      <w:pPr>
        <w:pStyle w:val="Corpodetexto"/>
        <w:tabs>
          <w:tab w:val="left" w:pos="9756"/>
          <w:tab w:val="left" w:pos="10346"/>
          <w:tab w:val="left" w:pos="15611"/>
        </w:tabs>
        <w:spacing w:before="102"/>
        <w:ind w:left="266"/>
      </w:pPr>
      <w:r>
        <w:t>Nome:</w:t>
      </w:r>
      <w:r>
        <w:rPr>
          <w:u w:val="single"/>
        </w:rPr>
        <w:tab/>
      </w:r>
      <w:r>
        <w:tab/>
      </w:r>
      <w:r w:rsidR="003E3A89">
        <w:t>CPF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1FE6601" w14:textId="5DB0F6E6" w:rsidR="0035231B" w:rsidRDefault="00386E88">
      <w:pPr>
        <w:pStyle w:val="Corpodetexto"/>
        <w:tabs>
          <w:tab w:val="left" w:pos="1749"/>
          <w:tab w:val="left" w:pos="3203"/>
          <w:tab w:val="left" w:pos="4725"/>
          <w:tab w:val="left" w:pos="5584"/>
          <w:tab w:val="left" w:pos="7043"/>
          <w:tab w:val="left" w:pos="8561"/>
          <w:tab w:val="left" w:pos="10399"/>
          <w:tab w:val="left" w:pos="15627"/>
        </w:tabs>
        <w:spacing w:before="126"/>
        <w:ind w:left="266"/>
      </w:pPr>
      <w:r>
        <w:t>Telefone:</w:t>
      </w:r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130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C017E6"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C2594" w14:textId="77777777" w:rsidR="0035231B" w:rsidRDefault="0035231B">
      <w:pPr>
        <w:pStyle w:val="Corpodetexto"/>
        <w:rPr>
          <w:sz w:val="20"/>
        </w:rPr>
      </w:pPr>
    </w:p>
    <w:p w14:paraId="3C5A8A37" w14:textId="77777777" w:rsidR="0035231B" w:rsidRDefault="0035231B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272"/>
        <w:gridCol w:w="4253"/>
        <w:gridCol w:w="1704"/>
        <w:gridCol w:w="3826"/>
      </w:tblGrid>
      <w:tr w:rsidR="0035231B" w14:paraId="41862236" w14:textId="77777777" w:rsidTr="00386E88">
        <w:trPr>
          <w:trHeight w:val="407"/>
        </w:trPr>
        <w:tc>
          <w:tcPr>
            <w:tcW w:w="10066" w:type="dxa"/>
            <w:gridSpan w:val="3"/>
            <w:vAlign w:val="center"/>
          </w:tcPr>
          <w:p w14:paraId="787525BC" w14:textId="77777777" w:rsidR="0035231B" w:rsidRDefault="00386E88">
            <w:pPr>
              <w:pStyle w:val="TableParagraph"/>
              <w:spacing w:before="4"/>
              <w:ind w:left="3255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5530" w:type="dxa"/>
            <w:gridSpan w:val="2"/>
            <w:vAlign w:val="center"/>
          </w:tcPr>
          <w:p w14:paraId="4135A19F" w14:textId="77777777" w:rsidR="0035231B" w:rsidRDefault="00386E88">
            <w:pPr>
              <w:pStyle w:val="TableParagraph"/>
              <w:spacing w:before="4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35231B" w14:paraId="15783FFD" w14:textId="77777777" w:rsidTr="00810486">
        <w:trPr>
          <w:trHeight w:val="573"/>
        </w:trPr>
        <w:tc>
          <w:tcPr>
            <w:tcW w:w="4541" w:type="dxa"/>
            <w:vAlign w:val="center"/>
          </w:tcPr>
          <w:p w14:paraId="51DB361A" w14:textId="77777777" w:rsidR="0035231B" w:rsidRDefault="00386E8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origem:</w:t>
            </w:r>
          </w:p>
        </w:tc>
        <w:tc>
          <w:tcPr>
            <w:tcW w:w="5525" w:type="dxa"/>
            <w:gridSpan w:val="2"/>
            <w:vAlign w:val="center"/>
          </w:tcPr>
          <w:p w14:paraId="61B75E08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Disciplina(s)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solicitada(s)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aproveitamento/dispensa</w:t>
            </w:r>
          </w:p>
          <w:p w14:paraId="529F49E6" w14:textId="77777777" w:rsidR="0035231B" w:rsidRDefault="00386E88">
            <w:pPr>
              <w:pStyle w:val="TableParagraph"/>
              <w:spacing w:before="125"/>
              <w:ind w:left="105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UNIPAMPA</w:t>
            </w:r>
          </w:p>
        </w:tc>
        <w:tc>
          <w:tcPr>
            <w:tcW w:w="1704" w:type="dxa"/>
            <w:vMerge w:val="restart"/>
            <w:vAlign w:val="center"/>
          </w:tcPr>
          <w:p w14:paraId="43E2D319" w14:textId="77777777" w:rsidR="0035231B" w:rsidRPr="00BB0340" w:rsidRDefault="00386E88" w:rsidP="00BB0340">
            <w:pPr>
              <w:pStyle w:val="TableParagraph"/>
              <w:spacing w:line="215" w:lineRule="exact"/>
              <w:ind w:left="109"/>
              <w:jc w:val="center"/>
              <w:rPr>
                <w:b/>
                <w:bCs/>
                <w:sz w:val="18"/>
              </w:rPr>
            </w:pPr>
            <w:r w:rsidRPr="00BB0340">
              <w:rPr>
                <w:b/>
                <w:bCs/>
                <w:sz w:val="18"/>
              </w:rPr>
              <w:t>DEFERIMENTO</w:t>
            </w:r>
          </w:p>
        </w:tc>
        <w:tc>
          <w:tcPr>
            <w:tcW w:w="3826" w:type="dxa"/>
            <w:vMerge w:val="restart"/>
            <w:vAlign w:val="center"/>
          </w:tcPr>
          <w:p w14:paraId="6FC9380D" w14:textId="77777777" w:rsidR="0035231B" w:rsidRDefault="00386E88" w:rsidP="00BB0340">
            <w:pPr>
              <w:pStyle w:val="TableParagraph"/>
              <w:spacing w:before="6"/>
              <w:ind w:left="104"/>
              <w:jc w:val="center"/>
              <w:rPr>
                <w:sz w:val="21"/>
              </w:rPr>
            </w:pPr>
            <w:r>
              <w:rPr>
                <w:sz w:val="21"/>
              </w:rPr>
              <w:t>JUSTIFICATIVA</w:t>
            </w:r>
          </w:p>
        </w:tc>
      </w:tr>
      <w:tr w:rsidR="0035231B" w14:paraId="612495BE" w14:textId="77777777" w:rsidTr="00810486">
        <w:trPr>
          <w:trHeight w:val="431"/>
        </w:trPr>
        <w:tc>
          <w:tcPr>
            <w:tcW w:w="4541" w:type="dxa"/>
            <w:vAlign w:val="center"/>
          </w:tcPr>
          <w:p w14:paraId="413B8ABA" w14:textId="77777777" w:rsidR="0035231B" w:rsidRDefault="00386E8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Disciplinas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Cursadas</w:t>
            </w:r>
          </w:p>
        </w:tc>
        <w:tc>
          <w:tcPr>
            <w:tcW w:w="1272" w:type="dxa"/>
            <w:vAlign w:val="center"/>
          </w:tcPr>
          <w:p w14:paraId="2445D5CB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Código</w:t>
            </w:r>
          </w:p>
        </w:tc>
        <w:tc>
          <w:tcPr>
            <w:tcW w:w="4253" w:type="dxa"/>
            <w:vAlign w:val="center"/>
          </w:tcPr>
          <w:p w14:paraId="26278685" w14:textId="77777777" w:rsidR="0035231B" w:rsidRDefault="00386E88"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sz w:val="21"/>
              </w:rPr>
              <w:t>Componente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</w:p>
        </w:tc>
        <w:tc>
          <w:tcPr>
            <w:tcW w:w="1704" w:type="dxa"/>
            <w:vMerge/>
            <w:tcBorders>
              <w:top w:val="nil"/>
            </w:tcBorders>
            <w:vAlign w:val="center"/>
          </w:tcPr>
          <w:p w14:paraId="55605184" w14:textId="77777777" w:rsidR="0035231B" w:rsidRDefault="0035231B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  <w:vAlign w:val="center"/>
          </w:tcPr>
          <w:p w14:paraId="6B240D71" w14:textId="77777777" w:rsidR="0035231B" w:rsidRDefault="0035231B">
            <w:pPr>
              <w:rPr>
                <w:sz w:val="2"/>
                <w:szCs w:val="2"/>
              </w:rPr>
            </w:pPr>
          </w:p>
        </w:tc>
      </w:tr>
      <w:tr w:rsidR="0035231B" w14:paraId="65DBE071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391973A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1º</w:t>
            </w:r>
          </w:p>
        </w:tc>
        <w:tc>
          <w:tcPr>
            <w:tcW w:w="1272" w:type="dxa"/>
            <w:vAlign w:val="center"/>
          </w:tcPr>
          <w:p w14:paraId="136379EB" w14:textId="2303CAE8" w:rsidR="0035231B" w:rsidRDefault="00F265E4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6A48EAC9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A6406A0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3A5EE74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E0A170C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3F3E31BB" w14:textId="77777777" w:rsidR="0035231B" w:rsidRDefault="00386E88">
            <w:pPr>
              <w:pStyle w:val="TableParagraph"/>
              <w:spacing w:before="10"/>
              <w:ind w:left="110"/>
              <w:rPr>
                <w:sz w:val="21"/>
              </w:rPr>
            </w:pPr>
            <w:r>
              <w:rPr>
                <w:sz w:val="21"/>
              </w:rPr>
              <w:t>2º</w:t>
            </w:r>
          </w:p>
        </w:tc>
        <w:tc>
          <w:tcPr>
            <w:tcW w:w="1272" w:type="dxa"/>
            <w:vAlign w:val="center"/>
          </w:tcPr>
          <w:p w14:paraId="5006B53D" w14:textId="7CC57834" w:rsidR="0035231B" w:rsidRDefault="00F265E4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2C63CAFD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B6F1FFC" w14:textId="77777777" w:rsidR="0035231B" w:rsidRDefault="00386E88">
            <w:pPr>
              <w:pStyle w:val="TableParagraph"/>
              <w:spacing w:before="8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412AB261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729A63BD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0422D8BE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3º</w:t>
            </w:r>
          </w:p>
        </w:tc>
        <w:tc>
          <w:tcPr>
            <w:tcW w:w="1272" w:type="dxa"/>
            <w:vAlign w:val="center"/>
          </w:tcPr>
          <w:p w14:paraId="47E19909" w14:textId="527449AB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34B8C7F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DBEC1B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2FD831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4C45E8C4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27F142D2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4°</w:t>
            </w:r>
          </w:p>
        </w:tc>
        <w:tc>
          <w:tcPr>
            <w:tcW w:w="1272" w:type="dxa"/>
            <w:vAlign w:val="center"/>
          </w:tcPr>
          <w:p w14:paraId="6D9D4130" w14:textId="3EA6FA45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44DAB28B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004BC0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4766C2A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0BCF459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30FF833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1272" w:type="dxa"/>
            <w:vAlign w:val="center"/>
          </w:tcPr>
          <w:p w14:paraId="5559B0EB" w14:textId="26532E3E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6CE4FC5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B16EB2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5CF07B7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7EBABE23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3BF6C0B1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6º</w:t>
            </w:r>
          </w:p>
        </w:tc>
        <w:tc>
          <w:tcPr>
            <w:tcW w:w="1272" w:type="dxa"/>
            <w:vAlign w:val="center"/>
          </w:tcPr>
          <w:p w14:paraId="044B0F49" w14:textId="0CE87D4A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4E9613D9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E844BBD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645A7EAE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548ADA1D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D1D3841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7º</w:t>
            </w:r>
          </w:p>
        </w:tc>
        <w:tc>
          <w:tcPr>
            <w:tcW w:w="1272" w:type="dxa"/>
            <w:vAlign w:val="center"/>
          </w:tcPr>
          <w:p w14:paraId="4503F30D" w14:textId="056E5803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4390009B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6740DB5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D3E929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5D589DE9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6DDE5EE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8º</w:t>
            </w:r>
          </w:p>
        </w:tc>
        <w:tc>
          <w:tcPr>
            <w:tcW w:w="1272" w:type="dxa"/>
            <w:vAlign w:val="center"/>
          </w:tcPr>
          <w:p w14:paraId="06EBB1FE" w14:textId="42E98C37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1B180A4F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450328C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13AFE108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D803B6F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2BAEE1B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9º</w:t>
            </w:r>
          </w:p>
        </w:tc>
        <w:tc>
          <w:tcPr>
            <w:tcW w:w="1272" w:type="dxa"/>
            <w:vAlign w:val="center"/>
          </w:tcPr>
          <w:p w14:paraId="6F15FCCC" w14:textId="79F8339E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39901DB7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8D0B5D7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9DCFA6F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2E6B23BC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B74D343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10º</w:t>
            </w:r>
          </w:p>
        </w:tc>
        <w:tc>
          <w:tcPr>
            <w:tcW w:w="1272" w:type="dxa"/>
            <w:vAlign w:val="center"/>
          </w:tcPr>
          <w:p w14:paraId="2BD98530" w14:textId="7664186F" w:rsidR="0035231B" w:rsidRDefault="00F265E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JLEAD</w:t>
            </w:r>
          </w:p>
        </w:tc>
        <w:tc>
          <w:tcPr>
            <w:tcW w:w="4253" w:type="dxa"/>
            <w:vAlign w:val="center"/>
          </w:tcPr>
          <w:p w14:paraId="52D73FB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6B4B2BD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7D39D34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46AE26" w14:textId="382549B4" w:rsidR="0035231B" w:rsidRDefault="00386E88">
      <w:pPr>
        <w:tabs>
          <w:tab w:val="left" w:pos="3376"/>
          <w:tab w:val="left" w:pos="10188"/>
          <w:tab w:val="left" w:pos="10600"/>
        </w:tabs>
        <w:spacing w:before="1"/>
        <w:ind w:left="266"/>
        <w:rPr>
          <w:sz w:val="21"/>
        </w:rPr>
      </w:pPr>
      <w:r>
        <w:rPr>
          <w:b/>
          <w:sz w:val="21"/>
        </w:rPr>
        <w:t>Situação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acadêmica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atual:</w:t>
      </w:r>
      <w:r>
        <w:rPr>
          <w:sz w:val="21"/>
        </w:rPr>
        <w:t xml:space="preserve"> (</w:t>
      </w:r>
      <w:r>
        <w:rPr>
          <w:spacing w:val="124"/>
          <w:sz w:val="21"/>
        </w:rPr>
        <w:t xml:space="preserve"> 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Transferido</w:t>
      </w:r>
      <w:r w:rsidR="00BB0340">
        <w:rPr>
          <w:sz w:val="21"/>
        </w:rPr>
        <w:t xml:space="preserve">  </w:t>
      </w:r>
      <w:r>
        <w:rPr>
          <w:spacing w:val="63"/>
          <w:sz w:val="21"/>
        </w:rPr>
        <w:t xml:space="preserve"> </w:t>
      </w:r>
      <w:r>
        <w:rPr>
          <w:sz w:val="21"/>
        </w:rPr>
        <w:t>(</w:t>
      </w:r>
      <w:r>
        <w:rPr>
          <w:spacing w:val="128"/>
          <w:sz w:val="21"/>
        </w:rPr>
        <w:t xml:space="preserve"> </w:t>
      </w:r>
      <w:r>
        <w:rPr>
          <w:sz w:val="21"/>
        </w:rPr>
        <w:t>)</w:t>
      </w:r>
      <w:r w:rsidR="00BB0340">
        <w:rPr>
          <w:sz w:val="21"/>
        </w:rPr>
        <w:t xml:space="preserve"> </w:t>
      </w:r>
      <w:r>
        <w:rPr>
          <w:sz w:val="21"/>
        </w:rPr>
        <w:t>Portador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diploma</w:t>
      </w:r>
      <w:r w:rsidR="00BB0340">
        <w:rPr>
          <w:sz w:val="21"/>
        </w:rPr>
        <w:t xml:space="preserve">    </w:t>
      </w:r>
      <w:r>
        <w:rPr>
          <w:sz w:val="21"/>
        </w:rPr>
        <w:t>(</w:t>
      </w:r>
      <w:r w:rsidR="00BB0340">
        <w:rPr>
          <w:sz w:val="21"/>
        </w:rPr>
        <w:t xml:space="preserve">   </w:t>
      </w:r>
      <w:r>
        <w:rPr>
          <w:sz w:val="21"/>
        </w:rPr>
        <w:t>)</w:t>
      </w:r>
      <w:r w:rsidR="003E3A89">
        <w:rPr>
          <w:sz w:val="21"/>
        </w:rPr>
        <w:t xml:space="preserve"> </w:t>
      </w:r>
      <w:bookmarkStart w:id="0" w:name="_GoBack"/>
      <w:bookmarkEnd w:id="0"/>
      <w:r>
        <w:rPr>
          <w:sz w:val="21"/>
        </w:rPr>
        <w:t>Reopção</w:t>
      </w:r>
      <w:r w:rsidR="00BB0340">
        <w:rPr>
          <w:sz w:val="21"/>
        </w:rPr>
        <w:t xml:space="preserve">    (    ) </w:t>
      </w:r>
      <w:r w:rsidR="00BB0340" w:rsidRPr="00BB0340">
        <w:rPr>
          <w:sz w:val="21"/>
        </w:rPr>
        <w:t>Segundo Ciclo</w:t>
      </w:r>
      <w:r w:rsidR="00BB0340">
        <w:rPr>
          <w:sz w:val="21"/>
        </w:rPr>
        <w:t xml:space="preserve"> - Interdisiplinar</w:t>
      </w:r>
    </w:p>
    <w:p w14:paraId="000CFD82" w14:textId="77777777" w:rsidR="00F265E4" w:rsidRDefault="00F265E4" w:rsidP="00BB0340">
      <w:pPr>
        <w:pStyle w:val="Corpodetexto"/>
        <w:spacing w:before="1"/>
        <w:ind w:left="10800" w:firstLine="720"/>
        <w:jc w:val="right"/>
      </w:pPr>
    </w:p>
    <w:p w14:paraId="3593D341" w14:textId="296C6FFB" w:rsidR="0035231B" w:rsidRDefault="00386E88" w:rsidP="00BB0340">
      <w:pPr>
        <w:pStyle w:val="Corpodetexto"/>
        <w:spacing w:before="1"/>
        <w:ind w:left="10800" w:firstLine="720"/>
        <w:jc w:val="right"/>
      </w:pPr>
      <w:r>
        <w:t>Nestes</w:t>
      </w:r>
      <w:r>
        <w:rPr>
          <w:spacing w:val="-8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espera</w:t>
      </w:r>
      <w:r>
        <w:rPr>
          <w:spacing w:val="-5"/>
        </w:rPr>
        <w:t xml:space="preserve"> </w:t>
      </w:r>
      <w:r>
        <w:t>deferimento,</w:t>
      </w:r>
      <w:r w:rsidR="00BB0340">
        <w:t xml:space="preserve"> </w:t>
      </w:r>
    </w:p>
    <w:p w14:paraId="031C2A3A" w14:textId="5666661E" w:rsidR="0035231B" w:rsidRDefault="00EA794F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AA69B4" wp14:editId="5D8BC737">
                <wp:simplePos x="0" y="0"/>
                <wp:positionH relativeFrom="page">
                  <wp:posOffset>3197225</wp:posOffset>
                </wp:positionH>
                <wp:positionV relativeFrom="paragraph">
                  <wp:posOffset>27305</wp:posOffset>
                </wp:positionV>
                <wp:extent cx="3246120" cy="59626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596265"/>
                          <a:chOff x="5035" y="24"/>
                          <a:chExt cx="5112" cy="113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5" y="24"/>
                            <a:ext cx="5112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5" y="24"/>
                            <a:ext cx="511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B78F7" w14:textId="77777777" w:rsidR="0035231B" w:rsidRDefault="0035231B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64EAE25" w14:textId="77777777" w:rsidR="0035231B" w:rsidRDefault="0035231B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637B8A1F" w14:textId="77777777" w:rsidR="0035231B" w:rsidRDefault="0035231B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156EA872" w14:textId="77777777" w:rsidR="0035231B" w:rsidRPr="00BB0340" w:rsidRDefault="00386E88">
                              <w:pPr>
                                <w:ind w:left="955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BB0340">
                                <w:rPr>
                                  <w:b/>
                                  <w:bCs/>
                                  <w:sz w:val="16"/>
                                </w:rPr>
                                <w:t>ASSINATURA</w:t>
                              </w:r>
                              <w:r w:rsidRPr="00BB0340">
                                <w:rPr>
                                  <w:b/>
                                  <w:bCs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BB0340">
                                <w:rPr>
                                  <w:b/>
                                  <w:bCs/>
                                  <w:sz w:val="16"/>
                                </w:rPr>
                                <w:t>DO</w:t>
                              </w:r>
                              <w:r w:rsidRPr="00BB0340">
                                <w:rPr>
                                  <w:b/>
                                  <w:bCs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BB0340">
                                <w:rPr>
                                  <w:b/>
                                  <w:bCs/>
                                  <w:sz w:val="16"/>
                                </w:rPr>
                                <w:t>COORDENADOR</w:t>
                              </w:r>
                              <w:r w:rsidRPr="00BB0340">
                                <w:rPr>
                                  <w:b/>
                                  <w:bCs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BB0340">
                                <w:rPr>
                                  <w:b/>
                                  <w:bCs/>
                                  <w:sz w:val="16"/>
                                </w:rPr>
                                <w:t>DE</w:t>
                              </w:r>
                              <w:r w:rsidRPr="00BB0340">
                                <w:rPr>
                                  <w:b/>
                                  <w:bCs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BB0340">
                                <w:rPr>
                                  <w:b/>
                                  <w:bCs/>
                                  <w:sz w:val="16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A69B4" id="Group 4" o:spid="_x0000_s1026" style="position:absolute;margin-left:251.75pt;margin-top:2.15pt;width:255.6pt;height:46.95pt;z-index:15730176;mso-position-horizontal-relative:page" coordorigin="5035,24" coordsize="5112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035;top:24;width:5112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u8HEAAAA2gAAAA8AAABkcnMvZG93bnJldi54bWxEj0FrwkAUhO+F/oflFXopddNCpY3ZSBEE&#10;BS9qLt5es89NaPZt2N3G6K93C4LHYWa+YYr5aDsxkA+tYwVvkwwEce10y0ZBtV++foIIEVlj55gU&#10;nCnAvHx8KDDX7sRbGnbRiAThkKOCJsY+lzLUDVkME9cTJ+/ovMWYpDdSezwluO3ke5ZNpcWW00KD&#10;PS0aqn93f1ZB+8VbZ8wHHfSwOGyql/XPxa+Ven4av2cgIo3xHr61V1rBFP6vpBsg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ou8H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035;top:24;width:511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760B78F7" w14:textId="77777777" w:rsidR="0035231B" w:rsidRDefault="0035231B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64EAE25" w14:textId="77777777" w:rsidR="0035231B" w:rsidRDefault="0035231B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637B8A1F" w14:textId="77777777" w:rsidR="0035231B" w:rsidRDefault="0035231B">
                        <w:pPr>
                          <w:spacing w:before="3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156EA872" w14:textId="77777777" w:rsidR="0035231B" w:rsidRPr="00BB0340" w:rsidRDefault="00386E88">
                        <w:pPr>
                          <w:ind w:left="955"/>
                          <w:rPr>
                            <w:b/>
                            <w:bCs/>
                            <w:sz w:val="16"/>
                          </w:rPr>
                        </w:pPr>
                        <w:r w:rsidRPr="00BB0340">
                          <w:rPr>
                            <w:b/>
                            <w:bCs/>
                            <w:sz w:val="16"/>
                          </w:rPr>
                          <w:t>ASSINATURA</w:t>
                        </w:r>
                        <w:r w:rsidRPr="00BB0340">
                          <w:rPr>
                            <w:b/>
                            <w:bCs/>
                            <w:spacing w:val="-2"/>
                            <w:sz w:val="16"/>
                          </w:rPr>
                          <w:t xml:space="preserve"> </w:t>
                        </w:r>
                        <w:r w:rsidRPr="00BB0340">
                          <w:rPr>
                            <w:b/>
                            <w:bCs/>
                            <w:sz w:val="16"/>
                          </w:rPr>
                          <w:t>DO</w:t>
                        </w:r>
                        <w:r w:rsidRPr="00BB0340">
                          <w:rPr>
                            <w:b/>
                            <w:bCs/>
                            <w:spacing w:val="-3"/>
                            <w:sz w:val="16"/>
                          </w:rPr>
                          <w:t xml:space="preserve"> </w:t>
                        </w:r>
                        <w:r w:rsidRPr="00BB0340">
                          <w:rPr>
                            <w:b/>
                            <w:bCs/>
                            <w:sz w:val="16"/>
                          </w:rPr>
                          <w:t>COORDENADOR</w:t>
                        </w:r>
                        <w:r w:rsidRPr="00BB0340">
                          <w:rPr>
                            <w:b/>
                            <w:bCs/>
                            <w:spacing w:val="-4"/>
                            <w:sz w:val="16"/>
                          </w:rPr>
                          <w:t xml:space="preserve"> </w:t>
                        </w:r>
                        <w:r w:rsidRPr="00BB0340">
                          <w:rPr>
                            <w:b/>
                            <w:bCs/>
                            <w:sz w:val="16"/>
                          </w:rPr>
                          <w:t>DE</w:t>
                        </w:r>
                        <w:r w:rsidRPr="00BB0340">
                          <w:rPr>
                            <w:b/>
                            <w:bCs/>
                            <w:spacing w:val="-4"/>
                            <w:sz w:val="16"/>
                          </w:rPr>
                          <w:t xml:space="preserve"> </w:t>
                        </w:r>
                        <w:r w:rsidRPr="00BB0340">
                          <w:rPr>
                            <w:b/>
                            <w:bCs/>
                            <w:sz w:val="16"/>
                          </w:rPr>
                          <w:t>CURSO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A5D1DF" wp14:editId="5F274DB6">
                <wp:simplePos x="0" y="0"/>
                <wp:positionH relativeFrom="page">
                  <wp:posOffset>312420</wp:posOffset>
                </wp:positionH>
                <wp:positionV relativeFrom="paragraph">
                  <wp:posOffset>27305</wp:posOffset>
                </wp:positionV>
                <wp:extent cx="2399030" cy="6089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08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19C7F" w14:textId="77777777" w:rsidR="00BB0340" w:rsidRDefault="00386E88" w:rsidP="00BB0340">
                            <w:pPr>
                              <w:tabs>
                                <w:tab w:val="left" w:pos="2096"/>
                                <w:tab w:val="left" w:pos="2558"/>
                              </w:tabs>
                              <w:spacing w:line="237" w:lineRule="auto"/>
                              <w:ind w:left="105" w:right="82"/>
                              <w:rPr>
                                <w:spacing w:val="-54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Processado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em:</w:t>
                            </w:r>
                            <w:r>
                              <w:rPr>
                                <w:sz w:val="18"/>
                              </w:rPr>
                              <w:tab/>
                              <w:t>/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/20</w:t>
                            </w:r>
                            <w:r w:rsidR="00BB0340">
                              <w:rPr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_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 w:rsidR="00BB0340">
                              <w:rPr>
                                <w:spacing w:val="-54"/>
                                <w:sz w:val="18"/>
                              </w:rPr>
                              <w:t>___</w:t>
                            </w:r>
                          </w:p>
                          <w:p w14:paraId="41FBC593" w14:textId="0C373464" w:rsidR="0035231B" w:rsidRDefault="00386E88" w:rsidP="00BB0340">
                            <w:pPr>
                              <w:tabs>
                                <w:tab w:val="left" w:pos="2096"/>
                                <w:tab w:val="left" w:pos="2558"/>
                              </w:tabs>
                              <w:spacing w:line="237" w:lineRule="auto"/>
                              <w:ind w:left="105" w:righ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Responsável: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D1DF" id="Text Box 3" o:spid="_x0000_s1029" type="#_x0000_t202" style="position:absolute;margin-left:24.6pt;margin-top:2.15pt;width:188.9pt;height:47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yeegIAAAYFAAAOAAAAZHJzL2Uyb0RvYy54bWysVG1v2yAQ/j5p/wHxPbWduF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" filled="f" strokeweight=".48pt">
                <v:textbox inset="0,0,0,0">
                  <w:txbxContent>
                    <w:p w14:paraId="3CE19C7F" w14:textId="77777777" w:rsidR="00BB0340" w:rsidRDefault="00386E88" w:rsidP="00BB0340">
                      <w:pPr>
                        <w:tabs>
                          <w:tab w:val="left" w:pos="2096"/>
                          <w:tab w:val="left" w:pos="2558"/>
                        </w:tabs>
                        <w:spacing w:line="237" w:lineRule="auto"/>
                        <w:ind w:left="105" w:right="82"/>
                        <w:rPr>
                          <w:spacing w:val="-54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Processado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em:</w:t>
                      </w:r>
                      <w:r>
                        <w:rPr>
                          <w:sz w:val="18"/>
                        </w:rPr>
                        <w:tab/>
                        <w:t>/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/20</w:t>
                      </w:r>
                      <w:r w:rsidR="00BB0340">
                        <w:rPr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spacing w:val="-1"/>
                          <w:sz w:val="18"/>
                        </w:rPr>
                        <w:t>_</w:t>
                      </w:r>
                      <w:r>
                        <w:rPr>
                          <w:spacing w:val="-54"/>
                          <w:sz w:val="18"/>
                        </w:rPr>
                        <w:t xml:space="preserve"> </w:t>
                      </w:r>
                      <w:r w:rsidR="00BB0340">
                        <w:rPr>
                          <w:spacing w:val="-54"/>
                          <w:sz w:val="18"/>
                        </w:rPr>
                        <w:t>___</w:t>
                      </w:r>
                    </w:p>
                    <w:p w14:paraId="41FBC593" w14:textId="0C373464" w:rsidR="0035231B" w:rsidRDefault="00386E88" w:rsidP="00BB0340">
                      <w:pPr>
                        <w:tabs>
                          <w:tab w:val="left" w:pos="2096"/>
                          <w:tab w:val="left" w:pos="2558"/>
                        </w:tabs>
                        <w:spacing w:line="237" w:lineRule="auto"/>
                        <w:ind w:left="105" w:right="8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Técnico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Responsável: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8C9CBA" w14:textId="19E44563" w:rsidR="0035231B" w:rsidRDefault="00F265E4">
      <w:pPr>
        <w:pStyle w:val="Corpodetexto"/>
        <w:tabs>
          <w:tab w:val="left" w:pos="1296"/>
          <w:tab w:val="left" w:pos="3667"/>
          <w:tab w:val="left" w:pos="4714"/>
        </w:tabs>
        <w:spacing w:before="102"/>
        <w:ind w:right="498"/>
        <w:jc w:val="right"/>
      </w:pPr>
      <w:r>
        <w:t xml:space="preserve">Jaguarão </w:t>
      </w:r>
      <w:r w:rsidR="00386E88">
        <w:t>,</w:t>
      </w:r>
      <w:r w:rsidR="00386E88">
        <w:rPr>
          <w:u w:val="single"/>
        </w:rPr>
        <w:tab/>
      </w:r>
      <w:r w:rsidR="00386E88">
        <w:t>de</w:t>
      </w:r>
      <w:r w:rsidR="00386E88">
        <w:rPr>
          <w:u w:val="single"/>
        </w:rPr>
        <w:tab/>
      </w:r>
      <w:r w:rsidR="00386E88">
        <w:t>de</w:t>
      </w:r>
      <w:r w:rsidR="00386E88">
        <w:rPr>
          <w:spacing w:val="-2"/>
        </w:rPr>
        <w:t xml:space="preserve"> </w:t>
      </w:r>
      <w:r w:rsidR="00386E88">
        <w:t>20</w:t>
      </w:r>
      <w:r>
        <w:t>2</w:t>
      </w:r>
      <w:r w:rsidR="00386E88">
        <w:rPr>
          <w:u w:val="single"/>
        </w:rPr>
        <w:tab/>
      </w:r>
      <w:r w:rsidR="00386E88">
        <w:t>.</w:t>
      </w:r>
    </w:p>
    <w:p w14:paraId="2F658B7A" w14:textId="77777777" w:rsidR="0035231B" w:rsidRDefault="0035231B">
      <w:pPr>
        <w:pStyle w:val="Corpodetexto"/>
        <w:rPr>
          <w:sz w:val="20"/>
        </w:rPr>
      </w:pPr>
    </w:p>
    <w:p w14:paraId="65A4941F" w14:textId="7BD1AEBA" w:rsidR="0035231B" w:rsidRDefault="00EA794F">
      <w:pPr>
        <w:pStyle w:val="Corpodetexto"/>
        <w:spacing w:before="4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711A52" wp14:editId="7440FA5D">
                <wp:simplePos x="0" y="0"/>
                <wp:positionH relativeFrom="page">
                  <wp:posOffset>6842760</wp:posOffset>
                </wp:positionH>
                <wp:positionV relativeFrom="paragraph">
                  <wp:posOffset>154305</wp:posOffset>
                </wp:positionV>
                <wp:extent cx="3350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270"/>
                        </a:xfrm>
                        <a:custGeom>
                          <a:avLst/>
                          <a:gdLst>
                            <a:gd name="T0" fmla="+- 0 10776 10776"/>
                            <a:gd name="T1" fmla="*/ T0 w 5276"/>
                            <a:gd name="T2" fmla="+- 0 16052 10776"/>
                            <a:gd name="T3" fmla="*/ T2 w 5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6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8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2F97" id="Freeform 2" o:spid="_x0000_s1026" style="position:absolute;margin-left:538.8pt;margin-top:12.15pt;width:26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eV+QIAAI8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" path="m,l5276,e" filled="f" strokeweight=".23472mm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14:paraId="75D34A11" w14:textId="77777777" w:rsidR="0035231B" w:rsidRDefault="00386E88" w:rsidP="00BB0340">
      <w:pPr>
        <w:pStyle w:val="Corpodetexto"/>
        <w:spacing w:line="238" w:lineRule="exact"/>
        <w:ind w:left="10080" w:right="499" w:firstLine="720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Requerente</w:t>
      </w:r>
    </w:p>
    <w:p w14:paraId="7338E631" w14:textId="0DDA2D1E" w:rsidR="0035231B" w:rsidRDefault="00386E88">
      <w:pPr>
        <w:pStyle w:val="Ttulo1"/>
        <w:spacing w:before="94"/>
      </w:pPr>
      <w:r>
        <w:t>ESTE</w:t>
      </w:r>
      <w:r>
        <w:rPr>
          <w:spacing w:val="-7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ACOMPANHADO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EMENTAS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CURSADAS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HISTÓRICO</w:t>
      </w:r>
      <w:r>
        <w:rPr>
          <w:spacing w:val="-2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rPr>
          <w:u w:val="thick"/>
        </w:rPr>
        <w:t>ORIGINAL</w:t>
      </w:r>
      <w:r>
        <w:t>,</w:t>
      </w:r>
      <w:r>
        <w:rPr>
          <w:spacing w:val="-58"/>
        </w:rPr>
        <w:t xml:space="preserve"> </w:t>
      </w:r>
      <w:r w:rsidR="00BB0340">
        <w:rPr>
          <w:spacing w:val="-58"/>
        </w:rPr>
        <w:t xml:space="preserve"> S</w:t>
      </w:r>
      <w:r>
        <w:t>OB PENA</w:t>
      </w:r>
      <w:r>
        <w:rPr>
          <w:spacing w:val="-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PEDIDO.</w:t>
      </w:r>
    </w:p>
    <w:sectPr w:rsidR="0035231B">
      <w:type w:val="continuous"/>
      <w:pgSz w:w="16840" w:h="11910" w:orient="landscape"/>
      <w:pgMar w:top="6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B"/>
    <w:rsid w:val="0035231B"/>
    <w:rsid w:val="00386E88"/>
    <w:rsid w:val="003E3A89"/>
    <w:rsid w:val="0066011C"/>
    <w:rsid w:val="00810486"/>
    <w:rsid w:val="00BB0340"/>
    <w:rsid w:val="00C017E6"/>
    <w:rsid w:val="00EA794F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2CB"/>
  <w15:docId w15:val="{E799318D-6C07-452B-810F-7C12A22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5652" w:right="498" w:hanging="457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3789" w:right="3643"/>
      <w:jc w:val="center"/>
    </w:pPr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- 1_REQUERIMENTO_APROVEITAMENTO_DISPENSA_DE_DSICIPLINA-novo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- 1_REQUERIMENTO_APROVEITAMENTO_DISPENSA_DE_DSICIPLINA-novo</dc:title>
  <dc:creator>User</dc:creator>
  <cp:lastModifiedBy>Nathália</cp:lastModifiedBy>
  <cp:revision>3</cp:revision>
  <dcterms:created xsi:type="dcterms:W3CDTF">2024-06-15T19:59:00Z</dcterms:created>
  <dcterms:modified xsi:type="dcterms:W3CDTF">2024-06-15T20:06:00Z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2023-12-07T00:00:00Z</vt:filetime>
  </property>
</Properties>
</file>