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88969" w14:textId="77777777" w:rsidR="00F5757B" w:rsidRDefault="00CC767C">
      <w:pPr>
        <w:spacing w:after="0"/>
        <w:jc w:val="right"/>
      </w:pPr>
      <w:r>
        <w:rPr>
          <w:rFonts w:ascii="Arial" w:eastAsia="Arial" w:hAnsi="Arial" w:cs="Arial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D35C9C6" wp14:editId="538A909D">
            <wp:simplePos x="0" y="0"/>
            <wp:positionH relativeFrom="column">
              <wp:posOffset>-64004</wp:posOffset>
            </wp:positionH>
            <wp:positionV relativeFrom="paragraph">
              <wp:posOffset>-89516</wp:posOffset>
            </wp:positionV>
            <wp:extent cx="1961388" cy="687324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1388" cy="6873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4C6062" w14:textId="77777777" w:rsidR="00F5757B" w:rsidRDefault="00CC767C">
      <w:pPr>
        <w:spacing w:after="0"/>
        <w:ind w:left="-6284" w:right="46" w:hanging="10"/>
        <w:jc w:val="right"/>
      </w:pPr>
      <w:r>
        <w:rPr>
          <w:b/>
          <w:i/>
        </w:rPr>
        <w:t xml:space="preserve">Atividades de Ensino Remoto Emergenciais </w:t>
      </w:r>
    </w:p>
    <w:p w14:paraId="751A3DE8" w14:textId="77777777" w:rsidR="00F5757B" w:rsidRDefault="00CC767C">
      <w:pPr>
        <w:spacing w:after="0"/>
        <w:ind w:left="-6284" w:right="46" w:hanging="10"/>
        <w:jc w:val="right"/>
      </w:pPr>
      <w:r>
        <w:rPr>
          <w:b/>
          <w:i/>
        </w:rPr>
        <w:t>Registros Acadêmicos</w:t>
      </w:r>
      <w:r>
        <w:rPr>
          <w:rFonts w:ascii="Arial" w:eastAsia="Arial" w:hAnsi="Arial" w:cs="Arial"/>
        </w:rPr>
        <w:t xml:space="preserve"> </w:t>
      </w:r>
    </w:p>
    <w:p w14:paraId="0AC5D0DD" w14:textId="77777777" w:rsidR="00F5757B" w:rsidRDefault="00CC767C">
      <w:pPr>
        <w:spacing w:after="0"/>
        <w:jc w:val="right"/>
      </w:pPr>
      <w:r>
        <w:rPr>
          <w:rFonts w:ascii="Arial" w:eastAsia="Arial" w:hAnsi="Arial" w:cs="Arial"/>
        </w:rPr>
        <w:t xml:space="preserve"> </w:t>
      </w:r>
    </w:p>
    <w:p w14:paraId="61EA7132" w14:textId="77777777" w:rsidR="00F5757B" w:rsidRPr="0009556C" w:rsidRDefault="00CC767C">
      <w:pPr>
        <w:spacing w:after="57"/>
        <w:rPr>
          <w:sz w:val="16"/>
          <w:szCs w:val="16"/>
        </w:rPr>
      </w:pPr>
      <w:r>
        <w:t xml:space="preserve"> </w:t>
      </w:r>
    </w:p>
    <w:p w14:paraId="7A056CDE" w14:textId="77777777" w:rsidR="00F5757B" w:rsidRDefault="00CC767C">
      <w:pPr>
        <w:spacing w:after="1"/>
        <w:ind w:right="66"/>
        <w:jc w:val="center"/>
      </w:pPr>
      <w:r>
        <w:rPr>
          <w:b/>
          <w:sz w:val="24"/>
          <w:szCs w:val="24"/>
        </w:rPr>
        <w:t>REQUERIMENTO DE AJUSTES DE MATRÍCULA</w:t>
      </w:r>
      <w:r>
        <w:rPr>
          <w:rFonts w:ascii="Arial" w:eastAsia="Arial" w:hAnsi="Arial" w:cs="Arial"/>
        </w:rPr>
        <w:t xml:space="preserve"> </w:t>
      </w:r>
    </w:p>
    <w:p w14:paraId="3D2E7B75" w14:textId="77777777" w:rsidR="00F5757B" w:rsidRPr="0009556C" w:rsidRDefault="00CC767C">
      <w:pPr>
        <w:spacing w:after="50"/>
        <w:rPr>
          <w:sz w:val="16"/>
          <w:szCs w:val="16"/>
        </w:rPr>
      </w:pPr>
      <w:r>
        <w:t xml:space="preserve"> </w:t>
      </w:r>
    </w:p>
    <w:p w14:paraId="3B430641" w14:textId="77777777" w:rsidR="00F5757B" w:rsidRDefault="00CC767C">
      <w:pPr>
        <w:numPr>
          <w:ilvl w:val="0"/>
          <w:numId w:val="1"/>
        </w:numPr>
        <w:spacing w:after="0"/>
      </w:pPr>
      <w:r>
        <w:rPr>
          <w:b/>
        </w:rPr>
        <w:t>– DADOS DO(A) ALUNO(A) REQUERENTE:</w:t>
      </w:r>
      <w:r>
        <w:rPr>
          <w:rFonts w:ascii="Arial" w:eastAsia="Arial" w:hAnsi="Arial" w:cs="Arial"/>
        </w:rPr>
        <w:t xml:space="preserve"> </w:t>
      </w:r>
    </w:p>
    <w:p w14:paraId="1553C1C9" w14:textId="77777777" w:rsidR="00F5757B" w:rsidRDefault="00CC767C">
      <w:pPr>
        <w:spacing w:after="0"/>
      </w:pPr>
      <w:r>
        <w:rPr>
          <w:sz w:val="16"/>
          <w:szCs w:val="16"/>
        </w:rPr>
        <w:t xml:space="preserve"> </w:t>
      </w:r>
    </w:p>
    <w:tbl>
      <w:tblPr>
        <w:tblStyle w:val="a"/>
        <w:tblW w:w="10209" w:type="dxa"/>
        <w:tblInd w:w="-1" w:type="dxa"/>
        <w:tblLayout w:type="fixed"/>
        <w:tblLook w:val="0400" w:firstRow="0" w:lastRow="0" w:firstColumn="0" w:lastColumn="0" w:noHBand="0" w:noVBand="1"/>
      </w:tblPr>
      <w:tblGrid>
        <w:gridCol w:w="2758"/>
        <w:gridCol w:w="3342"/>
        <w:gridCol w:w="4109"/>
      </w:tblGrid>
      <w:tr w:rsidR="00F5757B" w14:paraId="40135CEE" w14:textId="77777777">
        <w:trPr>
          <w:trHeight w:val="487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3DEB26" w14:textId="77777777" w:rsidR="00F5757B" w:rsidRDefault="00CC767C">
            <w:pPr>
              <w:ind w:left="91"/>
            </w:pPr>
            <w:r>
              <w:rPr>
                <w:b/>
              </w:rPr>
              <w:t>Curso: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72F44F" w14:textId="7F7A0067" w:rsidR="00F5757B" w:rsidRDefault="00F5757B">
            <w:pPr>
              <w:ind w:left="91"/>
            </w:pPr>
          </w:p>
        </w:tc>
      </w:tr>
      <w:tr w:rsidR="00F5757B" w14:paraId="47BAC901" w14:textId="77777777">
        <w:trPr>
          <w:trHeight w:val="49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E0F552" w14:textId="77777777" w:rsidR="00F5757B" w:rsidRDefault="00CC767C">
            <w:pPr>
              <w:ind w:left="91"/>
            </w:pPr>
            <w:r>
              <w:rPr>
                <w:b/>
              </w:rPr>
              <w:t>Nome do(a) Aluno(a):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3022FA" w14:textId="0B20AC2D" w:rsidR="00F5757B" w:rsidRDefault="00F5757B"/>
        </w:tc>
      </w:tr>
      <w:tr w:rsidR="00F5757B" w14:paraId="48785A1D" w14:textId="77777777">
        <w:trPr>
          <w:trHeight w:val="487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BE12B0" w14:textId="77777777" w:rsidR="00F5757B" w:rsidRDefault="00CC767C">
            <w:pPr>
              <w:ind w:left="91"/>
            </w:pPr>
            <w:r>
              <w:rPr>
                <w:b/>
              </w:rPr>
              <w:t>Matrícula: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DDFD64A" w14:textId="04448C0E" w:rsidR="00F5757B" w:rsidRDefault="00F5757B"/>
        </w:tc>
        <w:tc>
          <w:tcPr>
            <w:tcW w:w="41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2C7B05" w14:textId="20A746DF" w:rsidR="00F5757B" w:rsidRDefault="00CC767C">
            <w:r>
              <w:rPr>
                <w:b/>
              </w:rPr>
              <w:t xml:space="preserve">Posição no ranking:  </w:t>
            </w:r>
          </w:p>
        </w:tc>
      </w:tr>
      <w:tr w:rsidR="00F5757B" w14:paraId="7C36E61F" w14:textId="77777777">
        <w:trPr>
          <w:trHeight w:val="49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25E892" w14:textId="77777777" w:rsidR="00F5757B" w:rsidRDefault="00CC767C">
            <w:pPr>
              <w:ind w:left="91"/>
            </w:pPr>
            <w:r>
              <w:rPr>
                <w:b/>
              </w:rPr>
              <w:t>Telefone Residencial: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8014D" w14:textId="54BDA99C" w:rsidR="00F5757B" w:rsidRDefault="00CC767C">
            <w:pPr>
              <w:tabs>
                <w:tab w:val="center" w:pos="4056"/>
                <w:tab w:val="center" w:pos="5344"/>
              </w:tabs>
            </w:pPr>
            <w:r>
              <w:t xml:space="preserve"> </w:t>
            </w:r>
            <w:r>
              <w:tab/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5DAAF28" wp14:editId="317E3606">
                      <wp:extent cx="12192" cy="298703"/>
                      <wp:effectExtent l="0" t="0" r="0" b="0"/>
                      <wp:docPr id="2" name="Agrupar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" cy="298703"/>
                                <a:chOff x="0" y="0"/>
                                <a:chExt cx="12192" cy="298703"/>
                              </a:xfrm>
                            </wpg:grpSpPr>
                            <wps:wsp>
                              <wps:cNvPr id="1" name="Forma Livre: Forma 1"/>
                              <wps:cNvSpPr/>
                              <wps:spPr>
                                <a:xfrm>
                                  <a:off x="0" y="0"/>
                                  <a:ext cx="12192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64008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64008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" name="Forma Livre: Forma 4"/>
                              <wps:cNvSpPr/>
                              <wps:spPr>
                                <a:xfrm>
                                  <a:off x="0" y="64008"/>
                                  <a:ext cx="12192" cy="2346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234696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234696"/>
                                      </a:lnTo>
                                      <a:lnTo>
                                        <a:pt x="0" y="2346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0" distT="0" distL="0" distR="0">
                      <wp:extent cx="12192" cy="298703"/>
                      <wp:effectExtent b="0" l="0" r="0" t="0"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" cy="29870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b/>
              </w:rPr>
              <w:t xml:space="preserve"> Telefone Celular: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1EB4943" wp14:editId="4A667B50">
                      <wp:extent cx="12192" cy="298703"/>
                      <wp:effectExtent l="0" t="0" r="0" b="0"/>
                      <wp:docPr id="5" name="Agrupar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" cy="298703"/>
                                <a:chOff x="0" y="0"/>
                                <a:chExt cx="12192" cy="298703"/>
                              </a:xfrm>
                            </wpg:grpSpPr>
                            <wps:wsp>
                              <wps:cNvPr id="6" name="Forma Livre: Forma 6"/>
                              <wps:cNvSpPr/>
                              <wps:spPr>
                                <a:xfrm>
                                  <a:off x="0" y="0"/>
                                  <a:ext cx="12192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64008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64008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" name="Forma Livre: Forma 7"/>
                              <wps:cNvSpPr/>
                              <wps:spPr>
                                <a:xfrm>
                                  <a:off x="0" y="64008"/>
                                  <a:ext cx="12192" cy="2346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234696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234696"/>
                                      </a:lnTo>
                                      <a:lnTo>
                                        <a:pt x="0" y="2346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0" distT="0" distL="0" distR="0">
                      <wp:extent cx="12192" cy="298703"/>
                      <wp:effectExtent b="0" l="0" r="0" 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" cy="29870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R="00053588">
              <w:rPr>
                <w:rFonts w:ascii="Arial" w:eastAsia="Arial" w:hAnsi="Arial" w:cs="Arial"/>
              </w:rPr>
              <w:t xml:space="preserve"> </w:t>
            </w:r>
          </w:p>
        </w:tc>
      </w:tr>
      <w:tr w:rsidR="00F5757B" w14:paraId="1FC584A5" w14:textId="77777777">
        <w:trPr>
          <w:trHeight w:val="49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273CD4" w14:textId="77777777" w:rsidR="00F5757B" w:rsidRDefault="00CC767C">
            <w:pPr>
              <w:ind w:left="91"/>
            </w:pPr>
            <w:r>
              <w:rPr>
                <w:b/>
              </w:rPr>
              <w:t>E-mail: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557DBD" w14:textId="4FC2EE80" w:rsidR="00F5757B" w:rsidRDefault="00F5757B"/>
        </w:tc>
      </w:tr>
    </w:tbl>
    <w:p w14:paraId="777E5E44" w14:textId="77777777" w:rsidR="00F5757B" w:rsidRPr="0009556C" w:rsidRDefault="00CC767C">
      <w:pPr>
        <w:spacing w:after="50"/>
        <w:rPr>
          <w:sz w:val="16"/>
          <w:szCs w:val="16"/>
        </w:rPr>
      </w:pPr>
      <w:r>
        <w:t xml:space="preserve"> </w:t>
      </w:r>
    </w:p>
    <w:p w14:paraId="45F35CF9" w14:textId="77777777" w:rsidR="00F5757B" w:rsidRDefault="00CC767C">
      <w:pPr>
        <w:numPr>
          <w:ilvl w:val="0"/>
          <w:numId w:val="1"/>
        </w:numPr>
        <w:spacing w:after="0"/>
      </w:pPr>
      <w:r>
        <w:rPr>
          <w:b/>
        </w:rPr>
        <w:t>– DISCIPLINA(S) SOLICITADA(S):</w:t>
      </w:r>
      <w:r>
        <w:rPr>
          <w:rFonts w:ascii="Arial" w:eastAsia="Arial" w:hAnsi="Arial" w:cs="Arial"/>
        </w:rPr>
        <w:t xml:space="preserve"> </w:t>
      </w:r>
    </w:p>
    <w:p w14:paraId="2442A97B" w14:textId="77777777" w:rsidR="00F5757B" w:rsidRDefault="00CC767C">
      <w:pPr>
        <w:spacing w:after="0"/>
      </w:pPr>
      <w:r>
        <w:rPr>
          <w:b/>
          <w:sz w:val="16"/>
          <w:szCs w:val="16"/>
        </w:rPr>
        <w:t xml:space="preserve"> </w:t>
      </w:r>
    </w:p>
    <w:tbl>
      <w:tblPr>
        <w:tblStyle w:val="a0"/>
        <w:tblW w:w="10209" w:type="dxa"/>
        <w:tblInd w:w="-1" w:type="dxa"/>
        <w:tblLayout w:type="fixed"/>
        <w:tblLook w:val="0400" w:firstRow="0" w:lastRow="0" w:firstColumn="0" w:lastColumn="0" w:noHBand="0" w:noVBand="1"/>
      </w:tblPr>
      <w:tblGrid>
        <w:gridCol w:w="1126"/>
        <w:gridCol w:w="6378"/>
        <w:gridCol w:w="2705"/>
      </w:tblGrid>
      <w:tr w:rsidR="00F5757B" w14:paraId="0AAD9D36" w14:textId="77777777">
        <w:trPr>
          <w:trHeight w:val="1025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6C922D" w14:textId="77777777" w:rsidR="00F5757B" w:rsidRDefault="00CC767C">
            <w:pPr>
              <w:ind w:left="16"/>
              <w:jc w:val="center"/>
            </w:pPr>
            <w:r>
              <w:rPr>
                <w:b/>
              </w:rPr>
              <w:t>Ordem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308E8E" w14:textId="77777777" w:rsidR="00F5757B" w:rsidRDefault="00CC767C">
            <w:pPr>
              <w:ind w:left="13"/>
              <w:jc w:val="center"/>
            </w:pPr>
            <w:r>
              <w:rPr>
                <w:b/>
              </w:rPr>
              <w:t>Nome do(s) Componente(s) Curricular(es)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D9BEFE" w14:textId="77777777" w:rsidR="00F5757B" w:rsidRDefault="00CC767C">
            <w:pPr>
              <w:ind w:left="17"/>
              <w:jc w:val="center"/>
            </w:pPr>
            <w:r>
              <w:rPr>
                <w:b/>
              </w:rPr>
              <w:t xml:space="preserve">Deferido ou Indeferido </w:t>
            </w:r>
          </w:p>
          <w:p w14:paraId="3580F535" w14:textId="77777777" w:rsidR="00F5757B" w:rsidRDefault="00CC767C">
            <w:pPr>
              <w:spacing w:after="11"/>
              <w:ind w:left="15"/>
              <w:jc w:val="center"/>
            </w:pPr>
            <w:r>
              <w:t xml:space="preserve">(preenchido pelo </w:t>
            </w:r>
          </w:p>
          <w:p w14:paraId="2F4BD16A" w14:textId="77777777" w:rsidR="00F5757B" w:rsidRDefault="00CC767C">
            <w:pPr>
              <w:ind w:left="15"/>
              <w:jc w:val="center"/>
            </w:pPr>
            <w:r>
              <w:t>Coordenador de Curso)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5757B" w14:paraId="35161595" w14:textId="77777777">
        <w:trPr>
          <w:trHeight w:val="490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74E1F4" w14:textId="77777777" w:rsidR="00F5757B" w:rsidRDefault="00CC767C">
            <w:pPr>
              <w:ind w:left="17"/>
              <w:jc w:val="center"/>
            </w:pPr>
            <w:r>
              <w:t xml:space="preserve">1 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D3677" w14:textId="615C6ABB" w:rsidR="00F5757B" w:rsidRPr="00053588" w:rsidRDefault="00F5757B"/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EF517D" w14:textId="0E580249" w:rsidR="00F5757B" w:rsidRPr="00D2448D" w:rsidRDefault="00F5757B">
            <w:pPr>
              <w:ind w:left="2"/>
              <w:rPr>
                <w:b/>
                <w:bCs/>
              </w:rPr>
            </w:pPr>
          </w:p>
        </w:tc>
      </w:tr>
      <w:tr w:rsidR="00F5757B" w14:paraId="684CF226" w14:textId="77777777">
        <w:trPr>
          <w:trHeight w:val="487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6C18F" w14:textId="77777777" w:rsidR="00F5757B" w:rsidRDefault="00CC767C">
            <w:pPr>
              <w:ind w:left="17"/>
              <w:jc w:val="center"/>
            </w:pPr>
            <w:r>
              <w:t xml:space="preserve">2 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7C48EA" w14:textId="4AE5A9F7" w:rsidR="00F5757B" w:rsidRDefault="00F5757B"/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061B2A" w14:textId="1C9F4D78" w:rsidR="00F5757B" w:rsidRDefault="00F5757B">
            <w:pPr>
              <w:ind w:left="2"/>
            </w:pPr>
          </w:p>
        </w:tc>
      </w:tr>
      <w:tr w:rsidR="00F5757B" w14:paraId="78AAA675" w14:textId="77777777">
        <w:trPr>
          <w:trHeight w:val="490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F2781D" w14:textId="77777777" w:rsidR="00F5757B" w:rsidRDefault="00CC767C">
            <w:pPr>
              <w:ind w:left="17"/>
              <w:jc w:val="center"/>
            </w:pPr>
            <w:r>
              <w:t xml:space="preserve">3 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F6E858" w14:textId="67B641AB" w:rsidR="00F5757B" w:rsidRDefault="00F5757B"/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3C62E5" w14:textId="266BAB4B" w:rsidR="00F5757B" w:rsidRDefault="00F5757B">
            <w:pPr>
              <w:ind w:left="2"/>
            </w:pPr>
          </w:p>
        </w:tc>
      </w:tr>
      <w:tr w:rsidR="00F5757B" w14:paraId="0A3AF777" w14:textId="77777777">
        <w:trPr>
          <w:trHeight w:val="488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C0CA58" w14:textId="77777777" w:rsidR="00F5757B" w:rsidRDefault="00CC767C">
            <w:pPr>
              <w:ind w:left="17"/>
              <w:jc w:val="center"/>
            </w:pPr>
            <w:r>
              <w:t xml:space="preserve">4 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1F64EB" w14:textId="56022E43" w:rsidR="00F5757B" w:rsidRDefault="00F5757B"/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6F41C5" w14:textId="0B9726A7" w:rsidR="00F5757B" w:rsidRDefault="00F5757B">
            <w:pPr>
              <w:ind w:left="2"/>
            </w:pPr>
          </w:p>
        </w:tc>
      </w:tr>
    </w:tbl>
    <w:p w14:paraId="73A6C175" w14:textId="77777777" w:rsidR="00F5757B" w:rsidRPr="0009556C" w:rsidRDefault="00CC767C">
      <w:pPr>
        <w:spacing w:after="52"/>
        <w:rPr>
          <w:sz w:val="16"/>
          <w:szCs w:val="16"/>
        </w:rPr>
      </w:pPr>
      <w:r>
        <w:t xml:space="preserve"> </w:t>
      </w:r>
    </w:p>
    <w:p w14:paraId="5F58A435" w14:textId="77777777" w:rsidR="00F5757B" w:rsidRDefault="00CC767C">
      <w:pPr>
        <w:numPr>
          <w:ilvl w:val="0"/>
          <w:numId w:val="1"/>
        </w:numPr>
        <w:spacing w:after="0"/>
      </w:pPr>
      <w:r>
        <w:rPr>
          <w:b/>
        </w:rPr>
        <w:t>– DISCIPLINA(S) A SEREM EXCLUÍDAS:</w:t>
      </w:r>
      <w:r>
        <w:rPr>
          <w:rFonts w:ascii="Arial" w:eastAsia="Arial" w:hAnsi="Arial" w:cs="Arial"/>
        </w:rPr>
        <w:t xml:space="preserve"> </w:t>
      </w:r>
    </w:p>
    <w:p w14:paraId="66A070A0" w14:textId="77777777" w:rsidR="00F5757B" w:rsidRDefault="00CC767C">
      <w:pPr>
        <w:spacing w:after="0"/>
      </w:pPr>
      <w:r>
        <w:rPr>
          <w:sz w:val="16"/>
          <w:szCs w:val="16"/>
        </w:rPr>
        <w:t xml:space="preserve"> </w:t>
      </w:r>
    </w:p>
    <w:tbl>
      <w:tblPr>
        <w:tblStyle w:val="a1"/>
        <w:tblW w:w="10200" w:type="dxa"/>
        <w:tblInd w:w="2" w:type="dxa"/>
        <w:tblLayout w:type="fixed"/>
        <w:tblLook w:val="0400" w:firstRow="0" w:lastRow="0" w:firstColumn="0" w:lastColumn="0" w:noHBand="0" w:noVBand="1"/>
      </w:tblPr>
      <w:tblGrid>
        <w:gridCol w:w="1095"/>
        <w:gridCol w:w="6409"/>
        <w:gridCol w:w="2696"/>
      </w:tblGrid>
      <w:tr w:rsidR="00F5757B" w14:paraId="072F75BC" w14:textId="77777777">
        <w:trPr>
          <w:trHeight w:val="1027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0D8F21" w14:textId="77777777" w:rsidR="00F5757B" w:rsidRDefault="00CC767C">
            <w:pPr>
              <w:ind w:left="127"/>
            </w:pPr>
            <w:r>
              <w:rPr>
                <w:b/>
              </w:rPr>
              <w:t>Ordem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38B923" w14:textId="77777777" w:rsidR="00F5757B" w:rsidRDefault="00CC767C">
            <w:pPr>
              <w:ind w:left="14"/>
              <w:jc w:val="center"/>
            </w:pPr>
            <w:r>
              <w:rPr>
                <w:b/>
              </w:rPr>
              <w:t>Nome do(s) Componente(s) Curricular(es)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232685" w14:textId="77777777" w:rsidR="00F5757B" w:rsidRDefault="00CC767C">
            <w:pPr>
              <w:ind w:left="15"/>
              <w:jc w:val="center"/>
            </w:pPr>
            <w:r>
              <w:rPr>
                <w:b/>
              </w:rPr>
              <w:t xml:space="preserve">Deferido ou Indeferido </w:t>
            </w:r>
          </w:p>
          <w:p w14:paraId="2D8975A3" w14:textId="77777777" w:rsidR="00F5757B" w:rsidRDefault="00CC767C">
            <w:pPr>
              <w:spacing w:after="11"/>
              <w:ind w:left="12"/>
              <w:jc w:val="center"/>
            </w:pPr>
            <w:r>
              <w:t xml:space="preserve">(preenchido pelo </w:t>
            </w:r>
          </w:p>
          <w:p w14:paraId="0D72C655" w14:textId="77777777" w:rsidR="00F5757B" w:rsidRDefault="00CC767C">
            <w:pPr>
              <w:ind w:left="13"/>
              <w:jc w:val="center"/>
            </w:pPr>
            <w:r>
              <w:t>Coordenador de Curso)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5757B" w14:paraId="21DD6F1F" w14:textId="77777777">
        <w:trPr>
          <w:trHeight w:val="487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C47262" w14:textId="77777777" w:rsidR="00F5757B" w:rsidRDefault="00CC767C">
            <w:pPr>
              <w:ind w:left="17"/>
              <w:jc w:val="center"/>
            </w:pPr>
            <w:r>
              <w:t xml:space="preserve">1 </w:t>
            </w:r>
          </w:p>
        </w:tc>
        <w:tc>
          <w:tcPr>
            <w:tcW w:w="6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64DF37" w14:textId="374CBCCA" w:rsidR="00F5757B" w:rsidRDefault="00F5757B"/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D3EAA5" w14:textId="112E4654" w:rsidR="00F5757B" w:rsidRPr="00D2448D" w:rsidRDefault="00F5757B">
            <w:pPr>
              <w:rPr>
                <w:b/>
                <w:bCs/>
              </w:rPr>
            </w:pPr>
          </w:p>
        </w:tc>
      </w:tr>
      <w:tr w:rsidR="00F5757B" w14:paraId="6E4CF493" w14:textId="77777777">
        <w:trPr>
          <w:trHeight w:val="49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FCAE0F" w14:textId="77777777" w:rsidR="00F5757B" w:rsidRDefault="00CC767C">
            <w:pPr>
              <w:ind w:left="17"/>
              <w:jc w:val="center"/>
            </w:pPr>
            <w:r>
              <w:t xml:space="preserve">2 </w:t>
            </w:r>
          </w:p>
        </w:tc>
        <w:tc>
          <w:tcPr>
            <w:tcW w:w="6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AE5F52" w14:textId="77777777" w:rsidR="00F5757B" w:rsidRDefault="00CC767C">
            <w:r>
              <w:t xml:space="preserve"> 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8BBFE1" w14:textId="77777777" w:rsidR="00F5757B" w:rsidRDefault="00CC767C">
            <w:r>
              <w:t xml:space="preserve"> </w:t>
            </w:r>
          </w:p>
        </w:tc>
      </w:tr>
      <w:tr w:rsidR="00F5757B" w14:paraId="3C9C5B4F" w14:textId="77777777">
        <w:trPr>
          <w:trHeight w:val="488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4FA371" w14:textId="77777777" w:rsidR="00F5757B" w:rsidRDefault="00CC767C">
            <w:pPr>
              <w:ind w:left="17"/>
              <w:jc w:val="center"/>
            </w:pPr>
            <w:r>
              <w:t xml:space="preserve">3 </w:t>
            </w:r>
          </w:p>
        </w:tc>
        <w:tc>
          <w:tcPr>
            <w:tcW w:w="6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3DD93B" w14:textId="77777777" w:rsidR="00F5757B" w:rsidRDefault="00CC767C">
            <w:r>
              <w:t xml:space="preserve"> 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C3623C" w14:textId="77777777" w:rsidR="00F5757B" w:rsidRDefault="00CC767C">
            <w:r>
              <w:t xml:space="preserve"> </w:t>
            </w:r>
          </w:p>
        </w:tc>
      </w:tr>
      <w:tr w:rsidR="00F5757B" w14:paraId="246AF5D0" w14:textId="77777777">
        <w:trPr>
          <w:trHeight w:val="49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67B26D" w14:textId="77777777" w:rsidR="00F5757B" w:rsidRDefault="00CC767C">
            <w:pPr>
              <w:ind w:left="17"/>
              <w:jc w:val="center"/>
            </w:pPr>
            <w:r>
              <w:t xml:space="preserve">4 </w:t>
            </w:r>
          </w:p>
        </w:tc>
        <w:tc>
          <w:tcPr>
            <w:tcW w:w="6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34D971" w14:textId="77777777" w:rsidR="00F5757B" w:rsidRDefault="00CC767C">
            <w:r>
              <w:t xml:space="preserve"> 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866F5C" w14:textId="77777777" w:rsidR="00F5757B" w:rsidRDefault="00CC767C">
            <w:r>
              <w:t xml:space="preserve"> </w:t>
            </w:r>
          </w:p>
        </w:tc>
      </w:tr>
    </w:tbl>
    <w:p w14:paraId="535F9398" w14:textId="77777777" w:rsidR="00F5757B" w:rsidRDefault="00CC767C">
      <w:pPr>
        <w:spacing w:after="16"/>
      </w:pPr>
      <w:r>
        <w:t xml:space="preserve"> </w:t>
      </w:r>
    </w:p>
    <w:p w14:paraId="72D7005C" w14:textId="746784E0" w:rsidR="00F5757B" w:rsidRDefault="00CC767C" w:rsidP="0009556C">
      <w:pPr>
        <w:spacing w:after="52"/>
        <w:jc w:val="right"/>
      </w:pPr>
      <w:r>
        <w:t xml:space="preserve"> Jaguarão, </w:t>
      </w:r>
      <w:r w:rsidR="00F75136">
        <w:t>25</w:t>
      </w:r>
      <w:r>
        <w:t xml:space="preserve"> de </w:t>
      </w:r>
      <w:r w:rsidR="00F75136">
        <w:t>abril</w:t>
      </w:r>
      <w:r>
        <w:t xml:space="preserve"> de 202</w:t>
      </w:r>
      <w:r w:rsidR="00F75136">
        <w:t>2</w:t>
      </w:r>
      <w:r>
        <w:t>.</w:t>
      </w:r>
      <w:r>
        <w:rPr>
          <w:rFonts w:ascii="Arial" w:eastAsia="Arial" w:hAnsi="Arial" w:cs="Arial"/>
        </w:rPr>
        <w:t xml:space="preserve"> </w:t>
      </w:r>
    </w:p>
    <w:sectPr w:rsidR="00F5757B">
      <w:pgSz w:w="11906" w:h="16838"/>
      <w:pgMar w:top="1440" w:right="786" w:bottom="1440" w:left="8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86D6C"/>
    <w:multiLevelType w:val="multilevel"/>
    <w:tmpl w:val="52C25368"/>
    <w:lvl w:ilvl="0">
      <w:start w:val="1"/>
      <w:numFmt w:val="decimal"/>
      <w:lvlText w:val="%1"/>
      <w:lvlJc w:val="left"/>
      <w:pPr>
        <w:ind w:left="161" w:hanging="161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1" w:hanging="1181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1" w:hanging="1901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1" w:hanging="2621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1" w:hanging="3341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1" w:hanging="4061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1" w:hanging="4781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1" w:hanging="5501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1" w:hanging="6221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 w16cid:durableId="82457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57B"/>
    <w:rsid w:val="00053588"/>
    <w:rsid w:val="0009556C"/>
    <w:rsid w:val="00897ED4"/>
    <w:rsid w:val="00CC767C"/>
    <w:rsid w:val="00D2448D"/>
    <w:rsid w:val="00F5757B"/>
    <w:rsid w:val="00F7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63187"/>
  <w15:docId w15:val="{C12B0C69-19F4-4299-A512-DB46B79B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1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1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1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Rizzon</dc:creator>
  <cp:lastModifiedBy>Carlos Rizzon</cp:lastModifiedBy>
  <cp:revision>2</cp:revision>
  <dcterms:created xsi:type="dcterms:W3CDTF">2022-04-19T20:08:00Z</dcterms:created>
  <dcterms:modified xsi:type="dcterms:W3CDTF">2022-04-19T20:08:00Z</dcterms:modified>
</cp:coreProperties>
</file>