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70D8" w14:textId="77777777" w:rsidR="00686FD3" w:rsidRDefault="00686FD3" w:rsidP="007857E4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AF841C9" wp14:editId="01008FA5">
            <wp:simplePos x="0" y="0"/>
            <wp:positionH relativeFrom="column">
              <wp:posOffset>2158365</wp:posOffset>
            </wp:positionH>
            <wp:positionV relativeFrom="paragraph">
              <wp:posOffset>-385445</wp:posOffset>
            </wp:positionV>
            <wp:extent cx="1028700" cy="685800"/>
            <wp:effectExtent l="19050" t="0" r="0" b="0"/>
            <wp:wrapSquare wrapText="left"/>
            <wp:docPr id="2" name="Imagem 2" descr="http://online.unipampa.edu.br/ingressos/extravestibular/unipam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line.unipampa.edu.br/ingressos/extravestibular/unipamp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CAD07C" w14:textId="77777777" w:rsidR="00686FD3" w:rsidRPr="00E05E52" w:rsidRDefault="00686FD3" w:rsidP="00113029">
      <w:pPr>
        <w:spacing w:after="0" w:line="360" w:lineRule="auto"/>
        <w:jc w:val="center"/>
      </w:pPr>
      <w:r>
        <w:t>UNIVERSIDADE FEDERAL DO PAMPA</w:t>
      </w:r>
    </w:p>
    <w:p w14:paraId="36ACD97F" w14:textId="77777777" w:rsidR="00686FD3" w:rsidRPr="00E05E52" w:rsidRDefault="00686FD3" w:rsidP="00113029">
      <w:pPr>
        <w:spacing w:after="0" w:line="360" w:lineRule="auto"/>
        <w:jc w:val="center"/>
      </w:pPr>
      <w:r>
        <w:t>CURSO DE ENGENHARIA ELÉTRICA</w:t>
      </w:r>
    </w:p>
    <w:p w14:paraId="2020BCAC" w14:textId="77777777" w:rsidR="00686FD3" w:rsidRPr="00E05E52" w:rsidRDefault="00686FD3" w:rsidP="00113029">
      <w:pPr>
        <w:spacing w:after="0" w:line="360" w:lineRule="auto"/>
        <w:jc w:val="center"/>
      </w:pPr>
      <w:r>
        <w:t>CAMPUS ALEGRETE - RS</w:t>
      </w:r>
    </w:p>
    <w:p w14:paraId="22F2DCAA" w14:textId="77777777" w:rsidR="00686FD3" w:rsidRPr="00E05E52" w:rsidRDefault="00686FD3" w:rsidP="007857E4">
      <w:pPr>
        <w:jc w:val="center"/>
      </w:pPr>
    </w:p>
    <w:p w14:paraId="5A0838DA" w14:textId="77777777" w:rsidR="00686FD3" w:rsidRPr="00E05E52" w:rsidRDefault="00686FD3" w:rsidP="007857E4">
      <w:pPr>
        <w:jc w:val="center"/>
      </w:pPr>
    </w:p>
    <w:p w14:paraId="0879EDE6" w14:textId="77777777" w:rsidR="00686FD3" w:rsidRPr="00E05E52" w:rsidRDefault="00686FD3" w:rsidP="007857E4">
      <w:pPr>
        <w:jc w:val="center"/>
      </w:pPr>
    </w:p>
    <w:p w14:paraId="48A836D8" w14:textId="07DB9F9F" w:rsidR="00686FD3" w:rsidRDefault="00686FD3" w:rsidP="007857E4">
      <w:pPr>
        <w:jc w:val="center"/>
      </w:pPr>
    </w:p>
    <w:p w14:paraId="0F874E36" w14:textId="77777777" w:rsidR="00113029" w:rsidRPr="00E05E52" w:rsidRDefault="00113029" w:rsidP="007857E4">
      <w:pPr>
        <w:jc w:val="center"/>
      </w:pPr>
    </w:p>
    <w:p w14:paraId="784CCF56" w14:textId="77777777" w:rsidR="00686FD3" w:rsidRPr="00E05E52" w:rsidRDefault="00686FD3" w:rsidP="007857E4">
      <w:pPr>
        <w:jc w:val="center"/>
      </w:pPr>
    </w:p>
    <w:p w14:paraId="35BB1266" w14:textId="77777777" w:rsidR="00686FD3" w:rsidRPr="00E05E52" w:rsidRDefault="00686FD3" w:rsidP="007857E4">
      <w:pPr>
        <w:jc w:val="center"/>
      </w:pPr>
    </w:p>
    <w:p w14:paraId="64BDAC24" w14:textId="5C482FE6" w:rsidR="00686FD3" w:rsidRPr="008B7E58" w:rsidRDefault="008B7E58" w:rsidP="007857E4">
      <w:pPr>
        <w:jc w:val="center"/>
        <w:rPr>
          <w:color w:val="FF0000"/>
        </w:rPr>
      </w:pPr>
      <w:r w:rsidRPr="008B7E58">
        <w:rPr>
          <w:color w:val="FF0000"/>
        </w:rPr>
        <w:t>NOME DO ALUNO</w:t>
      </w:r>
    </w:p>
    <w:p w14:paraId="5B81E028" w14:textId="77777777" w:rsidR="00686FD3" w:rsidRPr="00E05E52" w:rsidRDefault="00686FD3" w:rsidP="007857E4">
      <w:pPr>
        <w:jc w:val="center"/>
      </w:pPr>
    </w:p>
    <w:p w14:paraId="20813AC5" w14:textId="6CE45D25" w:rsidR="00686FD3" w:rsidRPr="00E05E52" w:rsidRDefault="00686FD3" w:rsidP="007857E4">
      <w:pPr>
        <w:jc w:val="center"/>
      </w:pPr>
      <w:r>
        <w:t>RELATÓRIO FINAL DE ESTÁGIO</w:t>
      </w:r>
      <w:r w:rsidR="008B7E58">
        <w:t xml:space="preserve"> </w:t>
      </w:r>
      <w:r w:rsidR="008B7E58" w:rsidRPr="008B7E58">
        <w:rPr>
          <w:color w:val="FF0000"/>
        </w:rPr>
        <w:t>NÃO-OBRIGATÓRIO OBRIGATÓRIO</w:t>
      </w:r>
    </w:p>
    <w:p w14:paraId="18B8620C" w14:textId="77777777" w:rsidR="00686FD3" w:rsidRPr="00E05E52" w:rsidRDefault="00686FD3" w:rsidP="007857E4">
      <w:pPr>
        <w:jc w:val="center"/>
      </w:pPr>
    </w:p>
    <w:p w14:paraId="74962EF6" w14:textId="77777777" w:rsidR="00686FD3" w:rsidRPr="00E05E52" w:rsidRDefault="00686FD3" w:rsidP="007857E4">
      <w:pPr>
        <w:jc w:val="center"/>
      </w:pPr>
    </w:p>
    <w:p w14:paraId="409493F2" w14:textId="77777777" w:rsidR="00686FD3" w:rsidRPr="00E05E52" w:rsidRDefault="00686FD3" w:rsidP="007857E4">
      <w:pPr>
        <w:jc w:val="center"/>
      </w:pPr>
    </w:p>
    <w:p w14:paraId="1EFC7911" w14:textId="77777777" w:rsidR="00686FD3" w:rsidRPr="00E05E52" w:rsidRDefault="00686FD3" w:rsidP="007857E4">
      <w:pPr>
        <w:jc w:val="center"/>
      </w:pPr>
    </w:p>
    <w:p w14:paraId="56BD45F5" w14:textId="77777777" w:rsidR="00686FD3" w:rsidRPr="00E05E52" w:rsidRDefault="00686FD3" w:rsidP="007857E4">
      <w:pPr>
        <w:jc w:val="center"/>
      </w:pPr>
    </w:p>
    <w:p w14:paraId="3631BE77" w14:textId="77777777" w:rsidR="00686FD3" w:rsidRPr="00E05E52" w:rsidRDefault="00686FD3" w:rsidP="007857E4">
      <w:pPr>
        <w:jc w:val="center"/>
      </w:pPr>
    </w:p>
    <w:p w14:paraId="2D64BBBD" w14:textId="77777777" w:rsidR="00686FD3" w:rsidRPr="00E05E52" w:rsidRDefault="00686FD3" w:rsidP="007857E4">
      <w:pPr>
        <w:jc w:val="center"/>
      </w:pPr>
    </w:p>
    <w:p w14:paraId="0C8319B4" w14:textId="77777777" w:rsidR="00686FD3" w:rsidRPr="00E05E52" w:rsidRDefault="00686FD3" w:rsidP="007857E4">
      <w:pPr>
        <w:jc w:val="center"/>
      </w:pPr>
    </w:p>
    <w:p w14:paraId="1C7DD247" w14:textId="77777777" w:rsidR="00686FD3" w:rsidRPr="00E05E52" w:rsidRDefault="00686FD3" w:rsidP="007857E4">
      <w:pPr>
        <w:jc w:val="center"/>
      </w:pPr>
    </w:p>
    <w:p w14:paraId="21F8B700" w14:textId="77777777" w:rsidR="00686FD3" w:rsidRDefault="00686FD3" w:rsidP="007857E4">
      <w:pPr>
        <w:jc w:val="center"/>
      </w:pPr>
    </w:p>
    <w:p w14:paraId="5D91403B" w14:textId="77777777" w:rsidR="00215830" w:rsidRPr="00E05E52" w:rsidRDefault="00215830" w:rsidP="007857E4">
      <w:pPr>
        <w:jc w:val="center"/>
      </w:pPr>
    </w:p>
    <w:p w14:paraId="285A1158" w14:textId="77777777" w:rsidR="00686FD3" w:rsidRPr="00E05E52" w:rsidRDefault="00686FD3" w:rsidP="007857E4">
      <w:pPr>
        <w:jc w:val="center"/>
      </w:pPr>
    </w:p>
    <w:p w14:paraId="225824C1" w14:textId="77777777" w:rsidR="00686FD3" w:rsidRDefault="00686FD3" w:rsidP="007857E4">
      <w:pPr>
        <w:jc w:val="center"/>
      </w:pPr>
      <w:r>
        <w:t>ALEGRETE</w:t>
      </w:r>
    </w:p>
    <w:p w14:paraId="2A86B40A" w14:textId="676FC042" w:rsidR="00686FD3" w:rsidRPr="008B7E58" w:rsidRDefault="00686FD3" w:rsidP="007857E4">
      <w:pPr>
        <w:jc w:val="center"/>
        <w:rPr>
          <w:color w:val="FF0000"/>
        </w:rPr>
      </w:pPr>
      <w:r w:rsidRPr="008B7E58">
        <w:rPr>
          <w:color w:val="FF0000"/>
        </w:rPr>
        <w:t xml:space="preserve"> 20</w:t>
      </w:r>
      <w:r w:rsidR="008B7E58" w:rsidRPr="008B7E58">
        <w:rPr>
          <w:color w:val="FF0000"/>
        </w:rPr>
        <w:t>XX</w:t>
      </w:r>
    </w:p>
    <w:p w14:paraId="0CB5B8C1" w14:textId="77777777" w:rsidR="00686FD3" w:rsidRDefault="00686FD3" w:rsidP="007857E4">
      <w:pPr>
        <w:jc w:val="center"/>
      </w:pPr>
    </w:p>
    <w:p w14:paraId="327D84C7" w14:textId="77777777" w:rsidR="00686FD3" w:rsidRDefault="00686FD3" w:rsidP="007857E4">
      <w:pPr>
        <w:jc w:val="center"/>
      </w:pPr>
    </w:p>
    <w:p w14:paraId="145B96C5" w14:textId="5A55E9BA" w:rsidR="00686FD3" w:rsidRPr="008B7E58" w:rsidRDefault="008B7E58" w:rsidP="007857E4">
      <w:pPr>
        <w:jc w:val="center"/>
        <w:rPr>
          <w:color w:val="FF0000"/>
        </w:rPr>
      </w:pPr>
      <w:r w:rsidRPr="008B7E58">
        <w:rPr>
          <w:color w:val="FF0000"/>
        </w:rPr>
        <w:t>NOME DO ALUNO</w:t>
      </w:r>
    </w:p>
    <w:p w14:paraId="18B3BA31" w14:textId="77777777" w:rsidR="00686FD3" w:rsidRDefault="00686FD3" w:rsidP="007857E4">
      <w:pPr>
        <w:jc w:val="center"/>
      </w:pPr>
    </w:p>
    <w:p w14:paraId="41FAAD3D" w14:textId="77777777" w:rsidR="00686FD3" w:rsidRDefault="00686FD3" w:rsidP="007857E4">
      <w:pPr>
        <w:jc w:val="center"/>
      </w:pPr>
    </w:p>
    <w:p w14:paraId="48D4C2EB" w14:textId="77777777" w:rsidR="00686FD3" w:rsidRDefault="00686FD3" w:rsidP="007857E4">
      <w:pPr>
        <w:jc w:val="center"/>
      </w:pPr>
    </w:p>
    <w:p w14:paraId="25468F55" w14:textId="77777777" w:rsidR="00686FD3" w:rsidRDefault="00686FD3" w:rsidP="007857E4">
      <w:pPr>
        <w:jc w:val="center"/>
      </w:pPr>
    </w:p>
    <w:p w14:paraId="1EF5812E" w14:textId="21E83879" w:rsidR="00686FD3" w:rsidRPr="00E05E52" w:rsidRDefault="008B7E58" w:rsidP="007857E4">
      <w:pPr>
        <w:jc w:val="center"/>
      </w:pPr>
      <w:r>
        <w:t xml:space="preserve">RELATÓRIO FINAL DE ESTÁGIO </w:t>
      </w:r>
      <w:r w:rsidRPr="008B7E58">
        <w:rPr>
          <w:color w:val="FF0000"/>
        </w:rPr>
        <w:t>NÃO-OBRIGATÓRIO OBRIGATÓRIO</w:t>
      </w:r>
    </w:p>
    <w:p w14:paraId="4B697842" w14:textId="77777777" w:rsidR="00686FD3" w:rsidRDefault="00686FD3" w:rsidP="007857E4">
      <w:pPr>
        <w:jc w:val="center"/>
      </w:pPr>
    </w:p>
    <w:p w14:paraId="28375ECF" w14:textId="77777777" w:rsidR="00686FD3" w:rsidRDefault="00686FD3" w:rsidP="007857E4">
      <w:pPr>
        <w:ind w:left="5103"/>
        <w:jc w:val="right"/>
      </w:pPr>
    </w:p>
    <w:p w14:paraId="6F3CF513" w14:textId="77777777" w:rsidR="00686FD3" w:rsidRDefault="00686FD3" w:rsidP="007857E4">
      <w:pPr>
        <w:ind w:left="5103"/>
        <w:jc w:val="both"/>
      </w:pPr>
      <w:r>
        <w:t>Relatório de conclusão de estágio apresentad</w:t>
      </w:r>
      <w:r w:rsidR="00F508F1">
        <w:t>o à Coordenação de Estágios do C</w:t>
      </w:r>
      <w:r>
        <w:t xml:space="preserve">urso de Engenharia Elétrica da Universidade Federal do Pampa, como requisito parcial para a obtenção do grau de </w:t>
      </w:r>
      <w:r w:rsidR="00F508F1">
        <w:t xml:space="preserve">Bacharel em </w:t>
      </w:r>
      <w:r>
        <w:t>Engenh</w:t>
      </w:r>
      <w:r w:rsidR="00F508F1">
        <w:t>aria</w:t>
      </w:r>
      <w:r>
        <w:t xml:space="preserve"> El</w:t>
      </w:r>
      <w:r w:rsidR="00F508F1">
        <w:t>é</w:t>
      </w:r>
      <w:r>
        <w:t>tri</w:t>
      </w:r>
      <w:r w:rsidR="00F508F1">
        <w:t>ca</w:t>
      </w:r>
      <w:r>
        <w:t>.</w:t>
      </w:r>
    </w:p>
    <w:p w14:paraId="1092DDDB" w14:textId="77777777" w:rsidR="00686FD3" w:rsidRDefault="00686FD3" w:rsidP="007857E4">
      <w:pPr>
        <w:ind w:left="5103"/>
        <w:jc w:val="both"/>
      </w:pPr>
    </w:p>
    <w:p w14:paraId="6D55C916" w14:textId="06835D25" w:rsidR="00686FD3" w:rsidRDefault="00CA5F7B" w:rsidP="007857E4">
      <w:pPr>
        <w:ind w:left="5103"/>
        <w:jc w:val="both"/>
      </w:pPr>
      <w:r>
        <w:t xml:space="preserve">Professor </w:t>
      </w:r>
      <w:r w:rsidR="008B7E58" w:rsidRPr="008B7E58">
        <w:rPr>
          <w:color w:val="FF0000"/>
        </w:rPr>
        <w:t>XXXXXXXX</w:t>
      </w:r>
      <w:r w:rsidR="00C074FF">
        <w:t xml:space="preserve"> -</w:t>
      </w:r>
      <w:r w:rsidR="003F10AF">
        <w:t xml:space="preserve"> Orientador de Estágio Supervisionado.</w:t>
      </w:r>
    </w:p>
    <w:p w14:paraId="0F10497B" w14:textId="77777777" w:rsidR="00686FD3" w:rsidRDefault="00686FD3" w:rsidP="007857E4"/>
    <w:p w14:paraId="7EDFAA27" w14:textId="77777777" w:rsidR="00686FD3" w:rsidRDefault="00686FD3" w:rsidP="007857E4"/>
    <w:p w14:paraId="658F9C64" w14:textId="77777777" w:rsidR="00686FD3" w:rsidRDefault="00686FD3" w:rsidP="007857E4"/>
    <w:p w14:paraId="516F9CD7" w14:textId="77777777" w:rsidR="00686FD3" w:rsidRDefault="00686FD3" w:rsidP="007857E4"/>
    <w:p w14:paraId="41E0CF41" w14:textId="77777777" w:rsidR="00686FD3" w:rsidRDefault="00686FD3" w:rsidP="007857E4"/>
    <w:p w14:paraId="687BC0B6" w14:textId="77777777" w:rsidR="00686FD3" w:rsidRDefault="00686FD3" w:rsidP="007857E4"/>
    <w:p w14:paraId="6E9CE69F" w14:textId="77777777" w:rsidR="00686FD3" w:rsidRDefault="00686FD3" w:rsidP="007857E4"/>
    <w:p w14:paraId="1448602B" w14:textId="77777777" w:rsidR="00686FD3" w:rsidRDefault="00686FD3" w:rsidP="007857E4">
      <w:pPr>
        <w:jc w:val="center"/>
      </w:pPr>
      <w:r>
        <w:t>ALEGRETE</w:t>
      </w:r>
    </w:p>
    <w:p w14:paraId="379E1595" w14:textId="12ABB099" w:rsidR="00686FD3" w:rsidRDefault="008B7E58" w:rsidP="007857E4">
      <w:pPr>
        <w:jc w:val="center"/>
      </w:pPr>
      <w:r w:rsidRPr="008B7E58">
        <w:rPr>
          <w:color w:val="FF0000"/>
        </w:rPr>
        <w:t>20XX</w:t>
      </w:r>
    </w:p>
    <w:p w14:paraId="46AEC54D" w14:textId="77777777" w:rsidR="00E16E1C" w:rsidRPr="00E84229" w:rsidRDefault="00E84229" w:rsidP="007857E4">
      <w:pPr>
        <w:jc w:val="center"/>
        <w:rPr>
          <w:b/>
        </w:rPr>
      </w:pPr>
      <w:r w:rsidRPr="00E84229">
        <w:rPr>
          <w:b/>
        </w:rPr>
        <w:lastRenderedPageBreak/>
        <w:t>FOLHA DE APROVAÇÃO</w:t>
      </w:r>
    </w:p>
    <w:p w14:paraId="39D40273" w14:textId="77777777" w:rsidR="003F10AF" w:rsidRPr="003F10AF" w:rsidRDefault="003F10AF" w:rsidP="007857E4">
      <w:pPr>
        <w:jc w:val="center"/>
      </w:pPr>
    </w:p>
    <w:p w14:paraId="156EC9B3" w14:textId="03B49AC1" w:rsidR="003F10AF" w:rsidRPr="003F10AF" w:rsidRDefault="003F10AF" w:rsidP="007857E4">
      <w:pPr>
        <w:jc w:val="both"/>
      </w:pPr>
      <w:r w:rsidRPr="003F10AF">
        <w:t>Relatório Final de Estágio Curr</w:t>
      </w:r>
      <w:r w:rsidR="006C5B47">
        <w:t xml:space="preserve">icular aceito em </w:t>
      </w:r>
      <w:r w:rsidR="00A44841" w:rsidRPr="00A44841">
        <w:rPr>
          <w:color w:val="FF0000"/>
        </w:rPr>
        <w:t>dia</w:t>
      </w:r>
      <w:r w:rsidR="009F7E3E" w:rsidRPr="00A44841">
        <w:rPr>
          <w:color w:val="FF0000"/>
        </w:rPr>
        <w:t xml:space="preserve"> de </w:t>
      </w:r>
      <w:r w:rsidR="00A44841" w:rsidRPr="00A44841">
        <w:rPr>
          <w:color w:val="FF0000"/>
        </w:rPr>
        <w:t>mês</w:t>
      </w:r>
      <w:r w:rsidRPr="00A44841">
        <w:rPr>
          <w:color w:val="FF0000"/>
        </w:rPr>
        <w:t xml:space="preserve"> de </w:t>
      </w:r>
      <w:r w:rsidR="00A44841" w:rsidRPr="00A44841">
        <w:rPr>
          <w:color w:val="FF0000"/>
        </w:rPr>
        <w:t>ano</w:t>
      </w:r>
      <w:r w:rsidRPr="003F10AF">
        <w:t xml:space="preserve"> pelos abaixo assinados:</w:t>
      </w:r>
    </w:p>
    <w:p w14:paraId="563C9C49" w14:textId="77777777" w:rsidR="00E84229" w:rsidRDefault="00E84229" w:rsidP="007857E4">
      <w:pPr>
        <w:jc w:val="center"/>
      </w:pPr>
    </w:p>
    <w:p w14:paraId="6E448890" w14:textId="77777777" w:rsidR="003F10AF" w:rsidRPr="003F10AF" w:rsidRDefault="003F10AF" w:rsidP="007857E4">
      <w:pPr>
        <w:jc w:val="center"/>
      </w:pPr>
      <w:r w:rsidRPr="003F10AF">
        <w:t>____________________</w:t>
      </w:r>
      <w:r w:rsidR="00E84229">
        <w:t>_</w:t>
      </w:r>
      <w:r w:rsidRPr="003F10AF">
        <w:t>________</w:t>
      </w:r>
    </w:p>
    <w:p w14:paraId="5637F9AB" w14:textId="0786FC2A" w:rsidR="003F10AF" w:rsidRPr="008A7686" w:rsidRDefault="008A7686" w:rsidP="007857E4">
      <w:pPr>
        <w:jc w:val="center"/>
        <w:rPr>
          <w:color w:val="FF0000"/>
        </w:rPr>
      </w:pPr>
      <w:r w:rsidRPr="008A7686">
        <w:rPr>
          <w:color w:val="FF0000"/>
        </w:rPr>
        <w:t>XXXXXX</w:t>
      </w:r>
    </w:p>
    <w:p w14:paraId="3C71EA9D" w14:textId="77777777" w:rsidR="003F10AF" w:rsidRDefault="003F10AF" w:rsidP="007857E4">
      <w:pPr>
        <w:jc w:val="center"/>
      </w:pPr>
      <w:r w:rsidRPr="003F10AF">
        <w:t>Parte Concedente</w:t>
      </w:r>
    </w:p>
    <w:p w14:paraId="79426C89" w14:textId="77777777" w:rsidR="00BE22DE" w:rsidRDefault="00BE22DE" w:rsidP="007857E4">
      <w:pPr>
        <w:jc w:val="center"/>
      </w:pPr>
    </w:p>
    <w:p w14:paraId="73820583" w14:textId="77777777" w:rsidR="003F10AF" w:rsidRPr="003F10AF" w:rsidRDefault="003F10AF" w:rsidP="007857E4">
      <w:pPr>
        <w:jc w:val="center"/>
      </w:pPr>
      <w:r w:rsidRPr="003F10AF">
        <w:t>_____________________</w:t>
      </w:r>
      <w:r w:rsidR="00E84229">
        <w:t>_</w:t>
      </w:r>
      <w:r w:rsidRPr="003F10AF">
        <w:t>________</w:t>
      </w:r>
    </w:p>
    <w:p w14:paraId="5E1A5B6A" w14:textId="7114622B" w:rsidR="009F7E3E" w:rsidRDefault="00CA5F7B" w:rsidP="007857E4">
      <w:pPr>
        <w:jc w:val="center"/>
      </w:pPr>
      <w:r>
        <w:t>Professo</w:t>
      </w:r>
      <w:r w:rsidR="008A7686">
        <w:t xml:space="preserve">r </w:t>
      </w:r>
      <w:r w:rsidR="008A7686" w:rsidRPr="008A7686">
        <w:rPr>
          <w:color w:val="FF0000"/>
        </w:rPr>
        <w:t>XXXXXXX</w:t>
      </w:r>
      <w:r w:rsidR="009F7E3E">
        <w:t xml:space="preserve"> </w:t>
      </w:r>
    </w:p>
    <w:p w14:paraId="3431CFD8" w14:textId="36070202" w:rsidR="003F10AF" w:rsidRDefault="003F10AF" w:rsidP="007857E4">
      <w:pPr>
        <w:jc w:val="center"/>
      </w:pPr>
      <w:r w:rsidRPr="003F10AF">
        <w:t>Orientador</w:t>
      </w:r>
    </w:p>
    <w:p w14:paraId="75FF5F3E" w14:textId="77777777" w:rsidR="006060CA" w:rsidRDefault="006060CA" w:rsidP="007857E4">
      <w:pPr>
        <w:jc w:val="center"/>
      </w:pPr>
    </w:p>
    <w:p w14:paraId="60F5BC31" w14:textId="77777777" w:rsidR="003F10AF" w:rsidRPr="003F10AF" w:rsidRDefault="003F10AF" w:rsidP="007857E4">
      <w:pPr>
        <w:jc w:val="center"/>
      </w:pPr>
      <w:r w:rsidRPr="003F10AF">
        <w:t>______________________________</w:t>
      </w:r>
    </w:p>
    <w:p w14:paraId="4E418894" w14:textId="25864288" w:rsidR="003F10AF" w:rsidRPr="008A7686" w:rsidRDefault="008A7686" w:rsidP="007857E4">
      <w:pPr>
        <w:jc w:val="center"/>
        <w:rPr>
          <w:color w:val="FF0000"/>
        </w:rPr>
      </w:pPr>
      <w:r w:rsidRPr="008A7686">
        <w:rPr>
          <w:color w:val="FF0000"/>
        </w:rPr>
        <w:t>Nome do Aluno</w:t>
      </w:r>
    </w:p>
    <w:p w14:paraId="43217B5E" w14:textId="77777777" w:rsidR="006060CA" w:rsidRDefault="00E84229" w:rsidP="007857E4">
      <w:pPr>
        <w:jc w:val="center"/>
      </w:pPr>
      <w:r>
        <w:t>Estagiário</w:t>
      </w:r>
    </w:p>
    <w:p w14:paraId="7686AAAC" w14:textId="77777777" w:rsidR="00E84229" w:rsidRDefault="00E84229" w:rsidP="007857E4">
      <w:pPr>
        <w:jc w:val="center"/>
      </w:pPr>
    </w:p>
    <w:p w14:paraId="0AE3F799" w14:textId="77777777" w:rsidR="00BE22DE" w:rsidRDefault="00BE22DE" w:rsidP="007857E4">
      <w:pPr>
        <w:jc w:val="center"/>
      </w:pPr>
    </w:p>
    <w:p w14:paraId="669E5709" w14:textId="77777777" w:rsidR="00E84229" w:rsidRDefault="00E84229" w:rsidP="007857E4">
      <w:pPr>
        <w:jc w:val="center"/>
      </w:pPr>
    </w:p>
    <w:p w14:paraId="637DE5C9" w14:textId="77777777" w:rsidR="00037CD9" w:rsidRDefault="00037CD9" w:rsidP="007857E4">
      <w:pPr>
        <w:jc w:val="center"/>
        <w:sectPr w:rsidR="00037CD9" w:rsidSect="002809F0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FE530F9" w14:textId="77777777" w:rsidR="00A46442" w:rsidRDefault="00A46442" w:rsidP="007857E4">
      <w:pPr>
        <w:jc w:val="center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437876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color w:val="000000" w:themeColor="text1"/>
          <w:sz w:val="24"/>
          <w:szCs w:val="24"/>
        </w:rPr>
      </w:sdtEndPr>
      <w:sdtContent>
        <w:p w14:paraId="4694C24F" w14:textId="77777777" w:rsidR="006060CA" w:rsidRDefault="006060CA" w:rsidP="007857E4">
          <w:pPr>
            <w:pStyle w:val="CabealhodoSumrio"/>
          </w:pPr>
          <w:r w:rsidRPr="006060CA">
            <w:rPr>
              <w:color w:val="auto"/>
            </w:rPr>
            <w:t>Sumário</w:t>
          </w:r>
        </w:p>
        <w:p w14:paraId="0772668C" w14:textId="581006B3" w:rsidR="00B45015" w:rsidRDefault="00A558BB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r>
            <w:fldChar w:fldCharType="begin"/>
          </w:r>
          <w:r w:rsidR="006060CA">
            <w:instrText xml:space="preserve"> TOC \o "1-3" \h \z \u </w:instrText>
          </w:r>
          <w:r>
            <w:fldChar w:fldCharType="separate"/>
          </w:r>
          <w:hyperlink w:anchor="_Toc103172331" w:history="1">
            <w:r w:rsidR="00B45015" w:rsidRPr="000A2F72">
              <w:rPr>
                <w:rStyle w:val="Hyperlink"/>
                <w:rFonts w:eastAsia="Calibri"/>
              </w:rPr>
              <w:t>CONSIDERAÇÕES INICIAIS</w:t>
            </w:r>
            <w:r w:rsidR="00B45015">
              <w:rPr>
                <w:webHidden/>
              </w:rPr>
              <w:tab/>
            </w:r>
            <w:r w:rsidR="00B45015">
              <w:rPr>
                <w:webHidden/>
              </w:rPr>
              <w:fldChar w:fldCharType="begin"/>
            </w:r>
            <w:r w:rsidR="00B45015">
              <w:rPr>
                <w:webHidden/>
              </w:rPr>
              <w:instrText xml:space="preserve"> PAGEREF _Toc103172331 \h </w:instrText>
            </w:r>
            <w:r w:rsidR="00B45015">
              <w:rPr>
                <w:webHidden/>
              </w:rPr>
            </w:r>
            <w:r w:rsidR="00B45015">
              <w:rPr>
                <w:webHidden/>
              </w:rPr>
              <w:fldChar w:fldCharType="separate"/>
            </w:r>
            <w:r w:rsidR="00B45015">
              <w:rPr>
                <w:webHidden/>
              </w:rPr>
              <w:t>5</w:t>
            </w:r>
            <w:r w:rsidR="00B45015">
              <w:rPr>
                <w:webHidden/>
              </w:rPr>
              <w:fldChar w:fldCharType="end"/>
            </w:r>
          </w:hyperlink>
        </w:p>
        <w:p w14:paraId="4AD4AFF9" w14:textId="73927494" w:rsidR="00B45015" w:rsidRDefault="00B45015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103172332" w:history="1">
            <w:r w:rsidRPr="000A2F72">
              <w:rPr>
                <w:rStyle w:val="Hyperlink"/>
                <w:rFonts w:eastAsia="Calibri"/>
              </w:rPr>
              <w:t>1. IDENTIFAÇÃO DO CAMPO DE ESTÁGIO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_Toc103172332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C6FB640" w14:textId="6AE463A1" w:rsidR="00B45015" w:rsidRDefault="00B4501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3172333" w:history="1">
            <w:r w:rsidRPr="000A2F72">
              <w:rPr>
                <w:rStyle w:val="Hyperlink"/>
                <w:b/>
                <w:noProof/>
              </w:rPr>
              <w:t>1.1 Setor onde o estágio foi desenvolvido: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_Toc103172333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FAA70" w14:textId="31D7EFD8" w:rsidR="00B45015" w:rsidRDefault="00B4501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3172334" w:history="1">
            <w:r w:rsidRPr="000A2F72">
              <w:rPr>
                <w:rStyle w:val="Hyperlink"/>
                <w:b/>
                <w:noProof/>
              </w:rPr>
              <w:t>1.2 Apresentação da empresa: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A67D3" w14:textId="781549BB" w:rsidR="00B45015" w:rsidRDefault="00B45015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103172335" w:history="1">
            <w:r w:rsidRPr="000A2F72">
              <w:rPr>
                <w:rStyle w:val="Hyperlink"/>
              </w:rPr>
              <w:t>2. ATIVIDADES DESENVOLVIDAS NO ESTÁGIO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_Toc103172335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FDDDB06" w14:textId="4261D104" w:rsidR="00B45015" w:rsidRDefault="00B45015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103172336" w:history="1">
            <w:r w:rsidRPr="000A2F72">
              <w:rPr>
                <w:rStyle w:val="Hyperlink"/>
              </w:rPr>
              <w:t>3. AVALIAÇÃO DO ESTÁGIO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_Toc103172336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D285910" w14:textId="4CC57AA4" w:rsidR="00B45015" w:rsidRDefault="00B4501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3172337" w:history="1">
            <w:r w:rsidRPr="000A2F72">
              <w:rPr>
                <w:rStyle w:val="Hyperlink"/>
                <w:b/>
                <w:noProof/>
              </w:rPr>
              <w:t>3.1 Relevância da aprendizagem: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_Toc103172337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D7328" w14:textId="6455381D" w:rsidR="00B45015" w:rsidRDefault="00B4501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3172338" w:history="1">
            <w:r w:rsidRPr="000A2F72">
              <w:rPr>
                <w:rStyle w:val="Hyperlink"/>
                <w:b/>
                <w:noProof/>
              </w:rPr>
              <w:t>3.2 As principais aprendizagens: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_Toc103172338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7B626" w14:textId="6557E516" w:rsidR="00B45015" w:rsidRDefault="00B4501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3172339" w:history="1">
            <w:r w:rsidRPr="000A2F72">
              <w:rPr>
                <w:rStyle w:val="Hyperlink"/>
                <w:b/>
                <w:noProof/>
              </w:rPr>
              <w:t>3.3 Recomenda este tipo de estágio, nesta organização, a outros estudantes da unipampa?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_Toc103172339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3A9DF" w14:textId="7E5E4C08" w:rsidR="00B45015" w:rsidRDefault="00B4501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3172340" w:history="1">
            <w:r w:rsidRPr="000A2F72">
              <w:rPr>
                <w:rStyle w:val="Hyperlink"/>
                <w:b/>
                <w:noProof/>
              </w:rPr>
              <w:t>3.4 Que recomendação faz à unipampa, relativamente à escolha das instituições de estágio e aos procedimentos de orientação do estágio (função do professor orientador)?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_Toc103172340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89039" w14:textId="6C68CA9E" w:rsidR="00B45015" w:rsidRDefault="00B4501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3172341" w:history="1">
            <w:r w:rsidRPr="000A2F72">
              <w:rPr>
                <w:rStyle w:val="Hyperlink"/>
                <w:b/>
                <w:noProof/>
              </w:rPr>
              <w:t>3.5 Que lições leva desta experiência para sua vida profissional e pessoal: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_Toc103172341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1CE1A" w14:textId="6F15E06E" w:rsidR="00B45015" w:rsidRDefault="00B45015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103172342" w:history="1">
            <w:r w:rsidRPr="000A2F72">
              <w:rPr>
                <w:rStyle w:val="Hyperlink"/>
              </w:rPr>
              <w:t>4. 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_Toc103172342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762BFAC" w14:textId="2B6C646F" w:rsidR="006060CA" w:rsidRDefault="00A558BB" w:rsidP="007857E4">
          <w:r>
            <w:fldChar w:fldCharType="end"/>
          </w:r>
        </w:p>
      </w:sdtContent>
    </w:sdt>
    <w:p w14:paraId="125FE68E" w14:textId="77777777" w:rsidR="00637EF7" w:rsidRDefault="00637EF7" w:rsidP="007857E4">
      <w:pPr>
        <w:pStyle w:val="Ttulo1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041C8A7D" w14:textId="77777777" w:rsidR="00637EF7" w:rsidRDefault="00637EF7" w:rsidP="007857E4">
      <w:pPr>
        <w:pStyle w:val="Ttulo1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55F99A07" w14:textId="77777777" w:rsidR="00F11F00" w:rsidRDefault="00F11F00" w:rsidP="007857E4"/>
    <w:p w14:paraId="6396D65B" w14:textId="77777777" w:rsidR="00F11F00" w:rsidRDefault="00F11F00" w:rsidP="007857E4"/>
    <w:p w14:paraId="2CAA5CC4" w14:textId="77777777" w:rsidR="00F11F00" w:rsidRDefault="00F11F00" w:rsidP="007857E4"/>
    <w:p w14:paraId="1EB5A0C6" w14:textId="77777777" w:rsidR="00F11F00" w:rsidRDefault="00F11F00" w:rsidP="007857E4"/>
    <w:p w14:paraId="38E5900A" w14:textId="77777777" w:rsidR="00F11F00" w:rsidRDefault="00F11F00" w:rsidP="007857E4"/>
    <w:p w14:paraId="59D3ADBE" w14:textId="77777777" w:rsidR="00F11F00" w:rsidRDefault="00F11F00" w:rsidP="007857E4"/>
    <w:p w14:paraId="28BD3142" w14:textId="77777777" w:rsidR="00F11F00" w:rsidRDefault="00F11F00" w:rsidP="007857E4"/>
    <w:p w14:paraId="7D1785A4" w14:textId="77777777" w:rsidR="00F11F00" w:rsidRDefault="00F11F00" w:rsidP="007857E4"/>
    <w:p w14:paraId="0A6EEE86" w14:textId="77777777" w:rsidR="00F11F00" w:rsidRDefault="00F11F00" w:rsidP="007857E4"/>
    <w:p w14:paraId="5CC14D97" w14:textId="77777777" w:rsidR="00F11F00" w:rsidRDefault="00F11F00" w:rsidP="007857E4"/>
    <w:p w14:paraId="088A533E" w14:textId="77777777" w:rsidR="000C0B2C" w:rsidRDefault="000C0B2C" w:rsidP="004C5F42">
      <w:pPr>
        <w:pStyle w:val="Ttulo1"/>
        <w:spacing w:before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0" w:name="_Toc103172331"/>
      <w:r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CONSIDERAÇÕES INICIAIS</w:t>
      </w:r>
      <w:bookmarkEnd w:id="0"/>
    </w:p>
    <w:p w14:paraId="75F98A2B" w14:textId="3267B2DC" w:rsidR="002855FE" w:rsidRDefault="00A44841" w:rsidP="004C5F42">
      <w:pPr>
        <w:spacing w:after="0" w:line="360" w:lineRule="auto"/>
        <w:ind w:firstLine="708"/>
        <w:jc w:val="both"/>
      </w:pPr>
      <w:r>
        <w:t>Onde o estágio foi desenvolvido?</w:t>
      </w:r>
    </w:p>
    <w:p w14:paraId="4F457BFC" w14:textId="46DB4DB9" w:rsidR="00A44841" w:rsidRDefault="00A44841" w:rsidP="004C5F42">
      <w:pPr>
        <w:spacing w:after="0" w:line="360" w:lineRule="auto"/>
        <w:ind w:firstLine="708"/>
        <w:jc w:val="both"/>
      </w:pPr>
      <w:r>
        <w:t>- Empresa</w:t>
      </w:r>
      <w:r w:rsidR="002F4DDD">
        <w:t>.</w:t>
      </w:r>
    </w:p>
    <w:p w14:paraId="7B704F86" w14:textId="66418680" w:rsidR="00A44841" w:rsidRDefault="00A44841" w:rsidP="004C5F42">
      <w:pPr>
        <w:spacing w:after="0" w:line="360" w:lineRule="auto"/>
        <w:ind w:firstLine="708"/>
        <w:jc w:val="both"/>
      </w:pPr>
      <w:r>
        <w:t>- Cidade</w:t>
      </w:r>
      <w:r w:rsidR="002F4DDD">
        <w:t>.</w:t>
      </w:r>
    </w:p>
    <w:p w14:paraId="431140AF" w14:textId="14FCF1F7" w:rsidR="00A44841" w:rsidRDefault="00A44841" w:rsidP="004C5F42">
      <w:pPr>
        <w:spacing w:after="0" w:line="360" w:lineRule="auto"/>
        <w:ind w:firstLine="708"/>
        <w:jc w:val="both"/>
      </w:pPr>
      <w:r>
        <w:t>- Área de atuação</w:t>
      </w:r>
      <w:r w:rsidR="002F4DDD">
        <w:t>.</w:t>
      </w:r>
    </w:p>
    <w:p w14:paraId="0F461EC9" w14:textId="0E39898E" w:rsidR="002F4DDD" w:rsidRDefault="002F4DDD" w:rsidP="004C5F42">
      <w:pPr>
        <w:spacing w:after="0" w:line="360" w:lineRule="auto"/>
        <w:ind w:firstLine="708"/>
        <w:jc w:val="both"/>
      </w:pPr>
      <w:r>
        <w:t>- Atividades desenvolvidas, no geral.</w:t>
      </w:r>
    </w:p>
    <w:p w14:paraId="505ECA2D" w14:textId="77777777" w:rsidR="002F4DDD" w:rsidRDefault="002F4DDD" w:rsidP="004C5F42">
      <w:pPr>
        <w:spacing w:after="0" w:line="360" w:lineRule="auto"/>
        <w:ind w:firstLine="708"/>
        <w:jc w:val="both"/>
      </w:pPr>
    </w:p>
    <w:p w14:paraId="1C10A56B" w14:textId="271700AD" w:rsidR="00A46442" w:rsidRDefault="002F4DDD" w:rsidP="004C5F42">
      <w:pPr>
        <w:pStyle w:val="Ttulo1"/>
        <w:spacing w:before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" w:name="_Toc103172332"/>
      <w:r>
        <w:rPr>
          <w:rFonts w:ascii="Times New Roman" w:eastAsia="Calibri" w:hAnsi="Times New Roman" w:cs="Times New Roman"/>
          <w:color w:val="auto"/>
          <w:sz w:val="24"/>
          <w:szCs w:val="24"/>
        </w:rPr>
        <w:t>1</w:t>
      </w:r>
      <w:r w:rsidR="009D2C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  <w:r w:rsidR="00A46442">
        <w:rPr>
          <w:rFonts w:ascii="Times New Roman" w:eastAsia="Calibri" w:hAnsi="Times New Roman" w:cs="Times New Roman"/>
          <w:color w:val="auto"/>
          <w:sz w:val="24"/>
          <w:szCs w:val="24"/>
        </w:rPr>
        <w:t>IDENTIFAÇÃO DO CAMPO DE ESTÁGIO</w:t>
      </w:r>
      <w:bookmarkEnd w:id="1"/>
    </w:p>
    <w:p w14:paraId="45A6C134" w14:textId="154FD00A" w:rsidR="006060CA" w:rsidRPr="004C5F42" w:rsidRDefault="004C5F42" w:rsidP="004C5F42">
      <w:pPr>
        <w:spacing w:after="0" w:line="360" w:lineRule="auto"/>
        <w:jc w:val="both"/>
        <w:rPr>
          <w:color w:val="FF0000"/>
        </w:rPr>
      </w:pPr>
      <w:r w:rsidRPr="004C5F42">
        <w:rPr>
          <w:color w:val="FF0000"/>
        </w:rPr>
        <w:t>XXXXXXXXX</w:t>
      </w:r>
    </w:p>
    <w:p w14:paraId="31ECC98E" w14:textId="77777777" w:rsidR="004C5F42" w:rsidRDefault="004C5F42" w:rsidP="004C5F42">
      <w:pPr>
        <w:spacing w:after="0" w:line="360" w:lineRule="auto"/>
        <w:jc w:val="both"/>
      </w:pPr>
    </w:p>
    <w:p w14:paraId="74075089" w14:textId="046480CA" w:rsidR="002F4DDD" w:rsidRDefault="002F4DDD" w:rsidP="004C5F42">
      <w:pPr>
        <w:pStyle w:val="sectionheadnonums"/>
        <w:spacing w:before="0" w:after="0" w:line="360" w:lineRule="auto"/>
        <w:jc w:val="both"/>
        <w:outlineLvl w:val="1"/>
        <w:rPr>
          <w:b/>
          <w:sz w:val="24"/>
          <w:szCs w:val="24"/>
          <w:lang w:val="pt-BR"/>
        </w:rPr>
      </w:pPr>
      <w:bookmarkStart w:id="2" w:name="_Toc103172333"/>
      <w:r>
        <w:rPr>
          <w:b/>
          <w:sz w:val="24"/>
          <w:szCs w:val="24"/>
          <w:lang w:val="pt-BR"/>
        </w:rPr>
        <w:t>1</w:t>
      </w:r>
      <w:r w:rsidRPr="00D8386A">
        <w:rPr>
          <w:b/>
          <w:sz w:val="24"/>
          <w:szCs w:val="24"/>
          <w:lang w:val="pt-BR"/>
        </w:rPr>
        <w:t xml:space="preserve">.1 </w:t>
      </w:r>
      <w:r>
        <w:rPr>
          <w:b/>
          <w:sz w:val="24"/>
          <w:szCs w:val="24"/>
          <w:lang w:val="pt-BR"/>
        </w:rPr>
        <w:t>Setor onde o estágio foi desenvolvido</w:t>
      </w:r>
      <w:r w:rsidRPr="00D8386A">
        <w:rPr>
          <w:b/>
          <w:sz w:val="24"/>
          <w:szCs w:val="24"/>
          <w:lang w:val="pt-BR"/>
        </w:rPr>
        <w:t>:</w:t>
      </w:r>
      <w:bookmarkEnd w:id="2"/>
    </w:p>
    <w:p w14:paraId="07393999" w14:textId="77777777" w:rsidR="004C5F42" w:rsidRPr="004C5F42" w:rsidRDefault="004C5F42" w:rsidP="004C5F42">
      <w:pPr>
        <w:spacing w:after="0" w:line="360" w:lineRule="auto"/>
        <w:jc w:val="both"/>
        <w:rPr>
          <w:color w:val="FF0000"/>
        </w:rPr>
      </w:pPr>
      <w:r w:rsidRPr="004C5F42">
        <w:rPr>
          <w:color w:val="FF0000"/>
        </w:rPr>
        <w:t>XXXXXXXXX</w:t>
      </w:r>
    </w:p>
    <w:p w14:paraId="210B3246" w14:textId="77777777" w:rsidR="004C5F42" w:rsidRPr="009D2C75" w:rsidRDefault="004C5F42" w:rsidP="004C5F42">
      <w:pPr>
        <w:spacing w:after="0" w:line="360" w:lineRule="auto"/>
        <w:jc w:val="both"/>
      </w:pPr>
    </w:p>
    <w:p w14:paraId="294EBEBC" w14:textId="20B67784" w:rsidR="00863C8A" w:rsidRDefault="002F4DDD" w:rsidP="004C5F42">
      <w:pPr>
        <w:pStyle w:val="sectionheadnonums"/>
        <w:spacing w:before="0" w:after="0" w:line="360" w:lineRule="auto"/>
        <w:jc w:val="both"/>
        <w:outlineLvl w:val="1"/>
        <w:rPr>
          <w:b/>
          <w:sz w:val="24"/>
          <w:szCs w:val="24"/>
          <w:lang w:val="pt-BR"/>
        </w:rPr>
      </w:pPr>
      <w:bookmarkStart w:id="3" w:name="_Toc103172334"/>
      <w:r>
        <w:rPr>
          <w:b/>
          <w:sz w:val="24"/>
          <w:szCs w:val="24"/>
          <w:lang w:val="pt-BR"/>
        </w:rPr>
        <w:t>1</w:t>
      </w:r>
      <w:r w:rsidR="00863C8A" w:rsidRPr="00D8386A">
        <w:rPr>
          <w:b/>
          <w:sz w:val="24"/>
          <w:szCs w:val="24"/>
          <w:lang w:val="pt-BR"/>
        </w:rPr>
        <w:t>.</w:t>
      </w:r>
      <w:r>
        <w:rPr>
          <w:b/>
          <w:sz w:val="24"/>
          <w:szCs w:val="24"/>
          <w:lang w:val="pt-BR"/>
        </w:rPr>
        <w:t>2</w:t>
      </w:r>
      <w:r w:rsidR="00863C8A" w:rsidRPr="00D8386A">
        <w:rPr>
          <w:b/>
          <w:sz w:val="24"/>
          <w:szCs w:val="24"/>
          <w:lang w:val="pt-BR"/>
        </w:rPr>
        <w:t xml:space="preserve"> </w:t>
      </w:r>
      <w:r w:rsidR="00D8386A" w:rsidRPr="00D8386A">
        <w:rPr>
          <w:b/>
          <w:sz w:val="24"/>
          <w:szCs w:val="24"/>
          <w:lang w:val="pt-BR"/>
        </w:rPr>
        <w:t>A</w:t>
      </w:r>
      <w:r w:rsidR="00863C8A" w:rsidRPr="00D8386A">
        <w:rPr>
          <w:b/>
          <w:sz w:val="24"/>
          <w:szCs w:val="24"/>
          <w:lang w:val="pt-BR"/>
        </w:rPr>
        <w:t>presentação da empresa:</w:t>
      </w:r>
      <w:bookmarkEnd w:id="3"/>
    </w:p>
    <w:p w14:paraId="396360B3" w14:textId="77777777" w:rsidR="004C5F42" w:rsidRPr="004C5F42" w:rsidRDefault="004C5F42" w:rsidP="004C5F42">
      <w:pPr>
        <w:spacing w:after="0" w:line="360" w:lineRule="auto"/>
        <w:jc w:val="both"/>
        <w:rPr>
          <w:color w:val="FF0000"/>
        </w:rPr>
      </w:pPr>
      <w:r w:rsidRPr="004C5F42">
        <w:rPr>
          <w:color w:val="FF0000"/>
        </w:rPr>
        <w:t>XXXXXXXXX</w:t>
      </w:r>
    </w:p>
    <w:p w14:paraId="4CF7F9C7" w14:textId="77777777" w:rsidR="00D8386A" w:rsidRPr="00D8386A" w:rsidRDefault="00D8386A" w:rsidP="004C5F42">
      <w:pPr>
        <w:pStyle w:val="sectionheadnonums"/>
        <w:spacing w:before="0" w:after="0" w:line="360" w:lineRule="auto"/>
        <w:jc w:val="both"/>
        <w:outlineLvl w:val="1"/>
        <w:rPr>
          <w:b/>
          <w:lang w:val="pt-BR"/>
        </w:rPr>
      </w:pPr>
    </w:p>
    <w:p w14:paraId="62C21AC3" w14:textId="08927CB6" w:rsidR="00F27A0F" w:rsidRDefault="002F4DDD" w:rsidP="004C5F42">
      <w:pPr>
        <w:pStyle w:val="Ttulo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66807791"/>
      <w:bookmarkStart w:id="5" w:name="_Toc103172335"/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34F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27A0F" w:rsidRPr="00134F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4"/>
      <w:r>
        <w:rPr>
          <w:rFonts w:ascii="Times New Roman" w:hAnsi="Times New Roman" w:cs="Times New Roman"/>
          <w:color w:val="auto"/>
          <w:sz w:val="24"/>
          <w:szCs w:val="24"/>
        </w:rPr>
        <w:t>ATIVIDADES DESENVOLVIDAS NO ESTÁGIO</w:t>
      </w:r>
      <w:bookmarkEnd w:id="5"/>
    </w:p>
    <w:p w14:paraId="457B7967" w14:textId="70A4873B" w:rsidR="00BE7903" w:rsidRDefault="002F4DDD" w:rsidP="004C5F4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Descrição detalhada das atividades.</w:t>
      </w:r>
    </w:p>
    <w:p w14:paraId="72E4C3D6" w14:textId="604ACB45" w:rsidR="002F4DDD" w:rsidRPr="006A73B2" w:rsidRDefault="002F4DDD" w:rsidP="004C5F4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Verificar com a empresa quais detalhes podem ser apresentados.</w:t>
      </w:r>
    </w:p>
    <w:p w14:paraId="253AD2FC" w14:textId="77777777" w:rsidR="00F11F00" w:rsidRPr="00D860B3" w:rsidRDefault="00F11F00" w:rsidP="004C5F42">
      <w:pPr>
        <w:spacing w:after="0" w:line="360" w:lineRule="auto"/>
        <w:jc w:val="both"/>
      </w:pPr>
    </w:p>
    <w:p w14:paraId="5CBCDF5E" w14:textId="070B1EB1" w:rsidR="006060CA" w:rsidRDefault="004C5F42" w:rsidP="004C5F42">
      <w:pPr>
        <w:pStyle w:val="PargrafodaLista"/>
        <w:spacing w:after="0" w:line="360" w:lineRule="auto"/>
        <w:ind w:left="0"/>
        <w:jc w:val="both"/>
        <w:outlineLvl w:val="0"/>
        <w:rPr>
          <w:rFonts w:ascii="Times New Roman" w:hAnsi="Times New Roman"/>
          <w:b/>
        </w:rPr>
      </w:pPr>
      <w:bookmarkStart w:id="6" w:name="_Toc103172336"/>
      <w:r>
        <w:rPr>
          <w:rFonts w:ascii="Times New Roman" w:hAnsi="Times New Roman"/>
          <w:b/>
        </w:rPr>
        <w:t>3</w:t>
      </w:r>
      <w:r w:rsidR="009D2C75" w:rsidRPr="00D860B3">
        <w:rPr>
          <w:rFonts w:ascii="Times New Roman" w:hAnsi="Times New Roman"/>
          <w:b/>
        </w:rPr>
        <w:t>. AVALIAÇÃO DO ESTÁGIO</w:t>
      </w:r>
      <w:bookmarkEnd w:id="6"/>
    </w:p>
    <w:p w14:paraId="34817CC2" w14:textId="77777777" w:rsidR="004C5F42" w:rsidRPr="004C5F42" w:rsidRDefault="004C5F42" w:rsidP="004C5F42">
      <w:pPr>
        <w:spacing w:after="0" w:line="360" w:lineRule="auto"/>
        <w:jc w:val="both"/>
        <w:rPr>
          <w:color w:val="FF0000"/>
        </w:rPr>
      </w:pPr>
      <w:r w:rsidRPr="004C5F42">
        <w:rPr>
          <w:color w:val="FF0000"/>
        </w:rPr>
        <w:t>XXXXXXXXX</w:t>
      </w:r>
    </w:p>
    <w:p w14:paraId="50E8A590" w14:textId="08246D3E" w:rsidR="00457417" w:rsidRDefault="00457417" w:rsidP="004C5F42">
      <w:pPr>
        <w:pStyle w:val="PargrafodaLista"/>
        <w:spacing w:after="0" w:line="360" w:lineRule="auto"/>
        <w:ind w:left="0"/>
        <w:jc w:val="both"/>
        <w:outlineLvl w:val="0"/>
        <w:rPr>
          <w:rFonts w:ascii="Times New Roman" w:hAnsi="Times New Roman"/>
          <w:b/>
        </w:rPr>
      </w:pPr>
    </w:p>
    <w:p w14:paraId="5171D0F0" w14:textId="6770C19B" w:rsidR="00457417" w:rsidRDefault="004C5F42" w:rsidP="004C5F42">
      <w:pPr>
        <w:pStyle w:val="sectionheadnonums"/>
        <w:spacing w:before="0" w:after="0" w:line="360" w:lineRule="auto"/>
        <w:jc w:val="both"/>
        <w:outlineLvl w:val="1"/>
        <w:rPr>
          <w:b/>
          <w:sz w:val="24"/>
          <w:szCs w:val="24"/>
          <w:lang w:val="pt-BR"/>
        </w:rPr>
      </w:pPr>
      <w:bookmarkStart w:id="7" w:name="_Toc103172337"/>
      <w:r>
        <w:rPr>
          <w:b/>
          <w:sz w:val="24"/>
          <w:szCs w:val="24"/>
          <w:lang w:val="pt-BR"/>
        </w:rPr>
        <w:t>3</w:t>
      </w:r>
      <w:r w:rsidR="00457417" w:rsidRPr="00D8386A">
        <w:rPr>
          <w:b/>
          <w:sz w:val="24"/>
          <w:szCs w:val="24"/>
          <w:lang w:val="pt-BR"/>
        </w:rPr>
        <w:t xml:space="preserve">.1 </w:t>
      </w:r>
      <w:r w:rsidR="00457417" w:rsidRPr="00457417">
        <w:rPr>
          <w:b/>
          <w:sz w:val="24"/>
          <w:szCs w:val="24"/>
          <w:lang w:val="pt-BR"/>
        </w:rPr>
        <w:t>Relevância da aprendizagem</w:t>
      </w:r>
      <w:r w:rsidR="00457417" w:rsidRPr="00D8386A">
        <w:rPr>
          <w:b/>
          <w:sz w:val="24"/>
          <w:szCs w:val="24"/>
          <w:lang w:val="pt-BR"/>
        </w:rPr>
        <w:t>:</w:t>
      </w:r>
      <w:bookmarkEnd w:id="7"/>
    </w:p>
    <w:p w14:paraId="36712D63" w14:textId="001807E1" w:rsidR="004C5F42" w:rsidRDefault="004C5F42" w:rsidP="004C5F42">
      <w:pPr>
        <w:spacing w:after="0" w:line="360" w:lineRule="auto"/>
        <w:jc w:val="both"/>
        <w:rPr>
          <w:color w:val="FF0000"/>
        </w:rPr>
      </w:pPr>
      <w:r w:rsidRPr="004C5F42">
        <w:rPr>
          <w:color w:val="FF0000"/>
        </w:rPr>
        <w:t>XXXXXXXXX</w:t>
      </w:r>
    </w:p>
    <w:p w14:paraId="34F2F132" w14:textId="77777777" w:rsidR="0081003B" w:rsidRPr="004C5F42" w:rsidRDefault="0081003B" w:rsidP="004C5F42">
      <w:pPr>
        <w:spacing w:after="0" w:line="360" w:lineRule="auto"/>
        <w:jc w:val="both"/>
        <w:rPr>
          <w:color w:val="FF0000"/>
        </w:rPr>
      </w:pPr>
    </w:p>
    <w:p w14:paraId="4091A7B4" w14:textId="47D6C8B8" w:rsidR="00457417" w:rsidRDefault="004C5F42" w:rsidP="004C5F42">
      <w:pPr>
        <w:pStyle w:val="sectionheadnonums"/>
        <w:spacing w:before="0" w:after="0" w:line="360" w:lineRule="auto"/>
        <w:jc w:val="both"/>
        <w:outlineLvl w:val="1"/>
        <w:rPr>
          <w:b/>
          <w:sz w:val="24"/>
          <w:szCs w:val="24"/>
          <w:lang w:val="pt-BR"/>
        </w:rPr>
      </w:pPr>
      <w:bookmarkStart w:id="8" w:name="_Toc103172338"/>
      <w:r>
        <w:rPr>
          <w:b/>
          <w:sz w:val="24"/>
          <w:szCs w:val="24"/>
          <w:lang w:val="pt-BR"/>
        </w:rPr>
        <w:t>3</w:t>
      </w:r>
      <w:r w:rsidR="00457417" w:rsidRPr="00D8386A">
        <w:rPr>
          <w:b/>
          <w:sz w:val="24"/>
          <w:szCs w:val="24"/>
          <w:lang w:val="pt-BR"/>
        </w:rPr>
        <w:t>.</w:t>
      </w:r>
      <w:r w:rsidR="00457417">
        <w:rPr>
          <w:b/>
          <w:sz w:val="24"/>
          <w:szCs w:val="24"/>
          <w:lang w:val="pt-BR"/>
        </w:rPr>
        <w:t>2</w:t>
      </w:r>
      <w:r w:rsidR="00457417" w:rsidRPr="00D8386A">
        <w:rPr>
          <w:b/>
          <w:sz w:val="24"/>
          <w:szCs w:val="24"/>
          <w:lang w:val="pt-BR"/>
        </w:rPr>
        <w:t xml:space="preserve"> </w:t>
      </w:r>
      <w:r w:rsidR="00457417" w:rsidRPr="00457417">
        <w:rPr>
          <w:b/>
          <w:sz w:val="24"/>
          <w:szCs w:val="24"/>
          <w:lang w:val="pt-BR"/>
        </w:rPr>
        <w:t>As principais aprendizagens</w:t>
      </w:r>
      <w:r w:rsidR="00457417" w:rsidRPr="00D8386A">
        <w:rPr>
          <w:b/>
          <w:sz w:val="24"/>
          <w:szCs w:val="24"/>
          <w:lang w:val="pt-BR"/>
        </w:rPr>
        <w:t>:</w:t>
      </w:r>
      <w:bookmarkEnd w:id="8"/>
    </w:p>
    <w:p w14:paraId="783EE1BB" w14:textId="77777777" w:rsidR="0081003B" w:rsidRPr="004C5F42" w:rsidRDefault="0081003B" w:rsidP="0081003B">
      <w:pPr>
        <w:spacing w:after="0" w:line="360" w:lineRule="auto"/>
        <w:jc w:val="both"/>
        <w:rPr>
          <w:color w:val="FF0000"/>
        </w:rPr>
      </w:pPr>
      <w:r w:rsidRPr="004C5F42">
        <w:rPr>
          <w:color w:val="FF0000"/>
        </w:rPr>
        <w:t>XXXXXXXXX</w:t>
      </w:r>
    </w:p>
    <w:p w14:paraId="54D20079" w14:textId="2EDB8C78" w:rsidR="00CF2F7B" w:rsidRDefault="00CF2F7B" w:rsidP="004C5F42">
      <w:pPr>
        <w:pStyle w:val="PargrafodaLista"/>
        <w:spacing w:after="0" w:line="360" w:lineRule="auto"/>
        <w:ind w:left="0"/>
        <w:jc w:val="both"/>
        <w:outlineLvl w:val="0"/>
        <w:rPr>
          <w:rFonts w:ascii="Times New Roman" w:hAnsi="Times New Roman"/>
          <w:b/>
        </w:rPr>
      </w:pPr>
    </w:p>
    <w:p w14:paraId="59A3CF6C" w14:textId="278E6D40" w:rsidR="00457417" w:rsidRDefault="004C5F42" w:rsidP="004C5F42">
      <w:pPr>
        <w:pStyle w:val="sectionheadnonums"/>
        <w:spacing w:before="0" w:after="0" w:line="360" w:lineRule="auto"/>
        <w:jc w:val="both"/>
        <w:outlineLvl w:val="1"/>
        <w:rPr>
          <w:b/>
          <w:sz w:val="24"/>
          <w:szCs w:val="24"/>
          <w:lang w:val="pt-BR"/>
        </w:rPr>
      </w:pPr>
      <w:bookmarkStart w:id="9" w:name="_Toc103172339"/>
      <w:r>
        <w:rPr>
          <w:b/>
          <w:sz w:val="24"/>
          <w:szCs w:val="24"/>
          <w:lang w:val="pt-BR"/>
        </w:rPr>
        <w:t>3</w:t>
      </w:r>
      <w:r w:rsidR="00457417" w:rsidRPr="00D8386A">
        <w:rPr>
          <w:b/>
          <w:sz w:val="24"/>
          <w:szCs w:val="24"/>
          <w:lang w:val="pt-BR"/>
        </w:rPr>
        <w:t>.</w:t>
      </w:r>
      <w:r w:rsidR="00457417">
        <w:rPr>
          <w:b/>
          <w:sz w:val="24"/>
          <w:szCs w:val="24"/>
          <w:lang w:val="pt-BR"/>
        </w:rPr>
        <w:t>3</w:t>
      </w:r>
      <w:r w:rsidR="00457417" w:rsidRPr="00D8386A">
        <w:rPr>
          <w:b/>
          <w:sz w:val="24"/>
          <w:szCs w:val="24"/>
          <w:lang w:val="pt-BR"/>
        </w:rPr>
        <w:t xml:space="preserve"> </w:t>
      </w:r>
      <w:r w:rsidR="00457417" w:rsidRPr="00457417">
        <w:rPr>
          <w:b/>
          <w:sz w:val="24"/>
          <w:szCs w:val="24"/>
          <w:lang w:val="pt-BR"/>
        </w:rPr>
        <w:t>Recomenda este tipo de estágio, nesta organização, a outros estudantes da</w:t>
      </w:r>
      <w:r w:rsidR="00457417">
        <w:rPr>
          <w:b/>
          <w:sz w:val="24"/>
          <w:szCs w:val="24"/>
          <w:lang w:val="pt-BR"/>
        </w:rPr>
        <w:t xml:space="preserve"> </w:t>
      </w:r>
      <w:proofErr w:type="spellStart"/>
      <w:r w:rsidR="00457417">
        <w:rPr>
          <w:b/>
          <w:sz w:val="24"/>
          <w:szCs w:val="24"/>
          <w:lang w:val="pt-BR"/>
        </w:rPr>
        <w:t>unipampa</w:t>
      </w:r>
      <w:proofErr w:type="spellEnd"/>
      <w:r w:rsidR="00457417">
        <w:rPr>
          <w:b/>
          <w:sz w:val="24"/>
          <w:szCs w:val="24"/>
          <w:lang w:val="pt-BR"/>
        </w:rPr>
        <w:t>?</w:t>
      </w:r>
      <w:bookmarkEnd w:id="9"/>
    </w:p>
    <w:p w14:paraId="1F66BB0C" w14:textId="77777777" w:rsidR="0081003B" w:rsidRPr="004C5F42" w:rsidRDefault="0081003B" w:rsidP="0081003B">
      <w:pPr>
        <w:spacing w:after="0" w:line="360" w:lineRule="auto"/>
        <w:jc w:val="both"/>
        <w:rPr>
          <w:color w:val="FF0000"/>
        </w:rPr>
      </w:pPr>
      <w:r w:rsidRPr="004C5F42">
        <w:rPr>
          <w:color w:val="FF0000"/>
        </w:rPr>
        <w:t>XXXXXXXXX</w:t>
      </w:r>
    </w:p>
    <w:p w14:paraId="37A89689" w14:textId="7C595146" w:rsidR="00457417" w:rsidRDefault="00457417" w:rsidP="004C5F42">
      <w:pPr>
        <w:pStyle w:val="PargrafodaLista"/>
        <w:spacing w:after="0" w:line="360" w:lineRule="auto"/>
        <w:ind w:left="0"/>
        <w:jc w:val="both"/>
        <w:outlineLvl w:val="0"/>
        <w:rPr>
          <w:rFonts w:ascii="Times New Roman" w:hAnsi="Times New Roman"/>
          <w:b/>
        </w:rPr>
      </w:pPr>
    </w:p>
    <w:p w14:paraId="7242CDEC" w14:textId="4EC5ABFA" w:rsidR="00457417" w:rsidRDefault="004C5F42" w:rsidP="004C5F42">
      <w:pPr>
        <w:pStyle w:val="sectionheadnonums"/>
        <w:spacing w:before="0" w:after="0" w:line="360" w:lineRule="auto"/>
        <w:jc w:val="both"/>
        <w:outlineLvl w:val="1"/>
        <w:rPr>
          <w:b/>
          <w:sz w:val="24"/>
          <w:szCs w:val="24"/>
          <w:lang w:val="pt-BR"/>
        </w:rPr>
      </w:pPr>
      <w:bookmarkStart w:id="10" w:name="_Toc103172340"/>
      <w:r>
        <w:rPr>
          <w:b/>
          <w:sz w:val="24"/>
          <w:szCs w:val="24"/>
          <w:lang w:val="pt-BR"/>
        </w:rPr>
        <w:lastRenderedPageBreak/>
        <w:t>3</w:t>
      </w:r>
      <w:r w:rsidR="00457417" w:rsidRPr="00D8386A">
        <w:rPr>
          <w:b/>
          <w:sz w:val="24"/>
          <w:szCs w:val="24"/>
          <w:lang w:val="pt-BR"/>
        </w:rPr>
        <w:t>.</w:t>
      </w:r>
      <w:r w:rsidR="00457417">
        <w:rPr>
          <w:b/>
          <w:sz w:val="24"/>
          <w:szCs w:val="24"/>
          <w:lang w:val="pt-BR"/>
        </w:rPr>
        <w:t>4</w:t>
      </w:r>
      <w:r w:rsidR="00457417" w:rsidRPr="00D8386A">
        <w:rPr>
          <w:b/>
          <w:sz w:val="24"/>
          <w:szCs w:val="24"/>
          <w:lang w:val="pt-BR"/>
        </w:rPr>
        <w:t xml:space="preserve"> </w:t>
      </w:r>
      <w:r w:rsidR="00457417" w:rsidRPr="00457417">
        <w:rPr>
          <w:b/>
          <w:sz w:val="24"/>
          <w:szCs w:val="24"/>
          <w:lang w:val="pt-BR"/>
        </w:rPr>
        <w:t xml:space="preserve">Que recomendação faz à </w:t>
      </w:r>
      <w:proofErr w:type="spellStart"/>
      <w:r w:rsidR="00457417">
        <w:rPr>
          <w:b/>
          <w:sz w:val="24"/>
          <w:szCs w:val="24"/>
          <w:lang w:val="pt-BR"/>
        </w:rPr>
        <w:t>unipampa</w:t>
      </w:r>
      <w:proofErr w:type="spellEnd"/>
      <w:r w:rsidR="00457417" w:rsidRPr="00457417">
        <w:rPr>
          <w:b/>
          <w:sz w:val="24"/>
          <w:szCs w:val="24"/>
          <w:lang w:val="pt-BR"/>
        </w:rPr>
        <w:t>, relativamente à escolha das</w:t>
      </w:r>
      <w:r w:rsidR="00457417">
        <w:rPr>
          <w:b/>
          <w:sz w:val="24"/>
          <w:szCs w:val="24"/>
          <w:lang w:val="pt-BR"/>
        </w:rPr>
        <w:t xml:space="preserve"> </w:t>
      </w:r>
      <w:r w:rsidR="00457417" w:rsidRPr="00457417">
        <w:rPr>
          <w:b/>
          <w:sz w:val="24"/>
          <w:szCs w:val="24"/>
          <w:lang w:val="pt-BR"/>
        </w:rPr>
        <w:t>instituições de estágio e aos procedimentos de orientação do estágio (função</w:t>
      </w:r>
      <w:r w:rsidR="00457417">
        <w:rPr>
          <w:b/>
          <w:sz w:val="24"/>
          <w:szCs w:val="24"/>
          <w:lang w:val="pt-BR"/>
        </w:rPr>
        <w:t xml:space="preserve"> </w:t>
      </w:r>
      <w:r w:rsidR="00457417" w:rsidRPr="00457417">
        <w:rPr>
          <w:b/>
          <w:sz w:val="24"/>
          <w:szCs w:val="24"/>
          <w:lang w:val="pt-BR"/>
        </w:rPr>
        <w:t>do professor orientador</w:t>
      </w:r>
      <w:r w:rsidR="00457417">
        <w:rPr>
          <w:b/>
          <w:sz w:val="24"/>
          <w:szCs w:val="24"/>
          <w:lang w:val="pt-BR"/>
        </w:rPr>
        <w:t>)?</w:t>
      </w:r>
      <w:bookmarkEnd w:id="10"/>
    </w:p>
    <w:p w14:paraId="4322756E" w14:textId="77777777" w:rsidR="0081003B" w:rsidRPr="004C5F42" w:rsidRDefault="0081003B" w:rsidP="0081003B">
      <w:pPr>
        <w:spacing w:after="0" w:line="360" w:lineRule="auto"/>
        <w:jc w:val="both"/>
        <w:rPr>
          <w:color w:val="FF0000"/>
        </w:rPr>
      </w:pPr>
      <w:r w:rsidRPr="004C5F42">
        <w:rPr>
          <w:color w:val="FF0000"/>
        </w:rPr>
        <w:t>XXXXXXXXX</w:t>
      </w:r>
    </w:p>
    <w:p w14:paraId="098FF1FB" w14:textId="07E2C93B" w:rsidR="00457417" w:rsidRDefault="00457417" w:rsidP="004C5F42">
      <w:pPr>
        <w:pStyle w:val="PargrafodaLista"/>
        <w:spacing w:after="0" w:line="360" w:lineRule="auto"/>
        <w:ind w:left="0"/>
        <w:jc w:val="both"/>
        <w:outlineLvl w:val="0"/>
        <w:rPr>
          <w:rFonts w:ascii="Times New Roman" w:hAnsi="Times New Roman"/>
          <w:b/>
        </w:rPr>
      </w:pPr>
    </w:p>
    <w:p w14:paraId="3858CD52" w14:textId="5157FCB9" w:rsidR="00457417" w:rsidRDefault="004C5F42" w:rsidP="004C5F42">
      <w:pPr>
        <w:pStyle w:val="sectionheadnonums"/>
        <w:spacing w:before="0" w:after="0" w:line="360" w:lineRule="auto"/>
        <w:jc w:val="both"/>
        <w:outlineLvl w:val="1"/>
        <w:rPr>
          <w:b/>
          <w:sz w:val="24"/>
          <w:szCs w:val="24"/>
          <w:lang w:val="pt-BR"/>
        </w:rPr>
      </w:pPr>
      <w:bookmarkStart w:id="11" w:name="_Toc103172341"/>
      <w:r>
        <w:rPr>
          <w:b/>
          <w:sz w:val="24"/>
          <w:szCs w:val="24"/>
          <w:lang w:val="pt-BR"/>
        </w:rPr>
        <w:t>3</w:t>
      </w:r>
      <w:r w:rsidR="00457417" w:rsidRPr="00D8386A">
        <w:rPr>
          <w:b/>
          <w:sz w:val="24"/>
          <w:szCs w:val="24"/>
          <w:lang w:val="pt-BR"/>
        </w:rPr>
        <w:t>.</w:t>
      </w:r>
      <w:r w:rsidR="00457417">
        <w:rPr>
          <w:b/>
          <w:sz w:val="24"/>
          <w:szCs w:val="24"/>
          <w:lang w:val="pt-BR"/>
        </w:rPr>
        <w:t>5</w:t>
      </w:r>
      <w:r w:rsidR="00457417" w:rsidRPr="00D8386A">
        <w:rPr>
          <w:b/>
          <w:sz w:val="24"/>
          <w:szCs w:val="24"/>
          <w:lang w:val="pt-BR"/>
        </w:rPr>
        <w:t xml:space="preserve"> </w:t>
      </w:r>
      <w:r w:rsidR="00457417" w:rsidRPr="00457417">
        <w:rPr>
          <w:b/>
          <w:sz w:val="24"/>
          <w:szCs w:val="24"/>
          <w:lang w:val="pt-BR"/>
        </w:rPr>
        <w:t>Que lições leva desta experiência para sua vida profissional e pessoal</w:t>
      </w:r>
      <w:r w:rsidR="00457417" w:rsidRPr="00D8386A">
        <w:rPr>
          <w:b/>
          <w:sz w:val="24"/>
          <w:szCs w:val="24"/>
          <w:lang w:val="pt-BR"/>
        </w:rPr>
        <w:t>:</w:t>
      </w:r>
      <w:bookmarkEnd w:id="11"/>
    </w:p>
    <w:p w14:paraId="1BFFCE09" w14:textId="77777777" w:rsidR="0081003B" w:rsidRPr="004C5F42" w:rsidRDefault="0081003B" w:rsidP="0081003B">
      <w:pPr>
        <w:spacing w:after="0" w:line="360" w:lineRule="auto"/>
        <w:jc w:val="both"/>
        <w:rPr>
          <w:color w:val="FF0000"/>
        </w:rPr>
      </w:pPr>
      <w:r w:rsidRPr="004C5F42">
        <w:rPr>
          <w:color w:val="FF0000"/>
        </w:rPr>
        <w:t>XXXXXXXXX</w:t>
      </w:r>
    </w:p>
    <w:p w14:paraId="1B605118" w14:textId="77777777" w:rsidR="00457417" w:rsidRDefault="00457417" w:rsidP="004C5F4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b/>
          <w:color w:val="auto"/>
        </w:rPr>
      </w:pPr>
    </w:p>
    <w:p w14:paraId="51F12F35" w14:textId="54EA2A9A" w:rsidR="00654A12" w:rsidRDefault="004C5F42" w:rsidP="004C5F4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b/>
          <w:color w:val="auto"/>
        </w:rPr>
      </w:pPr>
      <w:bookmarkStart w:id="12" w:name="_Toc103172342"/>
      <w:r>
        <w:rPr>
          <w:b/>
          <w:color w:val="auto"/>
        </w:rPr>
        <w:t>4</w:t>
      </w:r>
      <w:r w:rsidR="00BA52A0" w:rsidRPr="00B358BD">
        <w:rPr>
          <w:b/>
          <w:color w:val="auto"/>
        </w:rPr>
        <w:t>.</w:t>
      </w:r>
      <w:r w:rsidR="00591C4F" w:rsidRPr="00B358BD">
        <w:rPr>
          <w:b/>
          <w:color w:val="auto"/>
        </w:rPr>
        <w:t xml:space="preserve"> REFERÊNCIAS</w:t>
      </w:r>
      <w:bookmarkEnd w:id="12"/>
    </w:p>
    <w:p w14:paraId="63A9B286" w14:textId="77777777" w:rsidR="00B45015" w:rsidRPr="004C5F42" w:rsidRDefault="00B45015" w:rsidP="00B45015">
      <w:pPr>
        <w:spacing w:after="0" w:line="360" w:lineRule="auto"/>
        <w:jc w:val="both"/>
        <w:rPr>
          <w:color w:val="FF0000"/>
        </w:rPr>
      </w:pPr>
      <w:r w:rsidRPr="004C5F42">
        <w:rPr>
          <w:color w:val="FF0000"/>
        </w:rPr>
        <w:t>XXXXXXXXX</w:t>
      </w:r>
    </w:p>
    <w:p w14:paraId="48FADCDF" w14:textId="77777777" w:rsidR="00325561" w:rsidRDefault="00325561" w:rsidP="004C5F42">
      <w:pPr>
        <w:spacing w:after="0" w:line="360" w:lineRule="auto"/>
        <w:jc w:val="both"/>
      </w:pPr>
    </w:p>
    <w:sectPr w:rsidR="00325561" w:rsidSect="00037CD9">
      <w:footerReference w:type="default" r:id="rId11"/>
      <w:pgSz w:w="11906" w:h="16838"/>
      <w:pgMar w:top="1417" w:right="1701" w:bottom="1417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AC4D" w14:textId="77777777" w:rsidR="006D35A7" w:rsidRDefault="006D35A7" w:rsidP="006060CA">
      <w:pPr>
        <w:spacing w:after="0" w:line="240" w:lineRule="auto"/>
      </w:pPr>
      <w:r>
        <w:separator/>
      </w:r>
    </w:p>
  </w:endnote>
  <w:endnote w:type="continuationSeparator" w:id="0">
    <w:p w14:paraId="7515192D" w14:textId="77777777" w:rsidR="006D35A7" w:rsidRDefault="006D35A7" w:rsidP="0060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1605" w14:textId="77777777" w:rsidR="00037CD9" w:rsidRDefault="00037CD9">
    <w:pPr>
      <w:pStyle w:val="Rodap"/>
      <w:jc w:val="right"/>
    </w:pPr>
  </w:p>
  <w:p w14:paraId="7509ACEF" w14:textId="77777777" w:rsidR="002809F0" w:rsidRPr="002809F0" w:rsidRDefault="002809F0" w:rsidP="002809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449"/>
      <w:docPartObj>
        <w:docPartGallery w:val="Page Numbers (Bottom of Page)"/>
        <w:docPartUnique/>
      </w:docPartObj>
    </w:sdtPr>
    <w:sdtEndPr/>
    <w:sdtContent>
      <w:p w14:paraId="13C920E2" w14:textId="77777777" w:rsidR="00037CD9" w:rsidRDefault="006D35A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5D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5FF2B36" w14:textId="77777777" w:rsidR="00037CD9" w:rsidRPr="002809F0" w:rsidRDefault="00037CD9" w:rsidP="002809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A611" w14:textId="77777777" w:rsidR="006D35A7" w:rsidRDefault="006D35A7" w:rsidP="006060CA">
      <w:pPr>
        <w:spacing w:after="0" w:line="240" w:lineRule="auto"/>
      </w:pPr>
      <w:r>
        <w:separator/>
      </w:r>
    </w:p>
  </w:footnote>
  <w:footnote w:type="continuationSeparator" w:id="0">
    <w:p w14:paraId="27D0DE97" w14:textId="77777777" w:rsidR="006D35A7" w:rsidRDefault="006D35A7" w:rsidP="0060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99D"/>
    <w:multiLevelType w:val="hybridMultilevel"/>
    <w:tmpl w:val="FA2AE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C11C0"/>
    <w:multiLevelType w:val="hybridMultilevel"/>
    <w:tmpl w:val="A704F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125E8"/>
    <w:multiLevelType w:val="hybridMultilevel"/>
    <w:tmpl w:val="5FE673EE"/>
    <w:lvl w:ilvl="0" w:tplc="25E04A44">
      <w:start w:val="3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247C15"/>
    <w:multiLevelType w:val="hybridMultilevel"/>
    <w:tmpl w:val="19DECB32"/>
    <w:lvl w:ilvl="0" w:tplc="0416000F">
      <w:start w:val="1"/>
      <w:numFmt w:val="decimal"/>
      <w:lvlText w:val="%1."/>
      <w:lvlJc w:val="left"/>
      <w:pPr>
        <w:ind w:left="2856" w:hanging="360"/>
      </w:pPr>
    </w:lvl>
    <w:lvl w:ilvl="1" w:tplc="04160019" w:tentative="1">
      <w:start w:val="1"/>
      <w:numFmt w:val="lowerLetter"/>
      <w:lvlText w:val="%2."/>
      <w:lvlJc w:val="left"/>
      <w:pPr>
        <w:ind w:left="3576" w:hanging="360"/>
      </w:pPr>
    </w:lvl>
    <w:lvl w:ilvl="2" w:tplc="0416001B" w:tentative="1">
      <w:start w:val="1"/>
      <w:numFmt w:val="lowerRoman"/>
      <w:lvlText w:val="%3."/>
      <w:lvlJc w:val="right"/>
      <w:pPr>
        <w:ind w:left="4296" w:hanging="180"/>
      </w:pPr>
    </w:lvl>
    <w:lvl w:ilvl="3" w:tplc="0416000F" w:tentative="1">
      <w:start w:val="1"/>
      <w:numFmt w:val="decimal"/>
      <w:lvlText w:val="%4."/>
      <w:lvlJc w:val="left"/>
      <w:pPr>
        <w:ind w:left="5016" w:hanging="360"/>
      </w:pPr>
    </w:lvl>
    <w:lvl w:ilvl="4" w:tplc="04160019" w:tentative="1">
      <w:start w:val="1"/>
      <w:numFmt w:val="lowerLetter"/>
      <w:lvlText w:val="%5."/>
      <w:lvlJc w:val="left"/>
      <w:pPr>
        <w:ind w:left="5736" w:hanging="360"/>
      </w:pPr>
    </w:lvl>
    <w:lvl w:ilvl="5" w:tplc="0416001B" w:tentative="1">
      <w:start w:val="1"/>
      <w:numFmt w:val="lowerRoman"/>
      <w:lvlText w:val="%6."/>
      <w:lvlJc w:val="right"/>
      <w:pPr>
        <w:ind w:left="6456" w:hanging="180"/>
      </w:pPr>
    </w:lvl>
    <w:lvl w:ilvl="6" w:tplc="0416000F" w:tentative="1">
      <w:start w:val="1"/>
      <w:numFmt w:val="decimal"/>
      <w:lvlText w:val="%7."/>
      <w:lvlJc w:val="left"/>
      <w:pPr>
        <w:ind w:left="7176" w:hanging="360"/>
      </w:pPr>
    </w:lvl>
    <w:lvl w:ilvl="7" w:tplc="04160019" w:tentative="1">
      <w:start w:val="1"/>
      <w:numFmt w:val="lowerLetter"/>
      <w:lvlText w:val="%8."/>
      <w:lvlJc w:val="left"/>
      <w:pPr>
        <w:ind w:left="7896" w:hanging="360"/>
      </w:pPr>
    </w:lvl>
    <w:lvl w:ilvl="8" w:tplc="0416001B" w:tentative="1">
      <w:start w:val="1"/>
      <w:numFmt w:val="lowerRoman"/>
      <w:lvlText w:val="%9."/>
      <w:lvlJc w:val="right"/>
      <w:pPr>
        <w:ind w:left="8616" w:hanging="180"/>
      </w:pPr>
    </w:lvl>
  </w:abstractNum>
  <w:num w:numId="1" w16cid:durableId="1174879164">
    <w:abstractNumId w:val="0"/>
  </w:num>
  <w:num w:numId="2" w16cid:durableId="1206720106">
    <w:abstractNumId w:val="3"/>
  </w:num>
  <w:num w:numId="3" w16cid:durableId="523440940">
    <w:abstractNumId w:val="1"/>
  </w:num>
  <w:num w:numId="4" w16cid:durableId="140772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zIwNrcwtTQzMDNQ0lEKTi0uzszPAykwrAUAHHKpbiwAAAA="/>
  </w:docVars>
  <w:rsids>
    <w:rsidRoot w:val="00686FD3"/>
    <w:rsid w:val="00006436"/>
    <w:rsid w:val="00012637"/>
    <w:rsid w:val="0003626A"/>
    <w:rsid w:val="00037CD9"/>
    <w:rsid w:val="00042DED"/>
    <w:rsid w:val="000654A5"/>
    <w:rsid w:val="000808AD"/>
    <w:rsid w:val="00093F9C"/>
    <w:rsid w:val="0009449E"/>
    <w:rsid w:val="000B39CC"/>
    <w:rsid w:val="000C0B2C"/>
    <w:rsid w:val="000D434F"/>
    <w:rsid w:val="000F1BEC"/>
    <w:rsid w:val="00107686"/>
    <w:rsid w:val="00112A48"/>
    <w:rsid w:val="00113029"/>
    <w:rsid w:val="00116A95"/>
    <w:rsid w:val="00134FE8"/>
    <w:rsid w:val="001461E5"/>
    <w:rsid w:val="001674F0"/>
    <w:rsid w:val="001974C9"/>
    <w:rsid w:val="001B7FD3"/>
    <w:rsid w:val="001C0D94"/>
    <w:rsid w:val="001E23AB"/>
    <w:rsid w:val="001F6FF5"/>
    <w:rsid w:val="00215830"/>
    <w:rsid w:val="00225E70"/>
    <w:rsid w:val="00235EB2"/>
    <w:rsid w:val="00261F73"/>
    <w:rsid w:val="00267677"/>
    <w:rsid w:val="00272D34"/>
    <w:rsid w:val="002809F0"/>
    <w:rsid w:val="002855FE"/>
    <w:rsid w:val="002A7EC0"/>
    <w:rsid w:val="002B036E"/>
    <w:rsid w:val="002B3444"/>
    <w:rsid w:val="002E16DD"/>
    <w:rsid w:val="002E31ED"/>
    <w:rsid w:val="002F0DAA"/>
    <w:rsid w:val="002F3869"/>
    <w:rsid w:val="002F4DDD"/>
    <w:rsid w:val="003063DA"/>
    <w:rsid w:val="0032427E"/>
    <w:rsid w:val="00325561"/>
    <w:rsid w:val="003777AD"/>
    <w:rsid w:val="003802A8"/>
    <w:rsid w:val="003C7484"/>
    <w:rsid w:val="003F10AF"/>
    <w:rsid w:val="00422978"/>
    <w:rsid w:val="00457417"/>
    <w:rsid w:val="004739EA"/>
    <w:rsid w:val="0049542A"/>
    <w:rsid w:val="00495A2E"/>
    <w:rsid w:val="004C49DB"/>
    <w:rsid w:val="004C5F42"/>
    <w:rsid w:val="004E7C9B"/>
    <w:rsid w:val="004F4085"/>
    <w:rsid w:val="0053211C"/>
    <w:rsid w:val="00541DB1"/>
    <w:rsid w:val="005420E1"/>
    <w:rsid w:val="00543B8D"/>
    <w:rsid w:val="00544E40"/>
    <w:rsid w:val="00553C6F"/>
    <w:rsid w:val="00560B14"/>
    <w:rsid w:val="005900DB"/>
    <w:rsid w:val="00591C4F"/>
    <w:rsid w:val="00597DB2"/>
    <w:rsid w:val="005B16CF"/>
    <w:rsid w:val="005C4563"/>
    <w:rsid w:val="005C4793"/>
    <w:rsid w:val="005F7534"/>
    <w:rsid w:val="0060156D"/>
    <w:rsid w:val="006060CA"/>
    <w:rsid w:val="00616658"/>
    <w:rsid w:val="00637EF7"/>
    <w:rsid w:val="00654A12"/>
    <w:rsid w:val="006607E6"/>
    <w:rsid w:val="00686FD3"/>
    <w:rsid w:val="006A73B2"/>
    <w:rsid w:val="006B07C0"/>
    <w:rsid w:val="006B325C"/>
    <w:rsid w:val="006C4517"/>
    <w:rsid w:val="006C5B47"/>
    <w:rsid w:val="006D35A7"/>
    <w:rsid w:val="006E292A"/>
    <w:rsid w:val="006F12B4"/>
    <w:rsid w:val="00726EA5"/>
    <w:rsid w:val="00732B34"/>
    <w:rsid w:val="00757006"/>
    <w:rsid w:val="007857E4"/>
    <w:rsid w:val="007A496F"/>
    <w:rsid w:val="007B1CA4"/>
    <w:rsid w:val="007B2DA9"/>
    <w:rsid w:val="007C4222"/>
    <w:rsid w:val="007E48A0"/>
    <w:rsid w:val="007E4FF6"/>
    <w:rsid w:val="0081003B"/>
    <w:rsid w:val="00810226"/>
    <w:rsid w:val="00833AE6"/>
    <w:rsid w:val="008451E4"/>
    <w:rsid w:val="00863C8A"/>
    <w:rsid w:val="00865958"/>
    <w:rsid w:val="00870C23"/>
    <w:rsid w:val="00872C35"/>
    <w:rsid w:val="00872E0B"/>
    <w:rsid w:val="0087423A"/>
    <w:rsid w:val="008749DE"/>
    <w:rsid w:val="00884B00"/>
    <w:rsid w:val="008915ED"/>
    <w:rsid w:val="00896958"/>
    <w:rsid w:val="00897B2D"/>
    <w:rsid w:val="008A7686"/>
    <w:rsid w:val="008B7E58"/>
    <w:rsid w:val="008C5931"/>
    <w:rsid w:val="008E374C"/>
    <w:rsid w:val="008E6608"/>
    <w:rsid w:val="00927143"/>
    <w:rsid w:val="00936273"/>
    <w:rsid w:val="009405D9"/>
    <w:rsid w:val="0095039E"/>
    <w:rsid w:val="00956FBF"/>
    <w:rsid w:val="00990841"/>
    <w:rsid w:val="0099496C"/>
    <w:rsid w:val="009C7EBE"/>
    <w:rsid w:val="009D1789"/>
    <w:rsid w:val="009D2C75"/>
    <w:rsid w:val="009E23AA"/>
    <w:rsid w:val="009E655B"/>
    <w:rsid w:val="009F7E3E"/>
    <w:rsid w:val="00A23BE6"/>
    <w:rsid w:val="00A34EA6"/>
    <w:rsid w:val="00A379FD"/>
    <w:rsid w:val="00A44841"/>
    <w:rsid w:val="00A46442"/>
    <w:rsid w:val="00A535EE"/>
    <w:rsid w:val="00A541E9"/>
    <w:rsid w:val="00A558BB"/>
    <w:rsid w:val="00A56CAB"/>
    <w:rsid w:val="00A65295"/>
    <w:rsid w:val="00A727A6"/>
    <w:rsid w:val="00A753F2"/>
    <w:rsid w:val="00A91166"/>
    <w:rsid w:val="00AB70C1"/>
    <w:rsid w:val="00AC164F"/>
    <w:rsid w:val="00AE544A"/>
    <w:rsid w:val="00AF0F0A"/>
    <w:rsid w:val="00B04C17"/>
    <w:rsid w:val="00B15B11"/>
    <w:rsid w:val="00B165D2"/>
    <w:rsid w:val="00B21EC7"/>
    <w:rsid w:val="00B30479"/>
    <w:rsid w:val="00B358BD"/>
    <w:rsid w:val="00B45015"/>
    <w:rsid w:val="00B500CC"/>
    <w:rsid w:val="00B83593"/>
    <w:rsid w:val="00B85597"/>
    <w:rsid w:val="00BA52A0"/>
    <w:rsid w:val="00BB2E23"/>
    <w:rsid w:val="00BE22DE"/>
    <w:rsid w:val="00BE7903"/>
    <w:rsid w:val="00BF0555"/>
    <w:rsid w:val="00BF06E1"/>
    <w:rsid w:val="00BF5268"/>
    <w:rsid w:val="00BF6C73"/>
    <w:rsid w:val="00C074FF"/>
    <w:rsid w:val="00C12D24"/>
    <w:rsid w:val="00C378E9"/>
    <w:rsid w:val="00C417F7"/>
    <w:rsid w:val="00C455D8"/>
    <w:rsid w:val="00C55DCE"/>
    <w:rsid w:val="00C63793"/>
    <w:rsid w:val="00C637B9"/>
    <w:rsid w:val="00CA5F7B"/>
    <w:rsid w:val="00CC2BD3"/>
    <w:rsid w:val="00CD4B15"/>
    <w:rsid w:val="00CD4DC7"/>
    <w:rsid w:val="00CF19DE"/>
    <w:rsid w:val="00CF2F7B"/>
    <w:rsid w:val="00D1409A"/>
    <w:rsid w:val="00D16E67"/>
    <w:rsid w:val="00D42112"/>
    <w:rsid w:val="00D640E5"/>
    <w:rsid w:val="00D768E8"/>
    <w:rsid w:val="00D8386A"/>
    <w:rsid w:val="00D860B3"/>
    <w:rsid w:val="00D95AEB"/>
    <w:rsid w:val="00DB772E"/>
    <w:rsid w:val="00DC0F04"/>
    <w:rsid w:val="00DE0AD0"/>
    <w:rsid w:val="00DE4CBE"/>
    <w:rsid w:val="00E07A09"/>
    <w:rsid w:val="00E12412"/>
    <w:rsid w:val="00E16E1C"/>
    <w:rsid w:val="00E206CA"/>
    <w:rsid w:val="00E4151C"/>
    <w:rsid w:val="00E55066"/>
    <w:rsid w:val="00E761E3"/>
    <w:rsid w:val="00E84229"/>
    <w:rsid w:val="00E86B72"/>
    <w:rsid w:val="00EB29E8"/>
    <w:rsid w:val="00EC4ED8"/>
    <w:rsid w:val="00F0291C"/>
    <w:rsid w:val="00F04CB2"/>
    <w:rsid w:val="00F11C03"/>
    <w:rsid w:val="00F11F00"/>
    <w:rsid w:val="00F16E7C"/>
    <w:rsid w:val="00F26BF4"/>
    <w:rsid w:val="00F27A0F"/>
    <w:rsid w:val="00F42E49"/>
    <w:rsid w:val="00F44C09"/>
    <w:rsid w:val="00F508F1"/>
    <w:rsid w:val="00F66041"/>
    <w:rsid w:val="00FD033E"/>
    <w:rsid w:val="00FD22DE"/>
    <w:rsid w:val="00FE0672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D228"/>
  <w15:docId w15:val="{55A2A046-2B78-4B17-8C5E-84DEB2BF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3"/>
  </w:style>
  <w:style w:type="paragraph" w:styleId="Ttulo1">
    <w:name w:val="heading 1"/>
    <w:basedOn w:val="Normal"/>
    <w:next w:val="Normal"/>
    <w:link w:val="Ttulo1Char"/>
    <w:uiPriority w:val="9"/>
    <w:qFormat/>
    <w:rsid w:val="00606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7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7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6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060CA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0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06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60CA"/>
  </w:style>
  <w:style w:type="paragraph" w:styleId="Rodap">
    <w:name w:val="footer"/>
    <w:basedOn w:val="Normal"/>
    <w:link w:val="RodapChar"/>
    <w:uiPriority w:val="99"/>
    <w:unhideWhenUsed/>
    <w:rsid w:val="00606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0CA"/>
  </w:style>
  <w:style w:type="paragraph" w:styleId="PargrafodaLista">
    <w:name w:val="List Paragraph"/>
    <w:basedOn w:val="Normal"/>
    <w:uiPriority w:val="34"/>
    <w:qFormat/>
    <w:rsid w:val="006060CA"/>
    <w:pPr>
      <w:ind w:left="720"/>
      <w:contextualSpacing/>
    </w:pPr>
    <w:rPr>
      <w:rFonts w:ascii="Calibri" w:eastAsia="Calibri" w:hAnsi="Calibri"/>
    </w:rPr>
  </w:style>
  <w:style w:type="paragraph" w:styleId="Sumrio1">
    <w:name w:val="toc 1"/>
    <w:basedOn w:val="Normal"/>
    <w:next w:val="Normal"/>
    <w:autoRedefine/>
    <w:uiPriority w:val="39"/>
    <w:unhideWhenUsed/>
    <w:rsid w:val="00CF2F7B"/>
    <w:pPr>
      <w:tabs>
        <w:tab w:val="right" w:leader="dot" w:pos="8494"/>
      </w:tabs>
      <w:spacing w:after="100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9D2C75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9D2C75"/>
    <w:pPr>
      <w:spacing w:after="100"/>
      <w:ind w:left="22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7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7A0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comgrade">
    <w:name w:val="Table Grid"/>
    <w:basedOn w:val="Tabelanormal"/>
    <w:uiPriority w:val="59"/>
    <w:rsid w:val="00F2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27A0F"/>
    <w:rPr>
      <w:b/>
      <w:bCs/>
    </w:rPr>
  </w:style>
  <w:style w:type="character" w:customStyle="1" w:styleId="apple-converted-space">
    <w:name w:val="apple-converted-space"/>
    <w:basedOn w:val="Fontepargpadro"/>
    <w:rsid w:val="00F27A0F"/>
  </w:style>
  <w:style w:type="paragraph" w:styleId="NormalWeb">
    <w:name w:val="Normal (Web)"/>
    <w:basedOn w:val="Normal"/>
    <w:uiPriority w:val="99"/>
    <w:unhideWhenUsed/>
    <w:rsid w:val="00F27A0F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customStyle="1" w:styleId="sectionheadnonums">
    <w:name w:val="section head (no nums)"/>
    <w:basedOn w:val="Normal"/>
    <w:rsid w:val="00E07A09"/>
    <w:pPr>
      <w:suppressAutoHyphens/>
      <w:spacing w:before="120" w:after="120" w:line="240" w:lineRule="auto"/>
      <w:jc w:val="center"/>
    </w:pPr>
    <w:rPr>
      <w:rFonts w:eastAsia="Times New Roman"/>
      <w:smallCaps/>
      <w:sz w:val="20"/>
      <w:szCs w:val="20"/>
      <w:lang w:val="en-US" w:eastAsia="pt-BR"/>
    </w:rPr>
  </w:style>
  <w:style w:type="character" w:customStyle="1" w:styleId="a">
    <w:name w:val="a"/>
    <w:basedOn w:val="Fontepargpadro"/>
    <w:rsid w:val="00591C4F"/>
  </w:style>
  <w:style w:type="character" w:customStyle="1" w:styleId="l6">
    <w:name w:val="l6"/>
    <w:basedOn w:val="Fontepargpadro"/>
    <w:rsid w:val="00591C4F"/>
  </w:style>
  <w:style w:type="paragraph" w:customStyle="1" w:styleId="references">
    <w:name w:val="references"/>
    <w:basedOn w:val="Normal"/>
    <w:rsid w:val="00591C4F"/>
    <w:pPr>
      <w:suppressAutoHyphens/>
      <w:spacing w:after="0" w:line="180" w:lineRule="exact"/>
      <w:ind w:left="360" w:hanging="360"/>
      <w:jc w:val="both"/>
    </w:pPr>
    <w:rPr>
      <w:rFonts w:eastAsia="Times New Roman"/>
      <w:sz w:val="16"/>
      <w:szCs w:val="20"/>
      <w:lang w:val="en-US" w:eastAsia="pt-BR"/>
    </w:rPr>
  </w:style>
  <w:style w:type="paragraph" w:customStyle="1" w:styleId="Default">
    <w:name w:val="Default"/>
    <w:rsid w:val="00591C4F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</w:rPr>
  </w:style>
  <w:style w:type="character" w:customStyle="1" w:styleId="st">
    <w:name w:val="st"/>
    <w:basedOn w:val="Fontepargpadro"/>
    <w:rsid w:val="005F7534"/>
  </w:style>
  <w:style w:type="paragraph" w:customStyle="1" w:styleId="Pargrafo">
    <w:name w:val="Parágrafo"/>
    <w:basedOn w:val="Normal"/>
    <w:rsid w:val="000C0B2C"/>
    <w:pPr>
      <w:suppressAutoHyphens/>
      <w:spacing w:before="60" w:after="60" w:line="480" w:lineRule="auto"/>
      <w:ind w:firstLine="851"/>
    </w:pPr>
    <w:rPr>
      <w:rFonts w:eastAsia="Times New Roman"/>
      <w:lang w:val="pt-PT"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0B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0B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C0B2C"/>
    <w:rPr>
      <w:vertAlign w:val="superscript"/>
    </w:rPr>
  </w:style>
  <w:style w:type="paragraph" w:styleId="Reviso">
    <w:name w:val="Revision"/>
    <w:hidden/>
    <w:uiPriority w:val="99"/>
    <w:semiHidden/>
    <w:rsid w:val="00FD033E"/>
    <w:pPr>
      <w:spacing w:after="0" w:line="240" w:lineRule="auto"/>
    </w:pPr>
  </w:style>
  <w:style w:type="paragraph" w:styleId="SemEspaamento">
    <w:name w:val="No Spacing"/>
    <w:uiPriority w:val="1"/>
    <w:qFormat/>
    <w:rsid w:val="00AF0F0A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16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6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6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6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6E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online.unipampa.edu.br/ingressos/extravestibular/unipampa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F6D7C-47AC-4539-9FAA-6542317D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6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DouglasFull</dc:creator>
  <cp:lastModifiedBy>Natalia</cp:lastModifiedBy>
  <cp:revision>80</cp:revision>
  <dcterms:created xsi:type="dcterms:W3CDTF">2015-02-27T00:35:00Z</dcterms:created>
  <dcterms:modified xsi:type="dcterms:W3CDTF">2022-05-11T17:38:00Z</dcterms:modified>
</cp:coreProperties>
</file>