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88B6" w14:textId="77777777" w:rsidR="00554413" w:rsidRDefault="00554413" w:rsidP="00554413">
      <w:pPr>
        <w:spacing w:line="36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5AA81E3C" wp14:editId="7E9CCBB8">
            <wp:extent cx="1571625" cy="1066800"/>
            <wp:effectExtent l="0" t="0" r="0" b="0"/>
            <wp:docPr id="12333" name="image53.jpg" descr="logotipo unipa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 descr="logotipo unipamp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29B36" w14:textId="77777777" w:rsidR="00554413" w:rsidRDefault="00554413" w:rsidP="00554413">
      <w:pPr>
        <w:spacing w:line="360" w:lineRule="auto"/>
        <w:jc w:val="center"/>
        <w:rPr>
          <w:b/>
        </w:rPr>
      </w:pPr>
      <w:r>
        <w:rPr>
          <w:b/>
        </w:rPr>
        <w:t>UNIVERSIDADE FEDERAL DO PAMPA</w:t>
      </w:r>
    </w:p>
    <w:p w14:paraId="133851B2" w14:textId="0D162704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  <w:r>
        <w:rPr>
          <w:b/>
        </w:rPr>
        <w:t>CAMPUS – ALEGRETE</w:t>
      </w:r>
    </w:p>
    <w:p w14:paraId="25E36FB0" w14:textId="2140855C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</w:p>
    <w:p w14:paraId="4348ECC5" w14:textId="5FB00CF1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</w:p>
    <w:p w14:paraId="7FED6F69" w14:textId="52D804A2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</w:p>
    <w:p w14:paraId="44368D7F" w14:textId="7BDF2862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</w:p>
    <w:p w14:paraId="3B1D4358" w14:textId="6CAD57AA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</w:p>
    <w:p w14:paraId="510906A6" w14:textId="77777777" w:rsidR="00554413" w:rsidRDefault="00554413" w:rsidP="00554413">
      <w:pPr>
        <w:tabs>
          <w:tab w:val="center" w:pos="4536"/>
          <w:tab w:val="left" w:pos="6802"/>
        </w:tabs>
        <w:spacing w:line="360" w:lineRule="auto"/>
        <w:jc w:val="center"/>
        <w:rPr>
          <w:b/>
        </w:rPr>
      </w:pPr>
    </w:p>
    <w:p w14:paraId="3EB396ED" w14:textId="66C850E2" w:rsidR="00554413" w:rsidRDefault="009633C7" w:rsidP="00554413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RELATÓRIO UNIPAMPA CIDADÃ</w:t>
      </w:r>
    </w:p>
    <w:p w14:paraId="652956BB" w14:textId="2C668430" w:rsidR="009633C7" w:rsidRDefault="009633C7" w:rsidP="00554413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ENGENHARIA CIVIL</w:t>
      </w:r>
    </w:p>
    <w:p w14:paraId="55709EE8" w14:textId="5C8CFDAD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27ECB60F" w14:textId="3F11199E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0E1096C5" w14:textId="2D74CB46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74A70FBF" w14:textId="481411FD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4502FDA3" w14:textId="1EC9312E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277078D2" w14:textId="20D7D23A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12A8CEEB" w14:textId="7116CAA9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1269A591" w14:textId="05208809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4C0F720C" w14:textId="079719B8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34809957" w14:textId="77777777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21337246" w14:textId="77777777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4D94B2EE" w14:textId="5CA1320C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2F09CB2E" w14:textId="25C46EDE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7BDDF53D" w14:textId="77777777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</w:p>
    <w:p w14:paraId="040B2C4D" w14:textId="77777777" w:rsidR="00554413" w:rsidRDefault="00554413" w:rsidP="00554413">
      <w:pPr>
        <w:spacing w:after="0" w:line="360" w:lineRule="auto"/>
        <w:jc w:val="center"/>
        <w:rPr>
          <w:b/>
          <w:color w:val="000000"/>
        </w:rPr>
      </w:pPr>
      <w:r w:rsidRPr="00554413">
        <w:rPr>
          <w:b/>
          <w:color w:val="000000"/>
        </w:rPr>
        <w:t>Alegrete</w:t>
      </w:r>
    </w:p>
    <w:p w14:paraId="18A7597F" w14:textId="1ED5C1FD" w:rsidR="00554413" w:rsidRDefault="009633C7" w:rsidP="00554413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Mês</w:t>
      </w:r>
      <w:r w:rsidR="00554413" w:rsidRPr="00554413">
        <w:rPr>
          <w:b/>
          <w:color w:val="000000"/>
        </w:rPr>
        <w:t xml:space="preserve">, </w:t>
      </w:r>
      <w:r>
        <w:rPr>
          <w:b/>
          <w:color w:val="000000"/>
        </w:rPr>
        <w:t>Ano</w:t>
      </w:r>
    </w:p>
    <w:p w14:paraId="053CB60B" w14:textId="77777777" w:rsidR="00554413" w:rsidRDefault="0055441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7C89919" w14:textId="453DF6CC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lastRenderedPageBreak/>
        <w:t>Matrícula:</w:t>
      </w:r>
    </w:p>
    <w:p w14:paraId="7531BE7B" w14:textId="77777777" w:rsidR="00D82499" w:rsidRPr="00D82499" w:rsidRDefault="00D82499" w:rsidP="00D82499"/>
    <w:p w14:paraId="32CA3756" w14:textId="698422E8" w:rsidR="00D82499" w:rsidRDefault="00554413" w:rsidP="00D82499">
      <w:pPr>
        <w:pStyle w:val="PargrafodaLista"/>
        <w:numPr>
          <w:ilvl w:val="0"/>
          <w:numId w:val="1"/>
        </w:numPr>
      </w:pPr>
      <w:r w:rsidRPr="00D82499">
        <w:t>Data de entrega:</w:t>
      </w:r>
    </w:p>
    <w:p w14:paraId="24DFA503" w14:textId="465E2F08" w:rsidR="00D82499" w:rsidRPr="00D82499" w:rsidRDefault="00D82499" w:rsidP="00D82499">
      <w:pPr>
        <w:tabs>
          <w:tab w:val="left" w:pos="1560"/>
        </w:tabs>
      </w:pPr>
      <w:r>
        <w:tab/>
      </w:r>
    </w:p>
    <w:p w14:paraId="0378E5B2" w14:textId="2CC75C93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t>Nome da Entidade:</w:t>
      </w:r>
    </w:p>
    <w:p w14:paraId="77372C1F" w14:textId="77777777" w:rsidR="00D82499" w:rsidRPr="00D82499" w:rsidRDefault="00D82499" w:rsidP="00D82499"/>
    <w:p w14:paraId="501086F3" w14:textId="0D3BFCC5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t>Endereço da Entidade:</w:t>
      </w:r>
    </w:p>
    <w:p w14:paraId="515CC6EA" w14:textId="77777777" w:rsidR="00D82499" w:rsidRPr="00D82499" w:rsidRDefault="00D82499" w:rsidP="00D82499"/>
    <w:p w14:paraId="04022D20" w14:textId="6235B889" w:rsidR="00D82499" w:rsidRDefault="00554413" w:rsidP="00D82499">
      <w:pPr>
        <w:pStyle w:val="PargrafodaLista"/>
        <w:numPr>
          <w:ilvl w:val="0"/>
          <w:numId w:val="1"/>
        </w:numPr>
      </w:pPr>
      <w:r w:rsidRPr="00D82499">
        <w:t>Responsável pela Instituição:</w:t>
      </w:r>
    </w:p>
    <w:p w14:paraId="649A06C2" w14:textId="77777777" w:rsidR="00D82499" w:rsidRPr="00D82499" w:rsidRDefault="00D82499" w:rsidP="00D82499"/>
    <w:p w14:paraId="7911776F" w14:textId="3CAEC7C9" w:rsidR="00D82499" w:rsidRDefault="00554413" w:rsidP="00D82499">
      <w:pPr>
        <w:pStyle w:val="PargrafodaLista"/>
        <w:numPr>
          <w:ilvl w:val="0"/>
          <w:numId w:val="1"/>
        </w:numPr>
      </w:pPr>
      <w:r w:rsidRPr="00D82499">
        <w:t>Assinatura do Responsável pela Instituição:</w:t>
      </w:r>
    </w:p>
    <w:p w14:paraId="18332D9C" w14:textId="77777777" w:rsidR="00D82499" w:rsidRPr="00D82499" w:rsidRDefault="00D82499" w:rsidP="00D82499"/>
    <w:p w14:paraId="680595BA" w14:textId="51135732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t>Período de realização:</w:t>
      </w:r>
    </w:p>
    <w:p w14:paraId="6E04F852" w14:textId="77777777" w:rsidR="00D82499" w:rsidRPr="00D82499" w:rsidRDefault="00D82499" w:rsidP="00D82499"/>
    <w:p w14:paraId="394DDEE8" w14:textId="64BE3A8A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t>Carga Horária Total da Atividade:</w:t>
      </w:r>
    </w:p>
    <w:p w14:paraId="70D8AC8D" w14:textId="77777777" w:rsidR="00D82499" w:rsidRPr="00D82499" w:rsidRDefault="00D82499" w:rsidP="00D82499"/>
    <w:p w14:paraId="7B6D380E" w14:textId="224FC58B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t>Público da ação:</w:t>
      </w:r>
    </w:p>
    <w:p w14:paraId="695A3418" w14:textId="77777777" w:rsidR="00D82499" w:rsidRPr="00D82499" w:rsidRDefault="00D82499" w:rsidP="00D82499"/>
    <w:p w14:paraId="280C5FC2" w14:textId="2D915777" w:rsidR="00554413" w:rsidRDefault="00554413" w:rsidP="00D82499">
      <w:pPr>
        <w:pStyle w:val="PargrafodaLista"/>
        <w:numPr>
          <w:ilvl w:val="0"/>
          <w:numId w:val="1"/>
        </w:numPr>
      </w:pPr>
      <w:r w:rsidRPr="00D82499">
        <w:t>Número de pessoas alcançadas pela ação:</w:t>
      </w:r>
    </w:p>
    <w:p w14:paraId="3BD52EF2" w14:textId="77777777" w:rsidR="00D82499" w:rsidRPr="00D82499" w:rsidRDefault="00D82499" w:rsidP="00D82499"/>
    <w:p w14:paraId="39640A02" w14:textId="6A4409E9" w:rsidR="0094270D" w:rsidRDefault="00554413" w:rsidP="00D82499">
      <w:pPr>
        <w:pStyle w:val="PargrafodaLista"/>
        <w:numPr>
          <w:ilvl w:val="0"/>
          <w:numId w:val="1"/>
        </w:numPr>
      </w:pPr>
      <w:r w:rsidRPr="00D82499">
        <w:t>Descrição do trabalho realizado:</w:t>
      </w:r>
    </w:p>
    <w:p w14:paraId="4F3D1BB1" w14:textId="77777777" w:rsidR="00D82499" w:rsidRPr="00D82499" w:rsidRDefault="00D82499" w:rsidP="00D82499"/>
    <w:sectPr w:rsidR="00D82499" w:rsidRPr="00D8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22C2"/>
    <w:multiLevelType w:val="hybridMultilevel"/>
    <w:tmpl w:val="40AC7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8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3"/>
    <w:rsid w:val="00554413"/>
    <w:rsid w:val="0094270D"/>
    <w:rsid w:val="009633C7"/>
    <w:rsid w:val="00D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C894"/>
  <w15:chartTrackingRefBased/>
  <w15:docId w15:val="{A2BE7FCB-3309-4868-BB5B-79778B5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Arthur</dc:creator>
  <cp:keywords/>
  <dc:description/>
  <cp:lastModifiedBy>Diego Arthur</cp:lastModifiedBy>
  <cp:revision>3</cp:revision>
  <dcterms:created xsi:type="dcterms:W3CDTF">2023-02-13T13:57:00Z</dcterms:created>
  <dcterms:modified xsi:type="dcterms:W3CDTF">2023-02-13T14:09:00Z</dcterms:modified>
</cp:coreProperties>
</file>