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F2249" w14:textId="0BEA527B" w:rsidR="00651B28" w:rsidRPr="005434E1" w:rsidRDefault="00651B28">
      <w:pPr>
        <w:spacing w:after="160" w:line="259" w:lineRule="auto"/>
        <w:rPr>
          <w:rFonts w:ascii="Cambria" w:hAnsi="Cambria"/>
          <w:sz w:val="24"/>
          <w:szCs w:val="24"/>
        </w:rPr>
      </w:pPr>
    </w:p>
    <w:p w14:paraId="25332602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645EC40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3851EB4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14F7B5DC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E0883EC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27B9EE1F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22F0D8A1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0CB36944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59DA01D6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t>ANEXO I – MODELO DE DECLARAÇÃO</w:t>
      </w:r>
    </w:p>
    <w:p w14:paraId="1B85480F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632A2EB4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644EA5A0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3834DD17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5F129FC2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6887BE99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3AA7EDB7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5757622A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4E5DD98C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016FA61B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33440FE8" w14:textId="77777777" w:rsidR="00651B28" w:rsidRPr="005434E1" w:rsidRDefault="00651B28" w:rsidP="00651B28">
      <w:pPr>
        <w:jc w:val="both"/>
        <w:rPr>
          <w:rFonts w:ascii="Cambria" w:hAnsi="Cambria"/>
          <w:b/>
          <w:sz w:val="24"/>
          <w:szCs w:val="24"/>
        </w:rPr>
      </w:pPr>
    </w:p>
    <w:p w14:paraId="552316AA" w14:textId="77777777" w:rsidR="00651B28" w:rsidRPr="005434E1" w:rsidRDefault="00651B28" w:rsidP="00651B28">
      <w:pPr>
        <w:spacing w:after="160" w:line="259" w:lineRule="auto"/>
        <w:rPr>
          <w:rFonts w:ascii="Cambria" w:hAnsi="Cambria"/>
          <w:b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br w:type="page"/>
      </w:r>
    </w:p>
    <w:p w14:paraId="3E2965DE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5535B94F" w14:textId="77777777" w:rsidR="00651B28" w:rsidRPr="005434E1" w:rsidRDefault="00651B28" w:rsidP="00651B28">
      <w:pPr>
        <w:jc w:val="center"/>
        <w:rPr>
          <w:rFonts w:ascii="Cambria" w:hAnsi="Cambria"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t>DECLARAÇÃO</w:t>
      </w:r>
    </w:p>
    <w:p w14:paraId="0912E65E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51C4F62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1A1E3506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13E4F987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52457B6C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4E9CADBC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6BC1D46B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05FF05E2" w14:textId="77777777" w:rsidR="00651B28" w:rsidRPr="005434E1" w:rsidRDefault="00651B28" w:rsidP="00651B28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5434E1">
        <w:rPr>
          <w:rFonts w:ascii="Cambria" w:hAnsi="Cambria"/>
          <w:sz w:val="24"/>
          <w:szCs w:val="24"/>
        </w:rPr>
        <w:t xml:space="preserve">Declaro, para os devidos fins, na condição de supervisor de estágio, que a/o discente _____________________________________ realiza estágio junto à/ao ____________________________________________, a/o qual é credenciada/o pela OAB e/ou conveniada/o com a UNIPAMPA [se escritório de advocacia, informar o número do convênio com o Setor de Estágios da OAB]. </w:t>
      </w:r>
    </w:p>
    <w:p w14:paraId="23917011" w14:textId="77777777" w:rsidR="00651B28" w:rsidRPr="005434E1" w:rsidRDefault="00651B28" w:rsidP="00651B28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1D850229" w14:textId="77777777" w:rsidR="00651B28" w:rsidRPr="005434E1" w:rsidRDefault="00651B28" w:rsidP="00651B28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5434E1">
        <w:rPr>
          <w:rFonts w:ascii="Cambria" w:hAnsi="Cambria"/>
          <w:sz w:val="24"/>
          <w:szCs w:val="24"/>
        </w:rPr>
        <w:t>Dias e horário do estágio: _________________________</w:t>
      </w:r>
    </w:p>
    <w:p w14:paraId="12B0AB66" w14:textId="77777777" w:rsidR="00651B28" w:rsidRPr="005434E1" w:rsidRDefault="00651B28" w:rsidP="00651B28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5434E1">
        <w:rPr>
          <w:rFonts w:ascii="Cambria" w:hAnsi="Cambria"/>
          <w:sz w:val="24"/>
          <w:szCs w:val="24"/>
        </w:rPr>
        <w:t>Período do estágio: ____________________________________</w:t>
      </w:r>
      <w:bookmarkStart w:id="0" w:name="_GoBack"/>
      <w:bookmarkEnd w:id="0"/>
    </w:p>
    <w:p w14:paraId="1EAC2CFE" w14:textId="77777777" w:rsidR="00651B28" w:rsidRPr="005434E1" w:rsidRDefault="00651B28" w:rsidP="00651B28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5434E1">
        <w:rPr>
          <w:rFonts w:ascii="Cambria" w:hAnsi="Cambria"/>
          <w:sz w:val="24"/>
          <w:szCs w:val="24"/>
        </w:rPr>
        <w:t>Atividades realizadas: __________________________________</w:t>
      </w:r>
    </w:p>
    <w:p w14:paraId="4E46C3F2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0BD7F32F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699047F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674E85B4" w14:textId="77777777" w:rsidR="00651B28" w:rsidRPr="005434E1" w:rsidRDefault="00651B28" w:rsidP="00651B28">
      <w:pPr>
        <w:jc w:val="center"/>
        <w:rPr>
          <w:rFonts w:ascii="Cambria" w:hAnsi="Cambria"/>
          <w:sz w:val="24"/>
          <w:szCs w:val="24"/>
        </w:rPr>
      </w:pPr>
      <w:r w:rsidRPr="005434E1">
        <w:rPr>
          <w:rFonts w:ascii="Cambria" w:hAnsi="Cambria"/>
          <w:sz w:val="24"/>
          <w:szCs w:val="24"/>
        </w:rPr>
        <w:t>Local, ___/___/______</w:t>
      </w:r>
    </w:p>
    <w:p w14:paraId="4A6C371C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48B1C84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57D1CAA5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2657FBDA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t>(assinatura + carimbo ou assinatura digital)</w:t>
      </w:r>
    </w:p>
    <w:p w14:paraId="1865A0DB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t>Nome</w:t>
      </w:r>
    </w:p>
    <w:p w14:paraId="42670B0A" w14:textId="13A54190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  <w:r w:rsidRPr="005434E1">
        <w:rPr>
          <w:rFonts w:ascii="Cambria" w:hAnsi="Cambria"/>
          <w:b/>
          <w:sz w:val="24"/>
          <w:szCs w:val="24"/>
        </w:rPr>
        <w:t>Função</w:t>
      </w:r>
    </w:p>
    <w:p w14:paraId="061F5687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B472EFD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4E297B8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3E358C4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33D138D6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C7E3737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11193225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0EA55DFB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91323EC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6E560859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p w14:paraId="758B22A8" w14:textId="77777777" w:rsidR="00651B28" w:rsidRPr="005434E1" w:rsidRDefault="00651B28" w:rsidP="00651B28">
      <w:pPr>
        <w:jc w:val="center"/>
        <w:rPr>
          <w:rFonts w:ascii="Cambria" w:hAnsi="Cambria"/>
          <w:b/>
          <w:sz w:val="24"/>
          <w:szCs w:val="24"/>
        </w:rPr>
      </w:pPr>
    </w:p>
    <w:sectPr w:rsidR="00651B28" w:rsidRPr="005434E1" w:rsidSect="008D42D7">
      <w:head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DC49F" w14:textId="77777777" w:rsidR="00502F56" w:rsidRDefault="00502F56" w:rsidP="00A41831">
      <w:pPr>
        <w:spacing w:line="240" w:lineRule="auto"/>
      </w:pPr>
      <w:r>
        <w:separator/>
      </w:r>
    </w:p>
  </w:endnote>
  <w:endnote w:type="continuationSeparator" w:id="0">
    <w:p w14:paraId="66A6B629" w14:textId="77777777" w:rsidR="00502F56" w:rsidRDefault="00502F56" w:rsidP="00A41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B1F06" w14:textId="77777777" w:rsidR="00502F56" w:rsidRDefault="00502F56" w:rsidP="00A41831">
      <w:pPr>
        <w:spacing w:line="240" w:lineRule="auto"/>
      </w:pPr>
      <w:r>
        <w:separator/>
      </w:r>
    </w:p>
  </w:footnote>
  <w:footnote w:type="continuationSeparator" w:id="0">
    <w:p w14:paraId="74979D1B" w14:textId="77777777" w:rsidR="00502F56" w:rsidRDefault="00502F56" w:rsidP="00A41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C212E" w14:textId="38DF731A" w:rsidR="00347208" w:rsidRDefault="00A868B7" w:rsidP="00A868B7">
    <w:pPr>
      <w:pStyle w:val="Cabealho"/>
      <w:jc w:val="center"/>
    </w:pPr>
    <w:r w:rsidRPr="005D7CEA">
      <w:rPr>
        <w:noProof/>
      </w:rPr>
      <w:drawing>
        <wp:inline distT="0" distB="0" distL="0" distR="0" wp14:anchorId="6F4F81B6" wp14:editId="58301814">
          <wp:extent cx="1143000" cy="752475"/>
          <wp:effectExtent l="0" t="0" r="9525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9A61F6" w14:textId="77777777" w:rsidR="00F11936" w:rsidRDefault="00F11936" w:rsidP="00F1193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1A1"/>
    <w:multiLevelType w:val="hybridMultilevel"/>
    <w:tmpl w:val="599E8E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45A6D"/>
    <w:multiLevelType w:val="hybridMultilevel"/>
    <w:tmpl w:val="C52013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27EC6"/>
    <w:multiLevelType w:val="hybridMultilevel"/>
    <w:tmpl w:val="AF028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83F79"/>
    <w:multiLevelType w:val="hybridMultilevel"/>
    <w:tmpl w:val="777AE9F6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06744"/>
    <w:multiLevelType w:val="hybridMultilevel"/>
    <w:tmpl w:val="CEF88A90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460A4"/>
    <w:multiLevelType w:val="hybridMultilevel"/>
    <w:tmpl w:val="FEBC0BDA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93901"/>
    <w:multiLevelType w:val="hybridMultilevel"/>
    <w:tmpl w:val="4850AA3E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5174C"/>
    <w:multiLevelType w:val="hybridMultilevel"/>
    <w:tmpl w:val="D5C21B2C"/>
    <w:lvl w:ilvl="0" w:tplc="C8C4A5C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831"/>
    <w:rsid w:val="00015872"/>
    <w:rsid w:val="00015DFD"/>
    <w:rsid w:val="000407A3"/>
    <w:rsid w:val="000428C2"/>
    <w:rsid w:val="0004647F"/>
    <w:rsid w:val="00055262"/>
    <w:rsid w:val="00064654"/>
    <w:rsid w:val="000863FF"/>
    <w:rsid w:val="00093999"/>
    <w:rsid w:val="000A17A0"/>
    <w:rsid w:val="000A34D0"/>
    <w:rsid w:val="000A4746"/>
    <w:rsid w:val="000B218C"/>
    <w:rsid w:val="000B58F3"/>
    <w:rsid w:val="000B5A53"/>
    <w:rsid w:val="000C1893"/>
    <w:rsid w:val="000D4C7F"/>
    <w:rsid w:val="000E0F36"/>
    <w:rsid w:val="000E4119"/>
    <w:rsid w:val="000E726C"/>
    <w:rsid w:val="00105B7F"/>
    <w:rsid w:val="00112A46"/>
    <w:rsid w:val="001161C4"/>
    <w:rsid w:val="001213CD"/>
    <w:rsid w:val="00125334"/>
    <w:rsid w:val="00127438"/>
    <w:rsid w:val="00132F00"/>
    <w:rsid w:val="00133039"/>
    <w:rsid w:val="001426BD"/>
    <w:rsid w:val="0015563F"/>
    <w:rsid w:val="00163C7D"/>
    <w:rsid w:val="00164C26"/>
    <w:rsid w:val="001722CF"/>
    <w:rsid w:val="00176A6F"/>
    <w:rsid w:val="001972F1"/>
    <w:rsid w:val="001A14AB"/>
    <w:rsid w:val="001A5318"/>
    <w:rsid w:val="001C73E9"/>
    <w:rsid w:val="001F58B0"/>
    <w:rsid w:val="001F615F"/>
    <w:rsid w:val="002059B9"/>
    <w:rsid w:val="00211676"/>
    <w:rsid w:val="00213A67"/>
    <w:rsid w:val="00217CC8"/>
    <w:rsid w:val="00256A1A"/>
    <w:rsid w:val="00294499"/>
    <w:rsid w:val="002B40CE"/>
    <w:rsid w:val="002B5EC1"/>
    <w:rsid w:val="002C1A7F"/>
    <w:rsid w:val="002C7AF2"/>
    <w:rsid w:val="002E5867"/>
    <w:rsid w:val="002F1D0B"/>
    <w:rsid w:val="002F7C64"/>
    <w:rsid w:val="0030176E"/>
    <w:rsid w:val="00301F1A"/>
    <w:rsid w:val="00314AA3"/>
    <w:rsid w:val="00317463"/>
    <w:rsid w:val="00325714"/>
    <w:rsid w:val="00325795"/>
    <w:rsid w:val="003259EC"/>
    <w:rsid w:val="003275C9"/>
    <w:rsid w:val="0033010C"/>
    <w:rsid w:val="00332AD7"/>
    <w:rsid w:val="00340AEF"/>
    <w:rsid w:val="00347208"/>
    <w:rsid w:val="0035215C"/>
    <w:rsid w:val="00360BAD"/>
    <w:rsid w:val="00366014"/>
    <w:rsid w:val="00374678"/>
    <w:rsid w:val="00396E63"/>
    <w:rsid w:val="003A466E"/>
    <w:rsid w:val="003A7B36"/>
    <w:rsid w:val="003B230E"/>
    <w:rsid w:val="003B36BD"/>
    <w:rsid w:val="003B4330"/>
    <w:rsid w:val="003C199B"/>
    <w:rsid w:val="003C65F0"/>
    <w:rsid w:val="003D551B"/>
    <w:rsid w:val="003D7A1E"/>
    <w:rsid w:val="003F3E97"/>
    <w:rsid w:val="0040147A"/>
    <w:rsid w:val="0040301B"/>
    <w:rsid w:val="00416C5A"/>
    <w:rsid w:val="00422694"/>
    <w:rsid w:val="00422DE5"/>
    <w:rsid w:val="004245F4"/>
    <w:rsid w:val="004248C1"/>
    <w:rsid w:val="00451CC2"/>
    <w:rsid w:val="00455F7D"/>
    <w:rsid w:val="00456FE6"/>
    <w:rsid w:val="004761D2"/>
    <w:rsid w:val="00477828"/>
    <w:rsid w:val="00477852"/>
    <w:rsid w:val="004806DA"/>
    <w:rsid w:val="0048644C"/>
    <w:rsid w:val="0049342F"/>
    <w:rsid w:val="004940C4"/>
    <w:rsid w:val="00495CCA"/>
    <w:rsid w:val="004B00FC"/>
    <w:rsid w:val="004C0059"/>
    <w:rsid w:val="004C4F0E"/>
    <w:rsid w:val="004D2F46"/>
    <w:rsid w:val="004D6D10"/>
    <w:rsid w:val="004E0D8E"/>
    <w:rsid w:val="004F6DA7"/>
    <w:rsid w:val="00502F56"/>
    <w:rsid w:val="00510432"/>
    <w:rsid w:val="00516F27"/>
    <w:rsid w:val="005210D8"/>
    <w:rsid w:val="00521A7E"/>
    <w:rsid w:val="00525F57"/>
    <w:rsid w:val="00530FD9"/>
    <w:rsid w:val="00533A69"/>
    <w:rsid w:val="0054161B"/>
    <w:rsid w:val="005434E1"/>
    <w:rsid w:val="00561294"/>
    <w:rsid w:val="00581E5E"/>
    <w:rsid w:val="00596DE6"/>
    <w:rsid w:val="00597827"/>
    <w:rsid w:val="005A017F"/>
    <w:rsid w:val="005A56DE"/>
    <w:rsid w:val="005B0A7B"/>
    <w:rsid w:val="005B51F0"/>
    <w:rsid w:val="005B52F3"/>
    <w:rsid w:val="005C1DC2"/>
    <w:rsid w:val="005C2AB5"/>
    <w:rsid w:val="005C3645"/>
    <w:rsid w:val="005C61F8"/>
    <w:rsid w:val="005C7428"/>
    <w:rsid w:val="005E5786"/>
    <w:rsid w:val="005E6B00"/>
    <w:rsid w:val="00604F00"/>
    <w:rsid w:val="0060717D"/>
    <w:rsid w:val="00612FB2"/>
    <w:rsid w:val="0062260A"/>
    <w:rsid w:val="00625BCC"/>
    <w:rsid w:val="0063645C"/>
    <w:rsid w:val="00651B28"/>
    <w:rsid w:val="0065364A"/>
    <w:rsid w:val="006558CC"/>
    <w:rsid w:val="00660D44"/>
    <w:rsid w:val="00670232"/>
    <w:rsid w:val="00697293"/>
    <w:rsid w:val="006B2453"/>
    <w:rsid w:val="006C69AB"/>
    <w:rsid w:val="006E5E61"/>
    <w:rsid w:val="006E78C9"/>
    <w:rsid w:val="006E7CBA"/>
    <w:rsid w:val="006F0227"/>
    <w:rsid w:val="007013E5"/>
    <w:rsid w:val="00701A85"/>
    <w:rsid w:val="00712EC2"/>
    <w:rsid w:val="007137D4"/>
    <w:rsid w:val="00713BD4"/>
    <w:rsid w:val="00714B63"/>
    <w:rsid w:val="00723FE4"/>
    <w:rsid w:val="0072744C"/>
    <w:rsid w:val="00737650"/>
    <w:rsid w:val="00741CA5"/>
    <w:rsid w:val="00746FD4"/>
    <w:rsid w:val="007550CC"/>
    <w:rsid w:val="00760778"/>
    <w:rsid w:val="00772D14"/>
    <w:rsid w:val="0077593F"/>
    <w:rsid w:val="007770B9"/>
    <w:rsid w:val="007858C2"/>
    <w:rsid w:val="007876CD"/>
    <w:rsid w:val="00790E8E"/>
    <w:rsid w:val="00793970"/>
    <w:rsid w:val="007A0871"/>
    <w:rsid w:val="007A3BAC"/>
    <w:rsid w:val="007A45A0"/>
    <w:rsid w:val="007D25E1"/>
    <w:rsid w:val="007F5685"/>
    <w:rsid w:val="008042FF"/>
    <w:rsid w:val="00814409"/>
    <w:rsid w:val="00822814"/>
    <w:rsid w:val="0083323B"/>
    <w:rsid w:val="00837281"/>
    <w:rsid w:val="00857108"/>
    <w:rsid w:val="0086421C"/>
    <w:rsid w:val="00874174"/>
    <w:rsid w:val="00874B20"/>
    <w:rsid w:val="00874BC8"/>
    <w:rsid w:val="008929D7"/>
    <w:rsid w:val="00894C74"/>
    <w:rsid w:val="00895040"/>
    <w:rsid w:val="00895144"/>
    <w:rsid w:val="00896865"/>
    <w:rsid w:val="008A4FC4"/>
    <w:rsid w:val="008B2772"/>
    <w:rsid w:val="008B4AC8"/>
    <w:rsid w:val="008B633D"/>
    <w:rsid w:val="008C3001"/>
    <w:rsid w:val="008C6353"/>
    <w:rsid w:val="008D42D7"/>
    <w:rsid w:val="008E5EAD"/>
    <w:rsid w:val="009018CC"/>
    <w:rsid w:val="00902377"/>
    <w:rsid w:val="00906FEF"/>
    <w:rsid w:val="00911A40"/>
    <w:rsid w:val="009172A3"/>
    <w:rsid w:val="00917B0C"/>
    <w:rsid w:val="0092151A"/>
    <w:rsid w:val="00921EAA"/>
    <w:rsid w:val="009260F0"/>
    <w:rsid w:val="00927A3B"/>
    <w:rsid w:val="00936FE0"/>
    <w:rsid w:val="009403F7"/>
    <w:rsid w:val="009455D0"/>
    <w:rsid w:val="00950032"/>
    <w:rsid w:val="009546A0"/>
    <w:rsid w:val="00954A33"/>
    <w:rsid w:val="00964410"/>
    <w:rsid w:val="00967E24"/>
    <w:rsid w:val="009752D6"/>
    <w:rsid w:val="0098039E"/>
    <w:rsid w:val="00981B41"/>
    <w:rsid w:val="0098215B"/>
    <w:rsid w:val="00983E10"/>
    <w:rsid w:val="009A41B4"/>
    <w:rsid w:val="009B2466"/>
    <w:rsid w:val="009B3084"/>
    <w:rsid w:val="009C21BF"/>
    <w:rsid w:val="009C2988"/>
    <w:rsid w:val="009E4CDF"/>
    <w:rsid w:val="009E4F85"/>
    <w:rsid w:val="009E6741"/>
    <w:rsid w:val="009E7E11"/>
    <w:rsid w:val="00A04051"/>
    <w:rsid w:val="00A04170"/>
    <w:rsid w:val="00A05CF5"/>
    <w:rsid w:val="00A11605"/>
    <w:rsid w:val="00A15C85"/>
    <w:rsid w:val="00A16BAA"/>
    <w:rsid w:val="00A21211"/>
    <w:rsid w:val="00A41831"/>
    <w:rsid w:val="00A611C9"/>
    <w:rsid w:val="00A62B50"/>
    <w:rsid w:val="00A82460"/>
    <w:rsid w:val="00A868B7"/>
    <w:rsid w:val="00A9675C"/>
    <w:rsid w:val="00AA199A"/>
    <w:rsid w:val="00AA512A"/>
    <w:rsid w:val="00AC0270"/>
    <w:rsid w:val="00AC6CEA"/>
    <w:rsid w:val="00AD0865"/>
    <w:rsid w:val="00AD0934"/>
    <w:rsid w:val="00AD21B8"/>
    <w:rsid w:val="00AD4E03"/>
    <w:rsid w:val="00AE0BF9"/>
    <w:rsid w:val="00AE1BB3"/>
    <w:rsid w:val="00B04C77"/>
    <w:rsid w:val="00B056CE"/>
    <w:rsid w:val="00B067B7"/>
    <w:rsid w:val="00B06E59"/>
    <w:rsid w:val="00B103C1"/>
    <w:rsid w:val="00B15566"/>
    <w:rsid w:val="00B25388"/>
    <w:rsid w:val="00B327CA"/>
    <w:rsid w:val="00B46965"/>
    <w:rsid w:val="00B47B13"/>
    <w:rsid w:val="00B535F3"/>
    <w:rsid w:val="00B60146"/>
    <w:rsid w:val="00B76B20"/>
    <w:rsid w:val="00B80424"/>
    <w:rsid w:val="00B86ED6"/>
    <w:rsid w:val="00B94E2E"/>
    <w:rsid w:val="00BA6753"/>
    <w:rsid w:val="00BB647E"/>
    <w:rsid w:val="00BB65B7"/>
    <w:rsid w:val="00BC1791"/>
    <w:rsid w:val="00BE5F83"/>
    <w:rsid w:val="00C03ABD"/>
    <w:rsid w:val="00C131CC"/>
    <w:rsid w:val="00C13C4E"/>
    <w:rsid w:val="00C146F8"/>
    <w:rsid w:val="00C208E4"/>
    <w:rsid w:val="00C25592"/>
    <w:rsid w:val="00C337D1"/>
    <w:rsid w:val="00C43F2C"/>
    <w:rsid w:val="00C4761C"/>
    <w:rsid w:val="00C52F63"/>
    <w:rsid w:val="00C540E0"/>
    <w:rsid w:val="00C95D9D"/>
    <w:rsid w:val="00CA5039"/>
    <w:rsid w:val="00CC5BB8"/>
    <w:rsid w:val="00CD3845"/>
    <w:rsid w:val="00CE06C7"/>
    <w:rsid w:val="00CE24FA"/>
    <w:rsid w:val="00CE2ABF"/>
    <w:rsid w:val="00CE2FC6"/>
    <w:rsid w:val="00CE7432"/>
    <w:rsid w:val="00D348CC"/>
    <w:rsid w:val="00D3568D"/>
    <w:rsid w:val="00D450D8"/>
    <w:rsid w:val="00D47FBB"/>
    <w:rsid w:val="00D54D5C"/>
    <w:rsid w:val="00D56C3D"/>
    <w:rsid w:val="00D57AED"/>
    <w:rsid w:val="00D617B1"/>
    <w:rsid w:val="00D753A1"/>
    <w:rsid w:val="00D77E3D"/>
    <w:rsid w:val="00D81190"/>
    <w:rsid w:val="00D92BAC"/>
    <w:rsid w:val="00D96405"/>
    <w:rsid w:val="00DA5B27"/>
    <w:rsid w:val="00DD6691"/>
    <w:rsid w:val="00DD6FB5"/>
    <w:rsid w:val="00E033AD"/>
    <w:rsid w:val="00E0668E"/>
    <w:rsid w:val="00E076F4"/>
    <w:rsid w:val="00E2520A"/>
    <w:rsid w:val="00E300B1"/>
    <w:rsid w:val="00E52C03"/>
    <w:rsid w:val="00E6222E"/>
    <w:rsid w:val="00E67641"/>
    <w:rsid w:val="00E840A0"/>
    <w:rsid w:val="00E855E5"/>
    <w:rsid w:val="00E87544"/>
    <w:rsid w:val="00E91ADD"/>
    <w:rsid w:val="00E94C14"/>
    <w:rsid w:val="00EA66F0"/>
    <w:rsid w:val="00EA7881"/>
    <w:rsid w:val="00EB59BA"/>
    <w:rsid w:val="00EC2C94"/>
    <w:rsid w:val="00EC3D89"/>
    <w:rsid w:val="00EC5112"/>
    <w:rsid w:val="00ED0F2D"/>
    <w:rsid w:val="00F11936"/>
    <w:rsid w:val="00F11FD0"/>
    <w:rsid w:val="00F14324"/>
    <w:rsid w:val="00F27060"/>
    <w:rsid w:val="00F33235"/>
    <w:rsid w:val="00F45F14"/>
    <w:rsid w:val="00F47A1E"/>
    <w:rsid w:val="00F47E73"/>
    <w:rsid w:val="00F507D9"/>
    <w:rsid w:val="00F56F9B"/>
    <w:rsid w:val="00F72FBD"/>
    <w:rsid w:val="00F7652D"/>
    <w:rsid w:val="00F85670"/>
    <w:rsid w:val="00F85C8C"/>
    <w:rsid w:val="00F97B07"/>
    <w:rsid w:val="00FA2976"/>
    <w:rsid w:val="00FB4121"/>
    <w:rsid w:val="00FC1297"/>
    <w:rsid w:val="00FC279B"/>
    <w:rsid w:val="00FD7AE7"/>
    <w:rsid w:val="00FE0C1D"/>
    <w:rsid w:val="00FF0FAB"/>
    <w:rsid w:val="00FF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F3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183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651B28"/>
    <w:pPr>
      <w:widowControl w:val="0"/>
      <w:autoSpaceDE w:val="0"/>
      <w:autoSpaceDN w:val="0"/>
      <w:spacing w:line="240" w:lineRule="auto"/>
      <w:ind w:left="19" w:right="169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3D8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C3D8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C3D89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EC3D8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17CC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17CC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B3084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B3084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9B3084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81E5E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51B28"/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  <w:style w:type="table" w:customStyle="1" w:styleId="PlainTable2">
    <w:name w:val="Plain Table 2"/>
    <w:basedOn w:val="Tabelanormal"/>
    <w:uiPriority w:val="42"/>
    <w:rsid w:val="00651B2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paragraph" w:styleId="Corpodetexto">
    <w:name w:val="Body Text"/>
    <w:basedOn w:val="Normal"/>
    <w:link w:val="CorpodetextoChar"/>
    <w:uiPriority w:val="1"/>
    <w:qFormat/>
    <w:rsid w:val="00651B28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51B28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65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6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68B7"/>
    <w:rPr>
      <w:rFonts w:ascii="Tahoma" w:eastAsia="Arial" w:hAnsi="Tahoma" w:cs="Tahoma"/>
      <w:kern w:val="0"/>
      <w:sz w:val="16"/>
      <w:szCs w:val="16"/>
      <w:lang w:eastAsia="pt-B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41831"/>
    <w:pPr>
      <w:spacing w:after="0" w:line="276" w:lineRule="auto"/>
    </w:pPr>
    <w:rPr>
      <w:rFonts w:ascii="Arial" w:eastAsia="Arial" w:hAnsi="Arial" w:cs="Arial"/>
      <w:kern w:val="0"/>
      <w:lang w:eastAsia="pt-BR"/>
      <w14:ligatures w14:val="none"/>
    </w:rPr>
  </w:style>
  <w:style w:type="paragraph" w:styleId="Ttulo1">
    <w:name w:val="heading 1"/>
    <w:basedOn w:val="Normal"/>
    <w:link w:val="Ttulo1Char"/>
    <w:uiPriority w:val="1"/>
    <w:qFormat/>
    <w:rsid w:val="00651B28"/>
    <w:pPr>
      <w:widowControl w:val="0"/>
      <w:autoSpaceDE w:val="0"/>
      <w:autoSpaceDN w:val="0"/>
      <w:spacing w:line="240" w:lineRule="auto"/>
      <w:ind w:left="19" w:right="169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C3D8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C3D8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C3D89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EC3D89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217CC8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17CC8"/>
    <w:rPr>
      <w:color w:val="605E5C"/>
      <w:shd w:val="clear" w:color="auto" w:fill="E1DFDD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B3084"/>
    <w:pPr>
      <w:spacing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B3084"/>
    <w:rPr>
      <w:rFonts w:ascii="Arial" w:eastAsia="Arial" w:hAnsi="Arial" w:cs="Arial"/>
      <w:kern w:val="0"/>
      <w:sz w:val="20"/>
      <w:szCs w:val="20"/>
      <w:lang w:eastAsia="pt-BR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9B3084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347208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47208"/>
    <w:rPr>
      <w:rFonts w:ascii="Arial" w:eastAsia="Arial" w:hAnsi="Arial" w:cs="Arial"/>
      <w:kern w:val="0"/>
      <w:lang w:eastAsia="pt-BR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81E5E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51B28"/>
    <w:rPr>
      <w:rFonts w:ascii="Arial" w:eastAsia="Arial" w:hAnsi="Arial" w:cs="Arial"/>
      <w:b/>
      <w:bCs/>
      <w:kern w:val="0"/>
      <w:sz w:val="24"/>
      <w:szCs w:val="24"/>
      <w:lang w:val="pt-PT"/>
      <w14:ligatures w14:val="none"/>
    </w:rPr>
  </w:style>
  <w:style w:type="table" w:customStyle="1" w:styleId="PlainTable2">
    <w:name w:val="Plain Table 2"/>
    <w:basedOn w:val="Tabelanormal"/>
    <w:uiPriority w:val="42"/>
    <w:rsid w:val="00651B2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paragraph" w:styleId="Corpodetexto">
    <w:name w:val="Body Text"/>
    <w:basedOn w:val="Normal"/>
    <w:link w:val="CorpodetextoChar"/>
    <w:uiPriority w:val="1"/>
    <w:qFormat/>
    <w:rsid w:val="00651B28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51B28"/>
    <w:rPr>
      <w:rFonts w:ascii="Arial MT" w:eastAsia="Arial MT" w:hAnsi="Arial MT" w:cs="Arial MT"/>
      <w:kern w:val="0"/>
      <w:sz w:val="24"/>
      <w:szCs w:val="24"/>
      <w:lang w:val="pt-PT"/>
      <w14:ligatures w14:val="none"/>
    </w:rPr>
  </w:style>
  <w:style w:type="table" w:styleId="Tabelacomgrade">
    <w:name w:val="Table Grid"/>
    <w:basedOn w:val="Tabelanormal"/>
    <w:uiPriority w:val="39"/>
    <w:rsid w:val="00651B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86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68B7"/>
    <w:rPr>
      <w:rFonts w:ascii="Tahoma" w:eastAsia="Arial" w:hAnsi="Tahoma" w:cs="Tahoma"/>
      <w:kern w:val="0"/>
      <w:sz w:val="16"/>
      <w:szCs w:val="16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5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52D00-C4B8-4FB8-8BB5-3B6694CDF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Cinthya Rosanna Neves Nunes</dc:creator>
  <cp:lastModifiedBy>Cliente</cp:lastModifiedBy>
  <cp:revision>3</cp:revision>
  <cp:lastPrinted>2025-06-09T18:54:00Z</cp:lastPrinted>
  <dcterms:created xsi:type="dcterms:W3CDTF">2026-07-15T14:13:00Z</dcterms:created>
  <dcterms:modified xsi:type="dcterms:W3CDTF">2026-07-15T14:15:00Z</dcterms:modified>
</cp:coreProperties>
</file>