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A1E2D" w14:textId="08C70BF0" w:rsidR="001E704E" w:rsidRDefault="001E704E" w:rsidP="001E704E"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1" locked="0" layoutInCell="1" allowOverlap="1" wp14:anchorId="6698BED1" wp14:editId="22D38A51">
            <wp:simplePos x="0" y="0"/>
            <wp:positionH relativeFrom="column">
              <wp:posOffset>2028825</wp:posOffset>
            </wp:positionH>
            <wp:positionV relativeFrom="paragraph">
              <wp:posOffset>0</wp:posOffset>
            </wp:positionV>
            <wp:extent cx="1135380" cy="762000"/>
            <wp:effectExtent l="0" t="0" r="7620" b="0"/>
            <wp:wrapTight wrapText="bothSides">
              <wp:wrapPolygon edited="0">
                <wp:start x="0" y="0"/>
                <wp:lineTo x="0" y="21060"/>
                <wp:lineTo x="21383" y="21060"/>
                <wp:lineTo x="21383" y="0"/>
                <wp:lineTo x="0" y="0"/>
              </wp:wrapPolygon>
            </wp:wrapTight>
            <wp:docPr id="1663128774" name="Imagem 22" descr="Interface gráfica do usuário, 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128774" name="Imagem 22" descr="Interface gráfica do usuário, 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686556" w14:textId="2621C1CF" w:rsidR="001E704E" w:rsidRDefault="001E704E" w:rsidP="001E704E"/>
    <w:tbl>
      <w:tblPr>
        <w:tblpPr w:leftFromText="141" w:rightFromText="141" w:vertAnchor="page" w:horzAnchor="margin" w:tblpY="2761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8109"/>
      </w:tblGrid>
      <w:tr w:rsidR="001E704E" w:rsidRPr="001E704E" w14:paraId="40B6033A" w14:textId="77777777" w:rsidTr="001E704E">
        <w:tc>
          <w:tcPr>
            <w:tcW w:w="9072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B419" w14:textId="6F0BA5CB" w:rsidR="001E704E" w:rsidRPr="001E704E" w:rsidRDefault="001E704E" w:rsidP="001E704E">
            <w:pPr>
              <w:jc w:val="center"/>
            </w:pPr>
            <w:r w:rsidRPr="001E704E">
              <w:rPr>
                <w:b/>
                <w:bCs/>
              </w:rPr>
              <w:t>RELATÓRIO</w:t>
            </w:r>
          </w:p>
          <w:p w14:paraId="76D1F0B1" w14:textId="6276960A" w:rsidR="001E704E" w:rsidRDefault="001E704E" w:rsidP="00891F8B">
            <w:pPr>
              <w:jc w:val="center"/>
              <w:rPr>
                <w:b/>
                <w:bCs/>
              </w:rPr>
            </w:pPr>
            <w:r w:rsidRPr="001E704E">
              <w:rPr>
                <w:b/>
                <w:bCs/>
              </w:rPr>
              <w:t>UNIPAMPA CIDADÃ –</w:t>
            </w:r>
            <w:r w:rsidR="00891F8B">
              <w:rPr>
                <w:b/>
                <w:bCs/>
              </w:rPr>
              <w:t xml:space="preserve"> </w:t>
            </w:r>
            <w:r w:rsidRPr="001E704E">
              <w:rPr>
                <w:b/>
                <w:bCs/>
              </w:rPr>
              <w:t>Ciências da Natureza</w:t>
            </w:r>
            <w:r w:rsidR="00891F8B">
              <w:rPr>
                <w:b/>
                <w:bCs/>
              </w:rPr>
              <w:t xml:space="preserve"> Licenciatura</w:t>
            </w:r>
          </w:p>
          <w:p w14:paraId="49043019" w14:textId="74D31FC4" w:rsidR="00891F8B" w:rsidRPr="001E704E" w:rsidRDefault="00891F8B" w:rsidP="00891F8B">
            <w:pPr>
              <w:jc w:val="center"/>
            </w:pPr>
            <w:r w:rsidRPr="00891F8B">
              <w:rPr>
                <w:b/>
                <w:bCs/>
                <w:i/>
              </w:rPr>
              <w:t>Campus</w:t>
            </w:r>
            <w:r>
              <w:rPr>
                <w:b/>
                <w:bCs/>
              </w:rPr>
              <w:t xml:space="preserve"> Dom Pedrito</w:t>
            </w:r>
          </w:p>
        </w:tc>
      </w:tr>
      <w:tr w:rsidR="001E704E" w:rsidRPr="001E704E" w14:paraId="408FF8CD" w14:textId="77777777" w:rsidTr="001E704E"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A13D" w14:textId="77777777" w:rsidR="001E704E" w:rsidRPr="001E704E" w:rsidRDefault="001E704E" w:rsidP="001E704E">
            <w:r w:rsidRPr="001E704E">
              <w:rPr>
                <w:b/>
                <w:bCs/>
              </w:rPr>
              <w:t xml:space="preserve">Nome: </w:t>
            </w:r>
          </w:p>
        </w:tc>
        <w:tc>
          <w:tcPr>
            <w:tcW w:w="812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5A7C" w14:textId="77777777" w:rsidR="001E704E" w:rsidRPr="001E704E" w:rsidRDefault="001E704E" w:rsidP="001E704E"/>
        </w:tc>
      </w:tr>
      <w:tr w:rsidR="001E704E" w:rsidRPr="001E704E" w14:paraId="727BAA99" w14:textId="77777777" w:rsidTr="001E704E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89B53" w14:textId="77777777" w:rsidR="001E704E" w:rsidRPr="001E704E" w:rsidRDefault="001E704E" w:rsidP="001E704E">
            <w:r w:rsidRPr="001E704E">
              <w:rPr>
                <w:b/>
                <w:bCs/>
              </w:rPr>
              <w:t xml:space="preserve">Matrícula: </w:t>
            </w:r>
          </w:p>
        </w:tc>
      </w:tr>
      <w:tr w:rsidR="001E704E" w:rsidRPr="001E704E" w14:paraId="4EFE266D" w14:textId="77777777" w:rsidTr="001E704E">
        <w:tc>
          <w:tcPr>
            <w:tcW w:w="907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9BB5" w14:textId="77777777" w:rsidR="001E704E" w:rsidRPr="001E704E" w:rsidRDefault="001E704E" w:rsidP="001E704E">
            <w:r w:rsidRPr="001E704E">
              <w:rPr>
                <w:b/>
                <w:bCs/>
              </w:rPr>
              <w:t xml:space="preserve">Curso de graduação: </w:t>
            </w:r>
          </w:p>
        </w:tc>
      </w:tr>
      <w:tr w:rsidR="001E704E" w:rsidRPr="001E704E" w14:paraId="4B0F2613" w14:textId="77777777" w:rsidTr="001E704E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BDE" w14:textId="77777777" w:rsidR="001E704E" w:rsidRPr="001E704E" w:rsidRDefault="001E704E" w:rsidP="001E704E">
            <w:r w:rsidRPr="001E704E">
              <w:rPr>
                <w:b/>
                <w:bCs/>
              </w:rPr>
              <w:t>Data da entrega:</w:t>
            </w:r>
          </w:p>
        </w:tc>
      </w:tr>
      <w:tr w:rsidR="001E704E" w:rsidRPr="001E704E" w14:paraId="3DA31A88" w14:textId="77777777" w:rsidTr="001E704E">
        <w:tc>
          <w:tcPr>
            <w:tcW w:w="9072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8A1C" w14:textId="77777777" w:rsidR="001E704E" w:rsidRPr="001E704E" w:rsidRDefault="001E704E" w:rsidP="001E704E">
            <w:r w:rsidRPr="001E704E">
              <w:rPr>
                <w:b/>
                <w:bCs/>
              </w:rPr>
              <w:t>Assinatura:</w:t>
            </w:r>
          </w:p>
        </w:tc>
      </w:tr>
    </w:tbl>
    <w:p w14:paraId="7CCAABD6" w14:textId="40CCB84C" w:rsidR="001E704E" w:rsidRDefault="001E704E" w:rsidP="001E704E"/>
    <w:p w14:paraId="606615F7" w14:textId="77777777" w:rsidR="001E704E" w:rsidRPr="001E704E" w:rsidRDefault="001E704E" w:rsidP="001E704E"/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6118"/>
      </w:tblGrid>
      <w:tr w:rsidR="001E704E" w:rsidRPr="001E704E" w14:paraId="2D9058D9" w14:textId="77777777" w:rsidTr="001E704E">
        <w:trPr>
          <w:trHeight w:val="507"/>
        </w:trPr>
        <w:tc>
          <w:tcPr>
            <w:tcW w:w="9072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B062" w14:textId="77777777" w:rsidR="001E704E" w:rsidRPr="001E704E" w:rsidRDefault="001E704E" w:rsidP="001E704E">
            <w:r w:rsidRPr="001E704E">
              <w:rPr>
                <w:b/>
                <w:bCs/>
              </w:rPr>
              <w:t>1. Entidade onde realizou o UNIPAMPA CIDADÃ</w:t>
            </w:r>
          </w:p>
        </w:tc>
      </w:tr>
      <w:tr w:rsidR="001E704E" w:rsidRPr="001E704E" w14:paraId="62569A9A" w14:textId="77777777" w:rsidTr="001E704E">
        <w:trPr>
          <w:trHeight w:val="519"/>
        </w:trPr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4DFB" w14:textId="77777777" w:rsidR="001E704E" w:rsidRPr="001E704E" w:rsidRDefault="001E704E" w:rsidP="001E704E">
            <w:r w:rsidRPr="001E704E">
              <w:rPr>
                <w:b/>
                <w:bCs/>
              </w:rPr>
              <w:t>Nome: </w:t>
            </w:r>
          </w:p>
        </w:tc>
        <w:tc>
          <w:tcPr>
            <w:tcW w:w="213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6529" w14:textId="77777777" w:rsidR="001E704E" w:rsidRPr="001E704E" w:rsidRDefault="001E704E" w:rsidP="001E704E"/>
        </w:tc>
      </w:tr>
      <w:tr w:rsidR="001E704E" w:rsidRPr="001E704E" w14:paraId="5B55AE51" w14:textId="77777777" w:rsidTr="001E704E">
        <w:trPr>
          <w:trHeight w:val="50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F571" w14:textId="0152853F" w:rsidR="001E704E" w:rsidRPr="001E704E" w:rsidRDefault="001E704E" w:rsidP="001E704E">
            <w:r w:rsidRPr="001E704E">
              <w:rPr>
                <w:b/>
                <w:bCs/>
              </w:rPr>
              <w:t xml:space="preserve">Endereço: </w:t>
            </w:r>
          </w:p>
        </w:tc>
      </w:tr>
      <w:tr w:rsidR="001E704E" w:rsidRPr="001E704E" w14:paraId="72212D1F" w14:textId="77777777" w:rsidTr="001E704E">
        <w:trPr>
          <w:trHeight w:val="507"/>
        </w:trPr>
        <w:tc>
          <w:tcPr>
            <w:tcW w:w="907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3119" w14:textId="6A73D9BC" w:rsidR="001E704E" w:rsidRPr="001E704E" w:rsidRDefault="001E704E" w:rsidP="001E704E">
            <w:r w:rsidRPr="001E704E">
              <w:rPr>
                <w:b/>
                <w:bCs/>
              </w:rPr>
              <w:t xml:space="preserve">Cidade/Estado: </w:t>
            </w:r>
          </w:p>
        </w:tc>
      </w:tr>
      <w:tr w:rsidR="001E704E" w:rsidRPr="001E704E" w14:paraId="3CE35196" w14:textId="77777777" w:rsidTr="001E704E">
        <w:trPr>
          <w:trHeight w:val="51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026F" w14:textId="7974F309" w:rsidR="001E704E" w:rsidRPr="001E704E" w:rsidRDefault="001E704E" w:rsidP="001E704E">
            <w:r w:rsidRPr="001E704E">
              <w:rPr>
                <w:b/>
                <w:bCs/>
              </w:rPr>
              <w:t xml:space="preserve">Responsável pela atividade: </w:t>
            </w:r>
          </w:p>
        </w:tc>
      </w:tr>
      <w:tr w:rsidR="001E704E" w:rsidRPr="001E704E" w14:paraId="473B59B4" w14:textId="77777777" w:rsidTr="001E704E">
        <w:trPr>
          <w:trHeight w:val="507"/>
        </w:trPr>
        <w:tc>
          <w:tcPr>
            <w:tcW w:w="9072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DCBAB" w14:textId="77777777" w:rsidR="001E704E" w:rsidRPr="001E704E" w:rsidRDefault="001E704E" w:rsidP="001E704E">
            <w:r w:rsidRPr="001E704E">
              <w:rPr>
                <w:b/>
                <w:bCs/>
              </w:rPr>
              <w:t>Assinatura do responsável pela atividade:</w:t>
            </w:r>
          </w:p>
        </w:tc>
      </w:tr>
    </w:tbl>
    <w:p w14:paraId="4AED2E86" w14:textId="77777777" w:rsidR="001E704E" w:rsidRPr="001E704E" w:rsidRDefault="001E704E" w:rsidP="001E704E"/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E704E" w:rsidRPr="001E704E" w14:paraId="1ADC7104" w14:textId="77777777" w:rsidTr="001E704E"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EA63F" w14:textId="77777777" w:rsidR="001E704E" w:rsidRPr="001E704E" w:rsidRDefault="001E704E" w:rsidP="001E704E">
            <w:r w:rsidRPr="001E704E">
              <w:rPr>
                <w:b/>
                <w:bCs/>
              </w:rPr>
              <w:t>2. Informações sobre o trabalho realizado</w:t>
            </w:r>
          </w:p>
        </w:tc>
      </w:tr>
      <w:tr w:rsidR="001E704E" w:rsidRPr="001E704E" w14:paraId="10C88EDD" w14:textId="77777777" w:rsidTr="001E704E">
        <w:tc>
          <w:tcPr>
            <w:tcW w:w="907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86DCA" w14:textId="54112445" w:rsidR="001E704E" w:rsidRPr="001E704E" w:rsidRDefault="001E704E" w:rsidP="001E704E">
            <w:r w:rsidRPr="001E704E">
              <w:rPr>
                <w:b/>
                <w:bCs/>
              </w:rPr>
              <w:t xml:space="preserve">Período de realização:                        Carga horária: </w:t>
            </w:r>
          </w:p>
        </w:tc>
      </w:tr>
      <w:tr w:rsidR="001E704E" w:rsidRPr="001E704E" w14:paraId="7B21F2FA" w14:textId="77777777" w:rsidTr="001E704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7BC3" w14:textId="30A947AE" w:rsidR="001E704E" w:rsidRPr="001E704E" w:rsidRDefault="001E704E" w:rsidP="001E704E">
            <w:r w:rsidRPr="001E704E">
              <w:rPr>
                <w:b/>
                <w:bCs/>
              </w:rPr>
              <w:t xml:space="preserve">Periodicidade: </w:t>
            </w:r>
          </w:p>
        </w:tc>
      </w:tr>
      <w:tr w:rsidR="001E704E" w:rsidRPr="001E704E" w14:paraId="4724207E" w14:textId="77777777" w:rsidTr="001E704E"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6CDC" w14:textId="692FA52A" w:rsidR="001E704E" w:rsidRPr="001E704E" w:rsidRDefault="001E704E" w:rsidP="001E704E">
            <w:r w:rsidRPr="001E704E">
              <w:rPr>
                <w:b/>
                <w:bCs/>
              </w:rPr>
              <w:t xml:space="preserve">Público da ação: </w:t>
            </w:r>
          </w:p>
        </w:tc>
      </w:tr>
      <w:tr w:rsidR="001E704E" w:rsidRPr="001E704E" w14:paraId="138CBAA6" w14:textId="77777777" w:rsidTr="001E704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632E" w14:textId="63E03CFC" w:rsidR="001E704E" w:rsidRPr="001E704E" w:rsidRDefault="001E704E" w:rsidP="001E704E">
            <w:r w:rsidRPr="001E704E">
              <w:rPr>
                <w:b/>
                <w:bCs/>
              </w:rPr>
              <w:t xml:space="preserve">Número de pessoas alcançadas pela ação: </w:t>
            </w:r>
          </w:p>
        </w:tc>
      </w:tr>
      <w:tr w:rsidR="001E704E" w:rsidRPr="001E704E" w14:paraId="47D75D85" w14:textId="77777777" w:rsidTr="001E704E">
        <w:tc>
          <w:tcPr>
            <w:tcW w:w="907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2B1A" w14:textId="77777777" w:rsidR="001E704E" w:rsidRPr="001E704E" w:rsidRDefault="001E704E" w:rsidP="001E704E">
            <w:r w:rsidRPr="001E704E">
              <w:rPr>
                <w:b/>
                <w:bCs/>
              </w:rPr>
              <w:t>Descrição do trabalho realizado:</w:t>
            </w:r>
          </w:p>
          <w:p w14:paraId="39F35A2E" w14:textId="6ADF089D" w:rsidR="001E704E" w:rsidRPr="001E704E" w:rsidRDefault="001E704E" w:rsidP="001E704E"/>
        </w:tc>
      </w:tr>
    </w:tbl>
    <w:p w14:paraId="2C2B83BF" w14:textId="77777777" w:rsidR="001E704E" w:rsidRPr="001E704E" w:rsidRDefault="001E704E" w:rsidP="001E704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0"/>
      </w:tblGrid>
      <w:tr w:rsidR="001E704E" w:rsidRPr="001E704E" w14:paraId="27D002DA" w14:textId="77777777"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F45B" w14:textId="77777777" w:rsidR="001E704E" w:rsidRPr="001E704E" w:rsidRDefault="001E704E" w:rsidP="001E704E">
            <w:r w:rsidRPr="001E704E">
              <w:rPr>
                <w:b/>
                <w:bCs/>
              </w:rPr>
              <w:lastRenderedPageBreak/>
              <w:t>3. Reflexões sobre a UNIPAMPA CIDADÃ</w:t>
            </w:r>
          </w:p>
        </w:tc>
      </w:tr>
      <w:tr w:rsidR="001E704E" w:rsidRPr="001E704E" w14:paraId="3DE3E083" w14:textId="77777777"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A3D15" w14:textId="77777777" w:rsidR="001E704E" w:rsidRPr="001E704E" w:rsidRDefault="001E704E" w:rsidP="001E704E">
            <w:r w:rsidRPr="001E704E">
              <w:rPr>
                <w:b/>
                <w:bCs/>
              </w:rPr>
              <w:t>Descreva a importância dessa ação para a sua formação pessoal e profissional:</w:t>
            </w:r>
          </w:p>
          <w:p w14:paraId="0DD6514F" w14:textId="62EEE66A" w:rsidR="001E704E" w:rsidRPr="001E704E" w:rsidRDefault="001E704E" w:rsidP="001E704E">
            <w:r w:rsidRPr="001E704E">
              <w:rPr>
                <w:b/>
                <w:bCs/>
              </w:rPr>
              <w:t xml:space="preserve"> </w:t>
            </w:r>
          </w:p>
          <w:p w14:paraId="6B588499" w14:textId="77777777" w:rsidR="001E704E" w:rsidRPr="001E704E" w:rsidRDefault="001E704E" w:rsidP="001E704E"/>
        </w:tc>
      </w:tr>
    </w:tbl>
    <w:p w14:paraId="6A28D00A" w14:textId="77777777" w:rsidR="001E704E" w:rsidRPr="001E704E" w:rsidRDefault="001E704E" w:rsidP="001E704E"/>
    <w:tbl>
      <w:tblPr>
        <w:tblW w:w="86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6463"/>
      </w:tblGrid>
      <w:tr w:rsidR="001E704E" w:rsidRPr="001E704E" w14:paraId="3D2C2CDC" w14:textId="77777777" w:rsidTr="001E704E">
        <w:tc>
          <w:tcPr>
            <w:tcW w:w="8647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F04A" w14:textId="77777777" w:rsidR="001E704E" w:rsidRPr="001E704E" w:rsidRDefault="001E704E" w:rsidP="001E704E">
            <w:r w:rsidRPr="001E704E">
              <w:rPr>
                <w:b/>
                <w:bCs/>
              </w:rPr>
              <w:t>4. Avaliação do(a) Supervisor(a) de Extensão</w:t>
            </w:r>
          </w:p>
        </w:tc>
      </w:tr>
      <w:tr w:rsidR="001E704E" w:rsidRPr="001E704E" w14:paraId="4FEDBE82" w14:textId="77777777" w:rsidTr="001E704E"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1D5ED" w14:textId="77777777" w:rsidR="001E704E" w:rsidRPr="001E704E" w:rsidRDefault="001E704E" w:rsidP="001E704E">
            <w:r w:rsidRPr="001E704E">
              <w:rPr>
                <w:b/>
                <w:bCs/>
              </w:rPr>
              <w:t>Considerações:</w:t>
            </w:r>
          </w:p>
          <w:p w14:paraId="4138D56A" w14:textId="77777777" w:rsidR="001E704E" w:rsidRPr="001E704E" w:rsidRDefault="001E704E" w:rsidP="001E704E">
            <w:r w:rsidRPr="001E704E">
              <w:br/>
            </w:r>
            <w:r w:rsidRPr="001E704E">
              <w:br/>
            </w:r>
            <w:r w:rsidRPr="001E704E">
              <w:br/>
            </w:r>
            <w:r w:rsidRPr="001E704E">
              <w:br/>
            </w:r>
            <w:r w:rsidRPr="001E704E">
              <w:br/>
            </w:r>
            <w:r w:rsidRPr="001E704E">
              <w:br/>
            </w:r>
            <w:r w:rsidRPr="001E704E">
              <w:br/>
            </w:r>
            <w:r w:rsidRPr="001E704E">
              <w:br/>
            </w:r>
            <w:r w:rsidRPr="001E704E">
              <w:br/>
            </w:r>
          </w:p>
        </w:tc>
        <w:tc>
          <w:tcPr>
            <w:tcW w:w="596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2810" w14:textId="77777777" w:rsidR="001E704E" w:rsidRPr="001E704E" w:rsidRDefault="001E704E" w:rsidP="001E704E"/>
        </w:tc>
      </w:tr>
      <w:tr w:rsidR="001E704E" w:rsidRPr="001E704E" w14:paraId="4EF72355" w14:textId="77777777" w:rsidTr="001E704E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731D" w14:textId="77777777" w:rsidR="001E704E" w:rsidRPr="001E704E" w:rsidRDefault="001E704E" w:rsidP="001E704E">
            <w:r w:rsidRPr="001E704E">
              <w:rPr>
                <w:b/>
                <w:bCs/>
              </w:rPr>
              <w:t xml:space="preserve">Aprovado </w:t>
            </w:r>
            <w:proofErr w:type="gramStart"/>
            <w:r w:rsidRPr="001E704E">
              <w:rPr>
                <w:b/>
                <w:bCs/>
              </w:rPr>
              <w:t>(  </w:t>
            </w:r>
            <w:proofErr w:type="gramEnd"/>
            <w:r w:rsidRPr="001E704E">
              <w:rPr>
                <w:b/>
                <w:bCs/>
              </w:rPr>
              <w:t xml:space="preserve"> )      Não aprovado (   )</w:t>
            </w:r>
          </w:p>
        </w:tc>
      </w:tr>
      <w:tr w:rsidR="001E704E" w:rsidRPr="001E704E" w14:paraId="5484BBE4" w14:textId="77777777" w:rsidTr="001E704E">
        <w:tc>
          <w:tcPr>
            <w:tcW w:w="864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36132" w14:textId="77777777" w:rsidR="001E704E" w:rsidRPr="001E704E" w:rsidRDefault="001E704E" w:rsidP="001E704E">
            <w:r w:rsidRPr="001E704E">
              <w:rPr>
                <w:b/>
                <w:bCs/>
              </w:rPr>
              <w:t>Nome do(a) Supervisor(a) de Extensão:</w:t>
            </w:r>
          </w:p>
        </w:tc>
      </w:tr>
      <w:tr w:rsidR="001E704E" w:rsidRPr="001E704E" w14:paraId="5574B4A7" w14:textId="77777777" w:rsidTr="001E704E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F612" w14:textId="77777777" w:rsidR="001E704E" w:rsidRPr="001E704E" w:rsidRDefault="001E704E" w:rsidP="001E704E">
            <w:r w:rsidRPr="001E704E">
              <w:rPr>
                <w:b/>
                <w:bCs/>
              </w:rPr>
              <w:t>Assinatura:</w:t>
            </w:r>
          </w:p>
        </w:tc>
      </w:tr>
    </w:tbl>
    <w:p w14:paraId="794359A3" w14:textId="407A4DDE" w:rsidR="001E704E" w:rsidRPr="001E704E" w:rsidRDefault="00891F8B" w:rsidP="001E704E">
      <w:r>
        <w:br/>
      </w:r>
      <w:bookmarkStart w:id="0" w:name="_GoBack"/>
      <w:bookmarkEnd w:id="0"/>
    </w:p>
    <w:p w14:paraId="27D2B36F" w14:textId="0281BC7C" w:rsidR="001E704E" w:rsidRPr="001E704E" w:rsidRDefault="001E704E" w:rsidP="001E704E">
      <w:r w:rsidRPr="001E704E">
        <w:rPr>
          <w:b/>
          <w:bCs/>
        </w:rPr>
        <w:t xml:space="preserve">* Fotos da realização da </w:t>
      </w:r>
      <w:proofErr w:type="spellStart"/>
      <w:r w:rsidRPr="001E704E">
        <w:rPr>
          <w:b/>
          <w:bCs/>
        </w:rPr>
        <w:t>Unipampa</w:t>
      </w:r>
      <w:proofErr w:type="spellEnd"/>
      <w:r w:rsidRPr="001E704E">
        <w:rPr>
          <w:b/>
          <w:bCs/>
        </w:rPr>
        <w:t xml:space="preserve"> Cidadã – Lic. em Ciências da Natureza.</w:t>
      </w:r>
    </w:p>
    <w:p w14:paraId="593A6E7B" w14:textId="1D431C5F" w:rsidR="001E704E" w:rsidRPr="001E704E" w:rsidRDefault="001E704E" w:rsidP="001E704E"/>
    <w:p w14:paraId="279BED22" w14:textId="77777777" w:rsidR="001E704E" w:rsidRDefault="001E704E"/>
    <w:sectPr w:rsidR="001E70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4E"/>
    <w:rsid w:val="0005006E"/>
    <w:rsid w:val="001E704E"/>
    <w:rsid w:val="0089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3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7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7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7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7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7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7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7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7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7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7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70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70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70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70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70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70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7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7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7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70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70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70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70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704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7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7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7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7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7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7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7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7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7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7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70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70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70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70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70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70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7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7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7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70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70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70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70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7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letiane ramos</dc:creator>
  <cp:keywords/>
  <dc:description/>
  <cp:lastModifiedBy>Franciele Braz de Oliveira Coelho</cp:lastModifiedBy>
  <cp:revision>2</cp:revision>
  <dcterms:created xsi:type="dcterms:W3CDTF">2025-08-12T18:38:00Z</dcterms:created>
  <dcterms:modified xsi:type="dcterms:W3CDTF">2025-08-12T18:57:00Z</dcterms:modified>
</cp:coreProperties>
</file>