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lang w:eastAsia="pt-BR"/>
        </w:rPr>
        <w:drawing>
          <wp:inline distT="0" distB="0" distL="0" distR="0">
            <wp:extent cx="2056765" cy="1076325"/>
            <wp:effectExtent l="19050" t="0" r="1" b="0"/>
            <wp:docPr id="1" name="Imagem 1" descr="unipa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nipampa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1742" cy="1078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Times New Roman" w:hAnsi="Times New Roman" w:cs="Times New Roman"/>
        </w:rPr>
      </w:pPr>
    </w:p>
    <w:p>
      <w:pPr>
        <w:ind w:left="-426"/>
        <w:jc w:val="both"/>
        <w:rPr>
          <w:rFonts w:ascii="Times New Roman" w:hAnsi="Times New Roman" w:cs="Times New Roman"/>
        </w:rPr>
      </w:pPr>
    </w:p>
    <w:p>
      <w:pPr>
        <w:ind w:left="-426"/>
        <w:jc w:val="both"/>
        <w:rPr>
          <w:rFonts w:ascii="Times New Roman" w:hAnsi="Times New Roman" w:cs="Times New Roman"/>
        </w:rPr>
      </w:pPr>
    </w:p>
    <w:p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ACEITE DE ORIENTAÇÃO DE </w:t>
      </w:r>
      <w:r>
        <w:rPr>
          <w:rFonts w:hint="default" w:ascii="Times New Roman" w:hAnsi="Times New Roman" w:cs="Times New Roman"/>
          <w:sz w:val="28"/>
          <w:szCs w:val="28"/>
          <w:lang w:val="pt-BR"/>
        </w:rPr>
        <w:t>ESTÁGIO CURRICULAR OBRIGATÓRIO - CURSO DE</w:t>
      </w:r>
      <w:r>
        <w:rPr>
          <w:rFonts w:ascii="Times New Roman" w:hAnsi="Times New Roman" w:cs="Times New Roman"/>
          <w:sz w:val="28"/>
          <w:szCs w:val="28"/>
        </w:rPr>
        <w:t xml:space="preserve"> BIOTECNOLOGIA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 ___________________________________ (nome do orientador) SIAPE n°___________________ declaro que o</w:t>
      </w:r>
      <w:r>
        <w:rPr>
          <w:rFonts w:hint="default" w:ascii="Times New Roman" w:hAnsi="Times New Roman" w:cs="Times New Roman"/>
          <w:sz w:val="28"/>
          <w:szCs w:val="28"/>
          <w:lang w:val="pt-BR"/>
        </w:rPr>
        <w:t>/a</w:t>
      </w:r>
      <w:r>
        <w:rPr>
          <w:rFonts w:ascii="Times New Roman" w:hAnsi="Times New Roman" w:cs="Times New Roman"/>
          <w:sz w:val="28"/>
          <w:szCs w:val="28"/>
        </w:rPr>
        <w:t xml:space="preserve"> acadêmico</w:t>
      </w:r>
      <w:r>
        <w:rPr>
          <w:rFonts w:hint="default" w:ascii="Times New Roman" w:hAnsi="Times New Roman" w:cs="Times New Roman"/>
          <w:sz w:val="28"/>
          <w:szCs w:val="28"/>
          <w:lang w:val="pt-BR"/>
        </w:rPr>
        <w:t>(a)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 (nome do</w:t>
      </w:r>
      <w:r>
        <w:rPr>
          <w:rFonts w:hint="default" w:ascii="Times New Roman" w:hAnsi="Times New Roman" w:cs="Times New Roman"/>
          <w:sz w:val="28"/>
          <w:szCs w:val="28"/>
          <w:lang w:val="pt-BR"/>
        </w:rPr>
        <w:t>/a</w:t>
      </w:r>
      <w:r>
        <w:rPr>
          <w:rFonts w:ascii="Times New Roman" w:hAnsi="Times New Roman" w:cs="Times New Roman"/>
          <w:sz w:val="28"/>
          <w:szCs w:val="28"/>
        </w:rPr>
        <w:t xml:space="preserve"> aluno</w:t>
      </w:r>
      <w:r>
        <w:rPr>
          <w:rFonts w:hint="default" w:ascii="Times New Roman" w:hAnsi="Times New Roman" w:cs="Times New Roman"/>
          <w:sz w:val="28"/>
          <w:szCs w:val="28"/>
          <w:lang w:val="pt-BR"/>
        </w:rPr>
        <w:t>(a)</w:t>
      </w:r>
      <w:r>
        <w:rPr>
          <w:rFonts w:ascii="Times New Roman" w:hAnsi="Times New Roman" w:cs="Times New Roman"/>
          <w:sz w:val="28"/>
          <w:szCs w:val="28"/>
        </w:rPr>
        <w:t xml:space="preserve">) matrícula n°_______________________ é meu orientado no componente curricular </w:t>
      </w:r>
      <w:r>
        <w:rPr>
          <w:rFonts w:hint="default" w:ascii="Times New Roman" w:hAnsi="Times New Roman" w:cs="Times New Roman"/>
          <w:sz w:val="28"/>
          <w:szCs w:val="28"/>
          <w:lang w:val="pt-BR"/>
        </w:rPr>
        <w:t xml:space="preserve">Estágio Curricular Obrigatório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sujeito às normas específicas e ao cumprimento das resoluções Unipampa.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            ________________________ 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Aluno                                               Orientador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São Gabriel, ___ de _____________ de 20___.</w:t>
      </w:r>
    </w:p>
    <w:sectPr>
      <w:pgSz w:w="11906" w:h="16838"/>
      <w:pgMar w:top="426" w:right="1701" w:bottom="851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hideSpellingErrors/>
  <w:hideGrammaticalErrors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63"/>
    <w:rsid w:val="00047963"/>
    <w:rsid w:val="000D2A0E"/>
    <w:rsid w:val="001256E8"/>
    <w:rsid w:val="001F36F8"/>
    <w:rsid w:val="00203485"/>
    <w:rsid w:val="002342BE"/>
    <w:rsid w:val="002402F3"/>
    <w:rsid w:val="00342827"/>
    <w:rsid w:val="00353059"/>
    <w:rsid w:val="003C6DC5"/>
    <w:rsid w:val="0040080B"/>
    <w:rsid w:val="004765C7"/>
    <w:rsid w:val="004A15DB"/>
    <w:rsid w:val="004E2D1C"/>
    <w:rsid w:val="00545CD2"/>
    <w:rsid w:val="00634797"/>
    <w:rsid w:val="006F2B11"/>
    <w:rsid w:val="00704F72"/>
    <w:rsid w:val="007409FF"/>
    <w:rsid w:val="00743F7F"/>
    <w:rsid w:val="007A7EED"/>
    <w:rsid w:val="007F7DF2"/>
    <w:rsid w:val="008166A0"/>
    <w:rsid w:val="00855D7D"/>
    <w:rsid w:val="0087702D"/>
    <w:rsid w:val="008F4FC9"/>
    <w:rsid w:val="009076FA"/>
    <w:rsid w:val="00947636"/>
    <w:rsid w:val="009D0AD1"/>
    <w:rsid w:val="00B827E1"/>
    <w:rsid w:val="00BA3DFD"/>
    <w:rsid w:val="00C075BE"/>
    <w:rsid w:val="00C15623"/>
    <w:rsid w:val="00CA7B98"/>
    <w:rsid w:val="00D62F3B"/>
    <w:rsid w:val="00E4595D"/>
    <w:rsid w:val="00F738B4"/>
    <w:rsid w:val="2D16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Texto de balão Caráte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501</Characters>
  <Lines>4</Lines>
  <Paragraphs>1</Paragraphs>
  <TotalTime>31</TotalTime>
  <ScaleCrop>false</ScaleCrop>
  <LinksUpToDate>false</LinksUpToDate>
  <CharactersWithSpaces>592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2019-08-15T12:09:00Z</dcterms:created>
  <dc:creator>luiscosta</dc:creator>
  <cp:lastModifiedBy>Juliano Tomazzoni Boldo</cp:lastModifiedBy>
  <cp:lastPrinted>2012-04-23T20:26:00Z</cp:lastPrinted>
  <dcterms:modified xsi:type="dcterms:W3CDTF">2021-02-12T17:42:18Z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