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36" w:rsidRDefault="00047963" w:rsidP="00047963">
      <w:pPr>
        <w:jc w:val="center"/>
      </w:pPr>
      <w:bookmarkStart w:id="0" w:name="_GoBack"/>
      <w:bookmarkEnd w:id="0"/>
      <w:r w:rsidRPr="00047963">
        <w:rPr>
          <w:noProof/>
          <w:lang w:eastAsia="pt-BR"/>
        </w:rPr>
        <w:drawing>
          <wp:inline distT="0" distB="0" distL="0" distR="0">
            <wp:extent cx="2057399" cy="1076325"/>
            <wp:effectExtent l="19050" t="0" r="1" b="0"/>
            <wp:docPr id="1" name="Imagem 1" descr="unipam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agem 3" descr="unipamp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42" cy="10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E8" w:rsidRDefault="001256E8" w:rsidP="00B827E1">
      <w:pPr>
        <w:jc w:val="both"/>
        <w:rPr>
          <w:rFonts w:ascii="Times New Roman" w:hAnsi="Times New Roman" w:cs="Times New Roman"/>
        </w:rPr>
      </w:pPr>
    </w:p>
    <w:p w:rsidR="001256E8" w:rsidRDefault="001256E8" w:rsidP="00047963">
      <w:pPr>
        <w:ind w:left="-426"/>
        <w:jc w:val="both"/>
        <w:rPr>
          <w:rFonts w:ascii="Times New Roman" w:hAnsi="Times New Roman" w:cs="Times New Roman"/>
        </w:rPr>
      </w:pPr>
    </w:p>
    <w:p w:rsidR="004A15DB" w:rsidRDefault="004A15DB" w:rsidP="00047963">
      <w:pPr>
        <w:ind w:left="-426"/>
        <w:jc w:val="both"/>
        <w:rPr>
          <w:rFonts w:ascii="Times New Roman" w:hAnsi="Times New Roman" w:cs="Times New Roman"/>
        </w:rPr>
      </w:pPr>
    </w:p>
    <w:p w:rsidR="004A15DB" w:rsidRPr="004A15DB" w:rsidRDefault="004A15DB" w:rsidP="004A15D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A15DB">
        <w:rPr>
          <w:rFonts w:ascii="Times New Roman" w:hAnsi="Times New Roman" w:cs="Times New Roman"/>
          <w:sz w:val="28"/>
          <w:szCs w:val="28"/>
        </w:rPr>
        <w:t>ACEITE DE ORIENTAÇÃO DE TCC BIOTECNOLOGIA</w:t>
      </w:r>
    </w:p>
    <w:p w:rsidR="00047963" w:rsidRDefault="00047963" w:rsidP="00047963">
      <w:pPr>
        <w:jc w:val="both"/>
        <w:rPr>
          <w:rFonts w:ascii="Times New Roman" w:hAnsi="Times New Roman" w:cs="Times New Roman"/>
        </w:rPr>
      </w:pPr>
    </w:p>
    <w:p w:rsidR="004A15DB" w:rsidRDefault="004A15DB" w:rsidP="00047963">
      <w:pPr>
        <w:jc w:val="both"/>
        <w:rPr>
          <w:rFonts w:ascii="Times New Roman" w:hAnsi="Times New Roman" w:cs="Times New Roman"/>
        </w:rPr>
      </w:pPr>
    </w:p>
    <w:p w:rsidR="004A15DB" w:rsidRDefault="004A15DB" w:rsidP="00047963">
      <w:pPr>
        <w:jc w:val="both"/>
        <w:rPr>
          <w:rFonts w:ascii="Times New Roman" w:hAnsi="Times New Roman" w:cs="Times New Roman"/>
          <w:sz w:val="28"/>
          <w:szCs w:val="28"/>
        </w:rPr>
      </w:pPr>
      <w:r w:rsidRPr="004A15DB">
        <w:rPr>
          <w:rFonts w:ascii="Times New Roman" w:hAnsi="Times New Roman" w:cs="Times New Roman"/>
          <w:sz w:val="28"/>
          <w:szCs w:val="28"/>
        </w:rPr>
        <w:t xml:space="preserve">Eu </w:t>
      </w:r>
      <w:r>
        <w:rPr>
          <w:rFonts w:ascii="Times New Roman" w:hAnsi="Times New Roman" w:cs="Times New Roman"/>
          <w:sz w:val="28"/>
          <w:szCs w:val="28"/>
        </w:rPr>
        <w:t>___________________________________ (nome do orientador) SIAPE n°___________________ declaro que o acadêmico _________________________________ (nome do aluno) matrícula n°_______________________ é meu orientado no componente curricular _______________ (TCCI,</w:t>
      </w:r>
      <w:r w:rsidRPr="004A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TCCII,</w:t>
      </w:r>
      <w:r w:rsidRPr="004A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TCCIII ou</w:t>
      </w:r>
      <w:r w:rsidRPr="004A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TCCIV) sujeito às normas específicas e ao cumprimento das resoluções Unipampa.</w:t>
      </w:r>
    </w:p>
    <w:p w:rsidR="004A15DB" w:rsidRDefault="004A15DB" w:rsidP="0004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02D" w:rsidRDefault="0087702D" w:rsidP="008770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________________________</w:t>
      </w:r>
      <w:r w:rsidR="004A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2D" w:rsidRDefault="0087702D" w:rsidP="008770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Aluno                                               Orientador</w:t>
      </w:r>
    </w:p>
    <w:p w:rsidR="0087702D" w:rsidRDefault="0087702D" w:rsidP="008770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02D" w:rsidRPr="004A15DB" w:rsidRDefault="0087702D" w:rsidP="008770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São Gabriel, ___ de _____________ de 20___.</w:t>
      </w:r>
    </w:p>
    <w:sectPr w:rsidR="0087702D" w:rsidRPr="004A15DB" w:rsidSect="00743F7F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406"/>
      </v:shape>
    </w:pict>
  </w:numPicBullet>
  <w:abstractNum w:abstractNumId="0" w15:restartNumberingAfterBreak="0">
    <w:nsid w:val="051C29C3"/>
    <w:multiLevelType w:val="hybridMultilevel"/>
    <w:tmpl w:val="C7B87AB2"/>
    <w:lvl w:ilvl="0" w:tplc="92F67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493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A0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E4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7F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8B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650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4E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CF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4554EB"/>
    <w:multiLevelType w:val="hybridMultilevel"/>
    <w:tmpl w:val="0338D64A"/>
    <w:lvl w:ilvl="0" w:tplc="F696A128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27CA2E90"/>
    <w:multiLevelType w:val="hybridMultilevel"/>
    <w:tmpl w:val="FC5634DE"/>
    <w:lvl w:ilvl="0" w:tplc="B9F45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E14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CD6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2AC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60B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0C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E33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C4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CFD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6959B7"/>
    <w:multiLevelType w:val="hybridMultilevel"/>
    <w:tmpl w:val="136A3750"/>
    <w:lvl w:ilvl="0" w:tplc="5C1C0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6EC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46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223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85A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6EB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49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C94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2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490B37"/>
    <w:multiLevelType w:val="hybridMultilevel"/>
    <w:tmpl w:val="47C6F1E0"/>
    <w:lvl w:ilvl="0" w:tplc="15363B46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91D46A5"/>
    <w:multiLevelType w:val="hybridMultilevel"/>
    <w:tmpl w:val="09AED68C"/>
    <w:lvl w:ilvl="0" w:tplc="DB7241A0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6F2B1040"/>
    <w:multiLevelType w:val="hybridMultilevel"/>
    <w:tmpl w:val="CEE2457C"/>
    <w:lvl w:ilvl="0" w:tplc="0C80DD0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24DA3"/>
    <w:multiLevelType w:val="hybridMultilevel"/>
    <w:tmpl w:val="EBD84256"/>
    <w:lvl w:ilvl="0" w:tplc="A63CFF82">
      <w:start w:val="2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20D2976"/>
    <w:multiLevelType w:val="hybridMultilevel"/>
    <w:tmpl w:val="26C4A716"/>
    <w:lvl w:ilvl="0" w:tplc="C16AA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3"/>
    <w:rsid w:val="00047963"/>
    <w:rsid w:val="000D2A0E"/>
    <w:rsid w:val="001256E8"/>
    <w:rsid w:val="001F36F8"/>
    <w:rsid w:val="00203485"/>
    <w:rsid w:val="002342BE"/>
    <w:rsid w:val="002402F3"/>
    <w:rsid w:val="00342827"/>
    <w:rsid w:val="00353059"/>
    <w:rsid w:val="003C6DC5"/>
    <w:rsid w:val="0040080B"/>
    <w:rsid w:val="004765C7"/>
    <w:rsid w:val="004A15DB"/>
    <w:rsid w:val="004E2D1C"/>
    <w:rsid w:val="00545CD2"/>
    <w:rsid w:val="00634797"/>
    <w:rsid w:val="006F2B11"/>
    <w:rsid w:val="00704F72"/>
    <w:rsid w:val="007409FF"/>
    <w:rsid w:val="00743F7F"/>
    <w:rsid w:val="007A7EED"/>
    <w:rsid w:val="007F7DF2"/>
    <w:rsid w:val="008166A0"/>
    <w:rsid w:val="00855D7D"/>
    <w:rsid w:val="0087702D"/>
    <w:rsid w:val="008F4FC9"/>
    <w:rsid w:val="009076FA"/>
    <w:rsid w:val="00947636"/>
    <w:rsid w:val="009D0AD1"/>
    <w:rsid w:val="00B827E1"/>
    <w:rsid w:val="00BA3DFD"/>
    <w:rsid w:val="00C075BE"/>
    <w:rsid w:val="00C15623"/>
    <w:rsid w:val="00CA7B98"/>
    <w:rsid w:val="00D62F3B"/>
    <w:rsid w:val="00E4595D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657B-6424-43E6-ADDA-56C72A6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4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79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luiscosta</dc:creator>
  <cp:lastModifiedBy>Revisor 1</cp:lastModifiedBy>
  <cp:revision>2</cp:revision>
  <cp:lastPrinted>2012-04-23T20:26:00Z</cp:lastPrinted>
  <dcterms:created xsi:type="dcterms:W3CDTF">2019-08-15T12:09:00Z</dcterms:created>
  <dcterms:modified xsi:type="dcterms:W3CDTF">2019-08-15T12:09:00Z</dcterms:modified>
</cp:coreProperties>
</file>