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0CA9" w14:textId="1B97064C" w:rsidR="004F4822" w:rsidRPr="00C76960" w:rsidRDefault="00C76960" w:rsidP="00C76960">
      <w:pPr>
        <w:pStyle w:val="Corpodetexto"/>
        <w:ind w:left="4320"/>
        <w:rPr>
          <w:rFonts w:ascii="Arial" w:hAnsi="Arial" w:cs="Arial"/>
          <w:sz w:val="20"/>
          <w:szCs w:val="20"/>
        </w:rPr>
      </w:pPr>
      <w:r w:rsidRPr="00C7696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229503E2" wp14:editId="573807FB">
                <wp:simplePos x="0" y="0"/>
                <wp:positionH relativeFrom="page">
                  <wp:posOffset>3608705</wp:posOffset>
                </wp:positionH>
                <wp:positionV relativeFrom="page">
                  <wp:posOffset>6903720</wp:posOffset>
                </wp:positionV>
                <wp:extent cx="1059815" cy="0"/>
                <wp:effectExtent l="0" t="0" r="0" b="0"/>
                <wp:wrapNone/>
                <wp:docPr id="183139025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815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4389B" id="Line 6" o:spid="_x0000_s1026" style="position:absolute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.15pt,543.6pt" to="367.6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" strokeweight=".22575mm">
                <w10:wrap anchorx="page" anchory="page"/>
              </v:line>
            </w:pict>
          </mc:Fallback>
        </mc:AlternateContent>
      </w:r>
      <w:r w:rsidRPr="00C7696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49C2AA73" wp14:editId="2F94013A">
                <wp:simplePos x="0" y="0"/>
                <wp:positionH relativeFrom="page">
                  <wp:posOffset>4884420</wp:posOffset>
                </wp:positionH>
                <wp:positionV relativeFrom="page">
                  <wp:posOffset>6903720</wp:posOffset>
                </wp:positionV>
                <wp:extent cx="1553845" cy="0"/>
                <wp:effectExtent l="0" t="0" r="0" b="0"/>
                <wp:wrapNone/>
                <wp:docPr id="199959457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4E5B5" id="Line 5" o:spid="_x0000_s1026" style="position:absolute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6pt,543.6pt" to="506.9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" strokeweight=".22575mm">
                <w10:wrap anchorx="page" anchory="page"/>
              </v:line>
            </w:pict>
          </mc:Fallback>
        </mc:AlternateContent>
      </w:r>
      <w:r w:rsidRPr="00C7696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4C11E434" wp14:editId="2ACFE0AD">
                <wp:simplePos x="0" y="0"/>
                <wp:positionH relativeFrom="page">
                  <wp:posOffset>5590540</wp:posOffset>
                </wp:positionH>
                <wp:positionV relativeFrom="page">
                  <wp:posOffset>7071360</wp:posOffset>
                </wp:positionV>
                <wp:extent cx="141605" cy="0"/>
                <wp:effectExtent l="0" t="0" r="0" b="0"/>
                <wp:wrapNone/>
                <wp:docPr id="107173000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B3C36" id="Line 4" o:spid="_x0000_s1026" style="position:absolute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2pt,556.8pt" to="451.35pt,5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" strokeweight=".22575mm">
                <w10:wrap anchorx="page" anchory="page"/>
              </v:line>
            </w:pict>
          </mc:Fallback>
        </mc:AlternateContent>
      </w:r>
      <w:r w:rsidR="00000000" w:rsidRPr="00C7696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6C8457" wp14:editId="0F1DFB90">
            <wp:extent cx="689331" cy="6216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31" cy="62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AE06" w14:textId="77777777" w:rsidR="004F4822" w:rsidRPr="00C76960" w:rsidRDefault="004F4822" w:rsidP="00C76960">
      <w:pPr>
        <w:pStyle w:val="Corpodetexto"/>
        <w:spacing w:before="6"/>
        <w:ind w:left="41"/>
        <w:rPr>
          <w:rFonts w:ascii="Arial" w:hAnsi="Arial" w:cs="Arial"/>
          <w:sz w:val="20"/>
          <w:szCs w:val="20"/>
        </w:rPr>
      </w:pPr>
    </w:p>
    <w:p w14:paraId="150AF51F" w14:textId="77777777" w:rsidR="004F4822" w:rsidRPr="00C76960" w:rsidRDefault="00000000" w:rsidP="00C76960">
      <w:pPr>
        <w:pStyle w:val="Corpodetexto"/>
        <w:spacing w:before="92" w:line="183" w:lineRule="exact"/>
        <w:ind w:left="2200" w:right="2176"/>
        <w:jc w:val="center"/>
        <w:rPr>
          <w:rFonts w:ascii="Arial" w:hAnsi="Arial" w:cs="Arial"/>
          <w:sz w:val="20"/>
          <w:szCs w:val="20"/>
        </w:rPr>
      </w:pPr>
      <w:r w:rsidRPr="00C76960">
        <w:rPr>
          <w:rFonts w:ascii="Arial" w:hAnsi="Arial" w:cs="Arial"/>
          <w:sz w:val="20"/>
          <w:szCs w:val="20"/>
        </w:rPr>
        <w:t>MINISTÉRIO</w:t>
      </w:r>
      <w:r w:rsidRPr="00C76960">
        <w:rPr>
          <w:rFonts w:ascii="Arial" w:hAnsi="Arial" w:cs="Arial"/>
          <w:spacing w:val="-2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DA</w:t>
      </w:r>
      <w:r w:rsidRPr="00C76960">
        <w:rPr>
          <w:rFonts w:ascii="Arial" w:hAnsi="Arial" w:cs="Arial"/>
          <w:spacing w:val="-10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EDUCAÇÃO</w:t>
      </w:r>
    </w:p>
    <w:p w14:paraId="606A710A" w14:textId="77777777" w:rsidR="004F4822" w:rsidRPr="00C76960" w:rsidRDefault="00000000" w:rsidP="00C76960">
      <w:pPr>
        <w:pStyle w:val="Corpodetexto"/>
        <w:ind w:left="2201" w:right="2176"/>
        <w:jc w:val="center"/>
        <w:rPr>
          <w:rFonts w:ascii="Arial" w:hAnsi="Arial" w:cs="Arial"/>
          <w:sz w:val="20"/>
          <w:szCs w:val="20"/>
        </w:rPr>
      </w:pPr>
      <w:r w:rsidRPr="00C76960">
        <w:rPr>
          <w:rFonts w:ascii="Arial" w:hAnsi="Arial" w:cs="Arial"/>
          <w:w w:val="95"/>
          <w:sz w:val="20"/>
          <w:szCs w:val="20"/>
        </w:rPr>
        <w:t>UNIVERSIDADE</w:t>
      </w:r>
      <w:r w:rsidRPr="00C76960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FEDERAL</w:t>
      </w:r>
      <w:r w:rsidRPr="00C76960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DA</w:t>
      </w:r>
      <w:r w:rsidRPr="00C76960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INTEGRAÇÃO</w:t>
      </w:r>
      <w:r w:rsidRPr="00C76960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LATINO-AMERICANA</w:t>
      </w:r>
      <w:r w:rsidRPr="00C76960">
        <w:rPr>
          <w:rFonts w:ascii="Arial" w:hAnsi="Arial" w:cs="Arial"/>
          <w:spacing w:val="-35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PRÓ-REITORIA</w:t>
      </w:r>
      <w:r w:rsidRPr="00C76960">
        <w:rPr>
          <w:rFonts w:ascii="Arial" w:hAnsi="Arial" w:cs="Arial"/>
          <w:spacing w:val="-9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DE PESQUISA</w:t>
      </w:r>
      <w:r w:rsidRPr="00C76960">
        <w:rPr>
          <w:rFonts w:ascii="Arial" w:hAnsi="Arial" w:cs="Arial"/>
          <w:spacing w:val="-9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E</w:t>
      </w:r>
      <w:r w:rsidRPr="00C76960">
        <w:rPr>
          <w:rFonts w:ascii="Arial" w:hAnsi="Arial" w:cs="Arial"/>
          <w:spacing w:val="-1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PÓS-GRADUAÇÃO</w:t>
      </w:r>
    </w:p>
    <w:p w14:paraId="6E7F711C" w14:textId="77777777" w:rsidR="004F4822" w:rsidRPr="00C76960" w:rsidRDefault="00000000" w:rsidP="00C76960">
      <w:pPr>
        <w:pStyle w:val="Corpodetexto"/>
        <w:ind w:left="2131" w:right="2107"/>
        <w:jc w:val="center"/>
        <w:rPr>
          <w:rFonts w:ascii="Arial" w:hAnsi="Arial" w:cs="Arial"/>
          <w:sz w:val="20"/>
          <w:szCs w:val="20"/>
        </w:rPr>
      </w:pPr>
      <w:r w:rsidRPr="00C76960">
        <w:rPr>
          <w:rFonts w:ascii="Arial" w:hAnsi="Arial" w:cs="Arial"/>
          <w:w w:val="95"/>
          <w:sz w:val="20"/>
          <w:szCs w:val="20"/>
        </w:rPr>
        <w:t>PROGRAMA</w:t>
      </w:r>
      <w:r w:rsidRPr="00C76960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DE</w:t>
      </w:r>
      <w:r w:rsidRPr="00C76960">
        <w:rPr>
          <w:rFonts w:ascii="Arial" w:hAnsi="Arial" w:cs="Arial"/>
          <w:spacing w:val="38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PÓS-GRADUAÇÃO</w:t>
      </w:r>
      <w:r w:rsidRPr="00C76960">
        <w:rPr>
          <w:rFonts w:ascii="Arial" w:hAnsi="Arial" w:cs="Arial"/>
          <w:spacing w:val="38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EM</w:t>
      </w:r>
      <w:r w:rsidRPr="00C76960">
        <w:rPr>
          <w:rFonts w:ascii="Arial" w:hAnsi="Arial" w:cs="Arial"/>
          <w:spacing w:val="38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RELAÇÕES</w:t>
      </w:r>
      <w:r w:rsidRPr="00C76960">
        <w:rPr>
          <w:rFonts w:ascii="Arial" w:hAnsi="Arial" w:cs="Arial"/>
          <w:spacing w:val="37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INTERNACIONAIS</w:t>
      </w:r>
    </w:p>
    <w:p w14:paraId="2A232F44" w14:textId="77777777" w:rsidR="004F4822" w:rsidRPr="00C76960" w:rsidRDefault="004F4822" w:rsidP="00C76960">
      <w:pPr>
        <w:pStyle w:val="Corpodetexto"/>
        <w:ind w:left="41"/>
        <w:rPr>
          <w:rFonts w:ascii="Arial" w:hAnsi="Arial" w:cs="Arial"/>
          <w:sz w:val="20"/>
          <w:szCs w:val="20"/>
        </w:rPr>
      </w:pPr>
    </w:p>
    <w:p w14:paraId="22D9135B" w14:textId="77777777" w:rsidR="004F4822" w:rsidRPr="00C76960" w:rsidRDefault="004F4822" w:rsidP="00C76960">
      <w:pPr>
        <w:pStyle w:val="Corpodetexto"/>
        <w:spacing w:before="1"/>
        <w:ind w:left="41"/>
        <w:rPr>
          <w:rFonts w:ascii="Arial" w:hAnsi="Arial" w:cs="Arial"/>
          <w:sz w:val="20"/>
          <w:szCs w:val="20"/>
        </w:rPr>
      </w:pPr>
    </w:p>
    <w:p w14:paraId="7CC840C1" w14:textId="77777777" w:rsidR="004F4822" w:rsidRPr="00C76960" w:rsidRDefault="00000000" w:rsidP="00C76960">
      <w:pPr>
        <w:pStyle w:val="Ttulo"/>
        <w:ind w:left="2201"/>
        <w:rPr>
          <w:sz w:val="20"/>
          <w:szCs w:val="20"/>
        </w:rPr>
      </w:pPr>
      <w:r w:rsidRPr="00C76960">
        <w:rPr>
          <w:sz w:val="20"/>
          <w:szCs w:val="20"/>
        </w:rPr>
        <w:t>ANEXO</w:t>
      </w:r>
      <w:r w:rsidRPr="00C76960">
        <w:rPr>
          <w:spacing w:val="-1"/>
          <w:sz w:val="20"/>
          <w:szCs w:val="20"/>
        </w:rPr>
        <w:t xml:space="preserve"> </w:t>
      </w:r>
      <w:r w:rsidRPr="00C76960">
        <w:rPr>
          <w:sz w:val="20"/>
          <w:szCs w:val="20"/>
        </w:rPr>
        <w:t>I - FICHA DE INSCRIÇÃO</w:t>
      </w:r>
    </w:p>
    <w:p w14:paraId="29691CE2" w14:textId="77777777" w:rsidR="004F4822" w:rsidRPr="00C76960" w:rsidRDefault="004F4822" w:rsidP="00C76960">
      <w:pPr>
        <w:pStyle w:val="Corpodetexto"/>
        <w:spacing w:before="5"/>
        <w:ind w:left="4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67"/>
        <w:gridCol w:w="302"/>
        <w:gridCol w:w="267"/>
        <w:gridCol w:w="1201"/>
        <w:gridCol w:w="695"/>
        <w:gridCol w:w="805"/>
        <w:gridCol w:w="2115"/>
      </w:tblGrid>
      <w:tr w:rsidR="004F4822" w:rsidRPr="00C76960" w14:paraId="67E8CFDD" w14:textId="77777777" w:rsidTr="00C76960">
        <w:trPr>
          <w:trHeight w:val="666"/>
        </w:trPr>
        <w:tc>
          <w:tcPr>
            <w:tcW w:w="9018" w:type="dxa"/>
            <w:gridSpan w:val="8"/>
            <w:shd w:val="clear" w:color="auto" w:fill="E7E6E6"/>
          </w:tcPr>
          <w:p w14:paraId="4085CBD0" w14:textId="77777777" w:rsidR="004F4822" w:rsidRPr="00C76960" w:rsidRDefault="00000000">
            <w:pPr>
              <w:pStyle w:val="TableParagraph"/>
              <w:spacing w:before="100"/>
              <w:ind w:left="2744" w:right="27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DADOS</w:t>
            </w:r>
            <w:r w:rsidRPr="00C769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PESSOAIS</w:t>
            </w:r>
            <w:r w:rsidRPr="00C769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E</w:t>
            </w:r>
            <w:r w:rsidRPr="00C769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DE</w:t>
            </w:r>
            <w:r w:rsidRPr="00C769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FORMAÇÃO</w:t>
            </w:r>
          </w:p>
        </w:tc>
      </w:tr>
      <w:tr w:rsidR="004F4822" w:rsidRPr="00C76960" w14:paraId="64AA78A2" w14:textId="77777777" w:rsidTr="00C76960">
        <w:trPr>
          <w:trHeight w:val="642"/>
        </w:trPr>
        <w:tc>
          <w:tcPr>
            <w:tcW w:w="2366" w:type="dxa"/>
          </w:tcPr>
          <w:p w14:paraId="697B414D" w14:textId="77777777" w:rsidR="004F4822" w:rsidRPr="00C76960" w:rsidRDefault="00000000">
            <w:pPr>
              <w:pStyle w:val="TableParagraph"/>
              <w:spacing w:before="81"/>
              <w:ind w:left="54"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Nome</w:t>
            </w:r>
            <w:r w:rsidRPr="00C769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6652" w:type="dxa"/>
            <w:gridSpan w:val="7"/>
          </w:tcPr>
          <w:p w14:paraId="38851604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22" w:rsidRPr="00C76960" w14:paraId="1E0BBE03" w14:textId="77777777" w:rsidTr="00C76960">
        <w:trPr>
          <w:trHeight w:val="647"/>
        </w:trPr>
        <w:tc>
          <w:tcPr>
            <w:tcW w:w="2366" w:type="dxa"/>
          </w:tcPr>
          <w:p w14:paraId="7AE2CF3E" w14:textId="77777777" w:rsidR="004F4822" w:rsidRPr="00C76960" w:rsidRDefault="00000000">
            <w:pPr>
              <w:pStyle w:val="TableParagraph"/>
              <w:spacing w:before="81"/>
              <w:ind w:left="54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Nome</w:t>
            </w:r>
            <w:r w:rsidRPr="00C769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social</w:t>
            </w:r>
            <w:r w:rsidRPr="00C769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(se</w:t>
            </w:r>
            <w:r w:rsidRPr="00C769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houver)</w:t>
            </w:r>
          </w:p>
        </w:tc>
        <w:tc>
          <w:tcPr>
            <w:tcW w:w="6652" w:type="dxa"/>
            <w:gridSpan w:val="7"/>
          </w:tcPr>
          <w:p w14:paraId="6A35690B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22" w:rsidRPr="00C76960" w14:paraId="3DB9E7E9" w14:textId="77777777" w:rsidTr="00C76960">
        <w:trPr>
          <w:trHeight w:val="690"/>
        </w:trPr>
        <w:tc>
          <w:tcPr>
            <w:tcW w:w="2366" w:type="dxa"/>
          </w:tcPr>
          <w:p w14:paraId="43854BF6" w14:textId="77777777" w:rsidR="004F4822" w:rsidRPr="00C76960" w:rsidRDefault="00000000">
            <w:pPr>
              <w:pStyle w:val="TableParagraph"/>
              <w:spacing w:before="81"/>
              <w:ind w:left="54"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Data</w:t>
            </w:r>
            <w:r w:rsidRPr="00C769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de</w:t>
            </w:r>
            <w:r w:rsidRPr="00C769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Nascimento</w:t>
            </w:r>
          </w:p>
        </w:tc>
        <w:tc>
          <w:tcPr>
            <w:tcW w:w="6652" w:type="dxa"/>
            <w:gridSpan w:val="7"/>
          </w:tcPr>
          <w:p w14:paraId="6BBFF228" w14:textId="77777777" w:rsidR="004F4822" w:rsidRPr="00C76960" w:rsidRDefault="00000000">
            <w:pPr>
              <w:pStyle w:val="TableParagraph"/>
              <w:tabs>
                <w:tab w:val="left" w:pos="582"/>
                <w:tab w:val="left" w:pos="1194"/>
                <w:tab w:val="left" w:pos="2250"/>
              </w:tabs>
              <w:spacing w:before="81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ab/>
              <w:t>/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ab/>
              <w:t>/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4822" w:rsidRPr="00C76960" w14:paraId="474E350B" w14:textId="77777777" w:rsidTr="00C76960">
        <w:trPr>
          <w:trHeight w:val="867"/>
        </w:trPr>
        <w:tc>
          <w:tcPr>
            <w:tcW w:w="2366" w:type="dxa"/>
          </w:tcPr>
          <w:p w14:paraId="2002A765" w14:textId="77777777" w:rsidR="004F4822" w:rsidRPr="00C76960" w:rsidRDefault="00000000">
            <w:pPr>
              <w:pStyle w:val="TableParagraph"/>
              <w:spacing w:before="81" w:line="276" w:lineRule="auto"/>
              <w:ind w:left="370" w:right="403" w:firstLine="216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Naturalidade</w:t>
            </w:r>
            <w:r w:rsidRPr="00C7696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(cidade</w:t>
            </w:r>
            <w:r w:rsidRPr="00C769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e</w:t>
            </w:r>
            <w:r w:rsidRPr="00C769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Estado)</w:t>
            </w:r>
          </w:p>
        </w:tc>
        <w:tc>
          <w:tcPr>
            <w:tcW w:w="6652" w:type="dxa"/>
            <w:gridSpan w:val="7"/>
          </w:tcPr>
          <w:p w14:paraId="20DC87B0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22" w:rsidRPr="00C76960" w14:paraId="2FDB40E8" w14:textId="77777777" w:rsidTr="00C76960">
        <w:trPr>
          <w:trHeight w:val="632"/>
        </w:trPr>
        <w:tc>
          <w:tcPr>
            <w:tcW w:w="2366" w:type="dxa"/>
          </w:tcPr>
          <w:p w14:paraId="1E55B320" w14:textId="77777777" w:rsidR="004F4822" w:rsidRPr="00C76960" w:rsidRDefault="00000000">
            <w:pPr>
              <w:pStyle w:val="TableParagraph"/>
              <w:spacing w:before="81"/>
              <w:ind w:left="54"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6652" w:type="dxa"/>
            <w:gridSpan w:val="7"/>
          </w:tcPr>
          <w:p w14:paraId="58C59B14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22" w:rsidRPr="00C76960" w14:paraId="598B5338" w14:textId="77777777" w:rsidTr="00C76960">
        <w:trPr>
          <w:trHeight w:val="973"/>
        </w:trPr>
        <w:tc>
          <w:tcPr>
            <w:tcW w:w="2366" w:type="dxa"/>
          </w:tcPr>
          <w:p w14:paraId="0955DAAD" w14:textId="77777777" w:rsidR="004F4822" w:rsidRPr="00C76960" w:rsidRDefault="00000000">
            <w:pPr>
              <w:pStyle w:val="TableParagraph"/>
              <w:spacing w:before="76" w:line="278" w:lineRule="auto"/>
              <w:ind w:left="53" w:right="89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Se estrangeiro,</w:t>
            </w:r>
            <w:r w:rsidRPr="00C7696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preencher os campos ao</w:t>
            </w:r>
            <w:r w:rsidRPr="00C76960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lado</w:t>
            </w:r>
          </w:p>
        </w:tc>
        <w:tc>
          <w:tcPr>
            <w:tcW w:w="1267" w:type="dxa"/>
          </w:tcPr>
          <w:p w14:paraId="3DB2E2E2" w14:textId="77777777" w:rsidR="004F4822" w:rsidRPr="00C76960" w:rsidRDefault="00000000">
            <w:pPr>
              <w:pStyle w:val="TableParagraph"/>
              <w:spacing w:before="76" w:line="280" w:lineRule="auto"/>
              <w:ind w:left="138" w:right="99" w:firstLine="386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Nº</w:t>
            </w:r>
            <w:r w:rsidRPr="00C7696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passaporte</w:t>
            </w:r>
          </w:p>
        </w:tc>
        <w:tc>
          <w:tcPr>
            <w:tcW w:w="1770" w:type="dxa"/>
            <w:gridSpan w:val="3"/>
          </w:tcPr>
          <w:p w14:paraId="12B6CF3F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0A3960E2" w14:textId="77777777" w:rsidR="004F4822" w:rsidRPr="00C76960" w:rsidRDefault="00000000">
            <w:pPr>
              <w:pStyle w:val="TableParagraph"/>
              <w:spacing w:before="76" w:line="278" w:lineRule="auto"/>
              <w:ind w:left="92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País emissor e</w:t>
            </w:r>
            <w:r w:rsidRPr="00C7696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data de</w:t>
            </w:r>
            <w:r w:rsidRPr="00C7696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validade</w:t>
            </w:r>
          </w:p>
        </w:tc>
        <w:tc>
          <w:tcPr>
            <w:tcW w:w="2115" w:type="dxa"/>
          </w:tcPr>
          <w:p w14:paraId="56466C08" w14:textId="77777777" w:rsidR="004F4822" w:rsidRPr="00C76960" w:rsidRDefault="004F482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B5601" w14:textId="6C6770BD" w:rsidR="004F4822" w:rsidRPr="00C76960" w:rsidRDefault="00C76960">
            <w:pPr>
              <w:pStyle w:val="TableParagraph"/>
              <w:spacing w:line="20" w:lineRule="exact"/>
              <w:ind w:left="224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C4883C1" wp14:editId="5AC9023B">
                      <wp:extent cx="1059815" cy="8255"/>
                      <wp:effectExtent l="8255" t="1905" r="8255" b="8890"/>
                      <wp:docPr id="159266696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9815" cy="8255"/>
                                <a:chOff x="0" y="0"/>
                                <a:chExt cx="1669" cy="13"/>
                              </a:xfrm>
                            </wpg:grpSpPr>
                            <wps:wsp>
                              <wps:cNvPr id="117604655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2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CAFD7" id="Group 2" o:spid="_x0000_s1026" style="width:83.45pt;height:.65pt;mso-position-horizontal-relative:char;mso-position-vertical-relative:line" coordsize="16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">
                      <v:line id="Line 3" o:spid="_x0000_s1027" style="position:absolute;visibility:visible;mso-wrap-style:square" from="0,6" to="16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" strokeweight=".22575mm"/>
                      <w10:anchorlock/>
                    </v:group>
                  </w:pict>
                </mc:Fallback>
              </mc:AlternateContent>
            </w:r>
          </w:p>
          <w:p w14:paraId="560F622B" w14:textId="77777777" w:rsidR="004F4822" w:rsidRPr="00C76960" w:rsidRDefault="004F4822">
            <w:pPr>
              <w:pStyle w:val="TableParagraph"/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5E47D" w14:textId="77777777" w:rsidR="004F4822" w:rsidRPr="00C76960" w:rsidRDefault="00000000">
            <w:pPr>
              <w:pStyle w:val="TableParagraph"/>
              <w:tabs>
                <w:tab w:val="left" w:pos="676"/>
                <w:tab w:val="left" w:pos="1176"/>
                <w:tab w:val="left" w:pos="1899"/>
              </w:tabs>
              <w:ind w:left="231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ab/>
              <w:t>/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ab/>
              <w:t>/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4822" w:rsidRPr="00C76960" w14:paraId="2DA8C735" w14:textId="77777777" w:rsidTr="00C76960">
        <w:trPr>
          <w:trHeight w:val="551"/>
        </w:trPr>
        <w:tc>
          <w:tcPr>
            <w:tcW w:w="2366" w:type="dxa"/>
            <w:vMerge w:val="restart"/>
          </w:tcPr>
          <w:p w14:paraId="510473F1" w14:textId="77777777" w:rsidR="004F4822" w:rsidRPr="00C76960" w:rsidRDefault="00000000">
            <w:pPr>
              <w:pStyle w:val="TableParagraph"/>
              <w:spacing w:before="76"/>
              <w:ind w:left="232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RG:</w:t>
            </w:r>
          </w:p>
          <w:p w14:paraId="32E0D445" w14:textId="77777777" w:rsidR="004F4822" w:rsidRPr="00C76960" w:rsidRDefault="00000000">
            <w:pPr>
              <w:pStyle w:val="TableParagraph"/>
              <w:spacing w:before="34"/>
              <w:ind w:left="232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(exceto</w:t>
            </w:r>
            <w:r w:rsidRPr="00C769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estrangeiros)</w:t>
            </w:r>
          </w:p>
        </w:tc>
        <w:tc>
          <w:tcPr>
            <w:tcW w:w="1569" w:type="dxa"/>
            <w:gridSpan w:val="2"/>
            <w:vMerge w:val="restart"/>
          </w:tcPr>
          <w:p w14:paraId="763C2E3C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right w:val="nil"/>
            </w:tcBorders>
          </w:tcPr>
          <w:p w14:paraId="7DC6A576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left w:val="nil"/>
              <w:bottom w:val="single" w:sz="6" w:space="0" w:color="000000"/>
            </w:tcBorders>
          </w:tcPr>
          <w:p w14:paraId="48C68ED6" w14:textId="77777777" w:rsidR="004F4822" w:rsidRPr="00C76960" w:rsidRDefault="00000000">
            <w:pPr>
              <w:pStyle w:val="TableParagraph"/>
              <w:spacing w:before="76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Emissor</w:t>
            </w:r>
            <w:r w:rsidRPr="00C769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e</w:t>
            </w:r>
            <w:r w:rsidRPr="00C769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920" w:type="dxa"/>
            <w:gridSpan w:val="2"/>
            <w:vMerge w:val="restart"/>
          </w:tcPr>
          <w:p w14:paraId="04628209" w14:textId="77777777" w:rsidR="004F4822" w:rsidRPr="00C76960" w:rsidRDefault="00000000">
            <w:pPr>
              <w:pStyle w:val="TableParagraph"/>
              <w:spacing w:before="76"/>
              <w:ind w:left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52234206" w14:textId="77777777" w:rsidR="004F4822" w:rsidRPr="00C76960" w:rsidRDefault="00000000">
            <w:pPr>
              <w:pStyle w:val="TableParagraph"/>
              <w:tabs>
                <w:tab w:val="left" w:pos="740"/>
                <w:tab w:val="left" w:pos="1352"/>
                <w:tab w:val="left" w:pos="2297"/>
              </w:tabs>
              <w:spacing w:before="34"/>
              <w:ind w:left="2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ab/>
              <w:t>/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ab/>
              <w:t>/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4822" w:rsidRPr="00C76960" w14:paraId="774E5DEA" w14:textId="77777777" w:rsidTr="00C76960">
        <w:trPr>
          <w:trHeight w:val="296"/>
        </w:trPr>
        <w:tc>
          <w:tcPr>
            <w:tcW w:w="2366" w:type="dxa"/>
            <w:vMerge/>
            <w:tcBorders>
              <w:top w:val="nil"/>
            </w:tcBorders>
          </w:tcPr>
          <w:p w14:paraId="3EEF0CBA" w14:textId="77777777" w:rsidR="004F4822" w:rsidRPr="00C76960" w:rsidRDefault="004F4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</w:tcBorders>
          </w:tcPr>
          <w:p w14:paraId="73C8188E" w14:textId="77777777" w:rsidR="004F4822" w:rsidRPr="00C76960" w:rsidRDefault="004F4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nil"/>
              <w:right w:val="nil"/>
            </w:tcBorders>
          </w:tcPr>
          <w:p w14:paraId="5E62E962" w14:textId="77777777" w:rsidR="004F4822" w:rsidRPr="00C76960" w:rsidRDefault="004F4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nil"/>
            </w:tcBorders>
          </w:tcPr>
          <w:p w14:paraId="13A040BA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</w:tcBorders>
          </w:tcPr>
          <w:p w14:paraId="05DFD72C" w14:textId="77777777" w:rsidR="004F4822" w:rsidRPr="00C76960" w:rsidRDefault="004F48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22" w:rsidRPr="00C76960" w14:paraId="38AF86F8" w14:textId="77777777" w:rsidTr="00C76960">
        <w:trPr>
          <w:trHeight w:val="867"/>
        </w:trPr>
        <w:tc>
          <w:tcPr>
            <w:tcW w:w="2366" w:type="dxa"/>
          </w:tcPr>
          <w:p w14:paraId="1475DD49" w14:textId="77777777" w:rsidR="004F4822" w:rsidRPr="00C76960" w:rsidRDefault="00000000">
            <w:pPr>
              <w:pStyle w:val="TableParagraph"/>
              <w:spacing w:before="81"/>
              <w:ind w:left="54"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CPF:</w:t>
            </w:r>
          </w:p>
          <w:p w14:paraId="08B6F5FE" w14:textId="77777777" w:rsidR="004F4822" w:rsidRPr="00C76960" w:rsidRDefault="00000000">
            <w:pPr>
              <w:pStyle w:val="TableParagraph"/>
              <w:spacing w:before="34"/>
              <w:ind w:left="54"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(exceto</w:t>
            </w:r>
            <w:r w:rsidRPr="00C769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estrangeiros)</w:t>
            </w:r>
          </w:p>
        </w:tc>
        <w:tc>
          <w:tcPr>
            <w:tcW w:w="6652" w:type="dxa"/>
            <w:gridSpan w:val="7"/>
          </w:tcPr>
          <w:p w14:paraId="6E07B4C9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22" w:rsidRPr="00C76960" w14:paraId="1091156A" w14:textId="77777777" w:rsidTr="00C76960">
        <w:trPr>
          <w:trHeight w:val="973"/>
        </w:trPr>
        <w:tc>
          <w:tcPr>
            <w:tcW w:w="2366" w:type="dxa"/>
          </w:tcPr>
          <w:p w14:paraId="40D9ACFD" w14:textId="77777777" w:rsidR="004F4822" w:rsidRPr="00C76960" w:rsidRDefault="00000000">
            <w:pPr>
              <w:pStyle w:val="TableParagraph"/>
              <w:spacing w:before="81" w:line="276" w:lineRule="auto"/>
              <w:ind w:left="215" w:right="245" w:firstLine="250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Título de eleitor</w:t>
            </w:r>
            <w:r w:rsidRPr="00C7696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(exceto</w:t>
            </w:r>
            <w:r w:rsidRPr="00C7696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estrangeiros)</w:t>
            </w:r>
          </w:p>
        </w:tc>
        <w:tc>
          <w:tcPr>
            <w:tcW w:w="1569" w:type="dxa"/>
            <w:gridSpan w:val="2"/>
          </w:tcPr>
          <w:p w14:paraId="79CE3807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 w14:paraId="774867BD" w14:textId="77777777" w:rsidR="004F4822" w:rsidRPr="00C76960" w:rsidRDefault="00000000">
            <w:pPr>
              <w:pStyle w:val="TableParagraph"/>
              <w:spacing w:before="81"/>
              <w:ind w:left="875" w:right="7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Zona</w:t>
            </w:r>
          </w:p>
        </w:tc>
        <w:tc>
          <w:tcPr>
            <w:tcW w:w="2920" w:type="dxa"/>
            <w:gridSpan w:val="2"/>
          </w:tcPr>
          <w:p w14:paraId="2FC0BFF6" w14:textId="77777777" w:rsidR="004F4822" w:rsidRPr="00C76960" w:rsidRDefault="00000000">
            <w:pPr>
              <w:pStyle w:val="TableParagraph"/>
              <w:spacing w:before="81"/>
              <w:ind w:left="1055" w:right="12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Seção</w:t>
            </w:r>
          </w:p>
        </w:tc>
      </w:tr>
      <w:tr w:rsidR="004F4822" w:rsidRPr="00C76960" w14:paraId="481719A8" w14:textId="77777777" w:rsidTr="00C76960">
        <w:trPr>
          <w:trHeight w:val="647"/>
        </w:trPr>
        <w:tc>
          <w:tcPr>
            <w:tcW w:w="2366" w:type="dxa"/>
          </w:tcPr>
          <w:p w14:paraId="28EF3D34" w14:textId="77777777" w:rsidR="004F4822" w:rsidRPr="00C76960" w:rsidRDefault="00000000">
            <w:pPr>
              <w:pStyle w:val="TableParagraph"/>
              <w:spacing w:before="81"/>
              <w:ind w:left="54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Nome</w:t>
            </w:r>
            <w:r w:rsidRPr="00C769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do</w:t>
            </w:r>
            <w:r w:rsidRPr="00C769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pai</w:t>
            </w:r>
          </w:p>
        </w:tc>
        <w:tc>
          <w:tcPr>
            <w:tcW w:w="6652" w:type="dxa"/>
            <w:gridSpan w:val="7"/>
          </w:tcPr>
          <w:p w14:paraId="7D0BC87B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22" w:rsidRPr="00C76960" w14:paraId="43A29D89" w14:textId="77777777" w:rsidTr="00C76960">
        <w:trPr>
          <w:trHeight w:val="642"/>
        </w:trPr>
        <w:tc>
          <w:tcPr>
            <w:tcW w:w="2366" w:type="dxa"/>
          </w:tcPr>
          <w:p w14:paraId="39402F5A" w14:textId="77777777" w:rsidR="004F4822" w:rsidRPr="00C76960" w:rsidRDefault="00000000">
            <w:pPr>
              <w:pStyle w:val="TableParagraph"/>
              <w:spacing w:before="81"/>
              <w:ind w:left="54"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Nome</w:t>
            </w:r>
            <w:r w:rsidRPr="00C769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da</w:t>
            </w:r>
            <w:r w:rsidRPr="00C769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mãe</w:t>
            </w:r>
          </w:p>
        </w:tc>
        <w:tc>
          <w:tcPr>
            <w:tcW w:w="6652" w:type="dxa"/>
            <w:gridSpan w:val="7"/>
          </w:tcPr>
          <w:p w14:paraId="6E656A0E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22" w:rsidRPr="00C76960" w14:paraId="78E1E404" w14:textId="77777777" w:rsidTr="00C76960">
        <w:trPr>
          <w:trHeight w:val="647"/>
        </w:trPr>
        <w:tc>
          <w:tcPr>
            <w:tcW w:w="2366" w:type="dxa"/>
          </w:tcPr>
          <w:p w14:paraId="508273C0" w14:textId="77777777" w:rsidR="004F4822" w:rsidRPr="00C76960" w:rsidRDefault="00000000">
            <w:pPr>
              <w:pStyle w:val="TableParagraph"/>
              <w:spacing w:before="81"/>
              <w:ind w:left="54"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Telefone</w:t>
            </w:r>
            <w:r w:rsidRPr="00C769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6652" w:type="dxa"/>
            <w:gridSpan w:val="7"/>
          </w:tcPr>
          <w:p w14:paraId="379F6491" w14:textId="77777777" w:rsidR="004F4822" w:rsidRPr="00C76960" w:rsidRDefault="00000000">
            <w:pPr>
              <w:pStyle w:val="TableParagraph"/>
              <w:tabs>
                <w:tab w:val="left" w:pos="425"/>
                <w:tab w:val="left" w:pos="2549"/>
              </w:tabs>
              <w:spacing w:before="81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(</w:t>
            </w:r>
            <w:r w:rsidRPr="00C76960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C769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4822" w:rsidRPr="00C76960" w14:paraId="3F2CD9C1" w14:textId="77777777" w:rsidTr="00C76960">
        <w:trPr>
          <w:trHeight w:val="647"/>
        </w:trPr>
        <w:tc>
          <w:tcPr>
            <w:tcW w:w="2366" w:type="dxa"/>
          </w:tcPr>
          <w:p w14:paraId="0CF56963" w14:textId="77777777" w:rsidR="004F4822" w:rsidRPr="00C76960" w:rsidRDefault="00000000">
            <w:pPr>
              <w:pStyle w:val="TableParagraph"/>
              <w:spacing w:before="81"/>
              <w:ind w:left="54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E-mail</w:t>
            </w:r>
            <w:r w:rsidRPr="00C769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6652" w:type="dxa"/>
            <w:gridSpan w:val="7"/>
          </w:tcPr>
          <w:p w14:paraId="3DD8BF3A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822" w:rsidRPr="00C76960" w14:paraId="37C6A29C" w14:textId="77777777" w:rsidTr="00C76960">
        <w:trPr>
          <w:trHeight w:val="1347"/>
        </w:trPr>
        <w:tc>
          <w:tcPr>
            <w:tcW w:w="2366" w:type="dxa"/>
          </w:tcPr>
          <w:p w14:paraId="36AA981B" w14:textId="77777777" w:rsidR="004F4822" w:rsidRPr="00C76960" w:rsidRDefault="00000000">
            <w:pPr>
              <w:pStyle w:val="TableParagraph"/>
              <w:spacing w:before="76" w:line="276" w:lineRule="auto"/>
              <w:ind w:left="87" w:right="120" w:firstLine="149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Link Currículo Lattes</w:t>
            </w:r>
            <w:r w:rsidRPr="00C7696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(o</w:t>
            </w:r>
            <w:r w:rsidRPr="00C769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link</w:t>
            </w:r>
            <w:r w:rsidRPr="00C769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deve</w:t>
            </w:r>
            <w:r w:rsidRPr="00C769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ser</w:t>
            </w:r>
            <w:r w:rsidRPr="00C769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clicável)</w:t>
            </w:r>
          </w:p>
        </w:tc>
        <w:tc>
          <w:tcPr>
            <w:tcW w:w="6652" w:type="dxa"/>
            <w:gridSpan w:val="7"/>
          </w:tcPr>
          <w:p w14:paraId="499A193A" w14:textId="77777777" w:rsidR="004F4822" w:rsidRPr="00C76960" w:rsidRDefault="004F48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58FAA9" w14:textId="77777777" w:rsidR="00000000" w:rsidRPr="00C76960" w:rsidRDefault="00000000" w:rsidP="00C76960">
      <w:pPr>
        <w:ind w:left="41"/>
        <w:rPr>
          <w:rFonts w:ascii="Arial" w:hAnsi="Arial" w:cs="Arial"/>
          <w:sz w:val="20"/>
          <w:szCs w:val="20"/>
        </w:rPr>
      </w:pPr>
    </w:p>
    <w:p w14:paraId="0BFCA050" w14:textId="77777777" w:rsidR="00C76960" w:rsidRPr="00C76960" w:rsidRDefault="00C76960" w:rsidP="00C76960">
      <w:pPr>
        <w:ind w:left="41"/>
        <w:rPr>
          <w:rFonts w:ascii="Arial" w:hAnsi="Arial" w:cs="Arial"/>
          <w:sz w:val="20"/>
          <w:szCs w:val="20"/>
        </w:rPr>
      </w:pPr>
    </w:p>
    <w:p w14:paraId="6696A81E" w14:textId="77777777" w:rsidR="00C76960" w:rsidRPr="00C76960" w:rsidRDefault="00C76960" w:rsidP="00C76960">
      <w:pPr>
        <w:ind w:left="41"/>
        <w:rPr>
          <w:rFonts w:ascii="Arial" w:hAnsi="Arial" w:cs="Arial"/>
          <w:sz w:val="20"/>
          <w:szCs w:val="20"/>
        </w:rPr>
      </w:pPr>
    </w:p>
    <w:p w14:paraId="22EBF7EB" w14:textId="77777777" w:rsidR="00C76960" w:rsidRPr="00C76960" w:rsidRDefault="00C76960" w:rsidP="00C76960">
      <w:pPr>
        <w:ind w:left="41"/>
        <w:rPr>
          <w:rFonts w:ascii="Arial" w:hAnsi="Arial" w:cs="Arial"/>
          <w:sz w:val="20"/>
          <w:szCs w:val="20"/>
        </w:rPr>
      </w:pPr>
    </w:p>
    <w:p w14:paraId="05D3DAC3" w14:textId="77777777" w:rsidR="00C76960" w:rsidRPr="00C76960" w:rsidRDefault="00C76960" w:rsidP="00C76960">
      <w:pPr>
        <w:ind w:left="41"/>
        <w:rPr>
          <w:rFonts w:ascii="Arial" w:hAnsi="Arial" w:cs="Arial"/>
          <w:sz w:val="20"/>
          <w:szCs w:val="20"/>
        </w:rPr>
      </w:pPr>
    </w:p>
    <w:p w14:paraId="5DDFF524" w14:textId="11861564" w:rsidR="00C76960" w:rsidRPr="00C76960" w:rsidRDefault="00C76960" w:rsidP="00C76960">
      <w:pPr>
        <w:pStyle w:val="Corpodetexto"/>
        <w:ind w:left="4720"/>
        <w:rPr>
          <w:rFonts w:ascii="Arial" w:eastAsia="Arial MT" w:hAnsi="Arial" w:cs="Arial"/>
          <w:sz w:val="20"/>
          <w:szCs w:val="20"/>
        </w:rPr>
      </w:pPr>
      <w:r w:rsidRPr="00C7696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9BBE8B" wp14:editId="10511457">
            <wp:extent cx="685800" cy="619125"/>
            <wp:effectExtent l="0" t="0" r="0" b="9525"/>
            <wp:docPr id="138586643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580B" w14:textId="77777777" w:rsidR="00C76960" w:rsidRPr="00C76960" w:rsidRDefault="00C76960" w:rsidP="00C76960">
      <w:pPr>
        <w:pStyle w:val="Corpodetexto"/>
        <w:spacing w:before="6"/>
        <w:ind w:left="41"/>
        <w:rPr>
          <w:rFonts w:ascii="Arial" w:hAnsi="Arial" w:cs="Arial"/>
          <w:sz w:val="20"/>
          <w:szCs w:val="20"/>
        </w:rPr>
      </w:pPr>
    </w:p>
    <w:p w14:paraId="015A8267" w14:textId="77777777" w:rsidR="00C76960" w:rsidRPr="00C76960" w:rsidRDefault="00C76960" w:rsidP="00C76960">
      <w:pPr>
        <w:spacing w:before="92" w:line="183" w:lineRule="exact"/>
        <w:ind w:left="2597" w:right="2176"/>
        <w:jc w:val="center"/>
        <w:rPr>
          <w:rFonts w:ascii="Arial" w:hAnsi="Arial" w:cs="Arial"/>
          <w:sz w:val="20"/>
          <w:szCs w:val="20"/>
        </w:rPr>
      </w:pPr>
      <w:r w:rsidRPr="00C76960">
        <w:rPr>
          <w:rFonts w:ascii="Arial" w:hAnsi="Arial" w:cs="Arial"/>
          <w:sz w:val="20"/>
          <w:szCs w:val="20"/>
        </w:rPr>
        <w:t>MINISTÉRIO</w:t>
      </w:r>
      <w:r w:rsidRPr="00C76960">
        <w:rPr>
          <w:rFonts w:ascii="Arial" w:hAnsi="Arial" w:cs="Arial"/>
          <w:spacing w:val="-2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DA</w:t>
      </w:r>
      <w:r w:rsidRPr="00C76960">
        <w:rPr>
          <w:rFonts w:ascii="Arial" w:hAnsi="Arial" w:cs="Arial"/>
          <w:spacing w:val="-10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EDUCAÇÃO</w:t>
      </w:r>
    </w:p>
    <w:p w14:paraId="08496C2F" w14:textId="77777777" w:rsidR="00C76960" w:rsidRPr="00C76960" w:rsidRDefault="00C76960" w:rsidP="00C76960">
      <w:pPr>
        <w:ind w:left="2601" w:right="2176"/>
        <w:jc w:val="center"/>
        <w:rPr>
          <w:rFonts w:ascii="Arial" w:hAnsi="Arial" w:cs="Arial"/>
          <w:sz w:val="20"/>
          <w:szCs w:val="20"/>
        </w:rPr>
      </w:pPr>
      <w:r w:rsidRPr="00C76960">
        <w:rPr>
          <w:rFonts w:ascii="Arial" w:hAnsi="Arial" w:cs="Arial"/>
          <w:w w:val="95"/>
          <w:sz w:val="20"/>
          <w:szCs w:val="20"/>
        </w:rPr>
        <w:t>UNIVERSIDADE</w:t>
      </w:r>
      <w:r w:rsidRPr="00C76960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FEDERAL</w:t>
      </w:r>
      <w:r w:rsidRPr="00C76960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DA</w:t>
      </w:r>
      <w:r w:rsidRPr="00C76960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INTEGRAÇÃO</w:t>
      </w:r>
      <w:r w:rsidRPr="00C76960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LATINO-AMERICANA</w:t>
      </w:r>
      <w:r w:rsidRPr="00C76960">
        <w:rPr>
          <w:rFonts w:ascii="Arial" w:hAnsi="Arial" w:cs="Arial"/>
          <w:spacing w:val="-35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PRÓ-REITORIA</w:t>
      </w:r>
      <w:r w:rsidRPr="00C76960">
        <w:rPr>
          <w:rFonts w:ascii="Arial" w:hAnsi="Arial" w:cs="Arial"/>
          <w:spacing w:val="-9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DE PESQUISA</w:t>
      </w:r>
      <w:r w:rsidRPr="00C76960">
        <w:rPr>
          <w:rFonts w:ascii="Arial" w:hAnsi="Arial" w:cs="Arial"/>
          <w:spacing w:val="-9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E</w:t>
      </w:r>
      <w:r w:rsidRPr="00C76960">
        <w:rPr>
          <w:rFonts w:ascii="Arial" w:hAnsi="Arial" w:cs="Arial"/>
          <w:spacing w:val="-1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PÓS-GRADUAÇÃO</w:t>
      </w:r>
    </w:p>
    <w:p w14:paraId="03C7F47C" w14:textId="77777777" w:rsidR="00C76960" w:rsidRPr="00C76960" w:rsidRDefault="00C76960" w:rsidP="00C76960">
      <w:pPr>
        <w:ind w:left="2529" w:right="2108"/>
        <w:jc w:val="center"/>
        <w:rPr>
          <w:rFonts w:ascii="Arial" w:hAnsi="Arial" w:cs="Arial"/>
          <w:sz w:val="20"/>
          <w:szCs w:val="20"/>
        </w:rPr>
      </w:pPr>
      <w:r w:rsidRPr="00C76960">
        <w:rPr>
          <w:rFonts w:ascii="Arial" w:hAnsi="Arial" w:cs="Arial"/>
          <w:w w:val="95"/>
          <w:sz w:val="20"/>
          <w:szCs w:val="20"/>
        </w:rPr>
        <w:t>PROGRAMA</w:t>
      </w:r>
      <w:r w:rsidRPr="00C76960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DE</w:t>
      </w:r>
      <w:r w:rsidRPr="00C76960">
        <w:rPr>
          <w:rFonts w:ascii="Arial" w:hAnsi="Arial" w:cs="Arial"/>
          <w:spacing w:val="38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PÓS-GRADUAÇÃO</w:t>
      </w:r>
      <w:r w:rsidRPr="00C76960">
        <w:rPr>
          <w:rFonts w:ascii="Arial" w:hAnsi="Arial" w:cs="Arial"/>
          <w:spacing w:val="38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EM</w:t>
      </w:r>
      <w:r w:rsidRPr="00C76960">
        <w:rPr>
          <w:rFonts w:ascii="Arial" w:hAnsi="Arial" w:cs="Arial"/>
          <w:spacing w:val="38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RELAÇÕES</w:t>
      </w:r>
      <w:r w:rsidRPr="00C76960">
        <w:rPr>
          <w:rFonts w:ascii="Arial" w:hAnsi="Arial" w:cs="Arial"/>
          <w:spacing w:val="37"/>
          <w:sz w:val="20"/>
          <w:szCs w:val="20"/>
        </w:rPr>
        <w:t xml:space="preserve"> </w:t>
      </w:r>
      <w:r w:rsidRPr="00C76960">
        <w:rPr>
          <w:rFonts w:ascii="Arial" w:hAnsi="Arial" w:cs="Arial"/>
          <w:w w:val="95"/>
          <w:sz w:val="20"/>
          <w:szCs w:val="20"/>
        </w:rPr>
        <w:t>INTERNACIONAIS</w:t>
      </w:r>
    </w:p>
    <w:p w14:paraId="28FAFAE0" w14:textId="34C014F7" w:rsidR="00C76960" w:rsidRPr="00C76960" w:rsidRDefault="00C76960" w:rsidP="00C76960">
      <w:pPr>
        <w:pStyle w:val="Corpodetexto"/>
        <w:spacing w:before="8"/>
        <w:ind w:left="41"/>
        <w:rPr>
          <w:rFonts w:ascii="Arial" w:hAnsi="Arial" w:cs="Arial"/>
          <w:sz w:val="20"/>
          <w:szCs w:val="20"/>
        </w:rPr>
      </w:pPr>
      <w:r w:rsidRPr="00C7696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3E386587" wp14:editId="028EA0EB">
                <wp:simplePos x="0" y="0"/>
                <wp:positionH relativeFrom="page">
                  <wp:posOffset>920115</wp:posOffset>
                </wp:positionH>
                <wp:positionV relativeFrom="paragraph">
                  <wp:posOffset>161290</wp:posOffset>
                </wp:positionV>
                <wp:extent cx="5742940" cy="881380"/>
                <wp:effectExtent l="0" t="0" r="0" b="0"/>
                <wp:wrapTopAndBottom/>
                <wp:docPr id="836221379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881380"/>
                          <a:chOff x="1449" y="254"/>
                          <a:chExt cx="9044" cy="1388"/>
                        </a:xfrm>
                      </wpg:grpSpPr>
                      <wps:wsp>
                        <wps:cNvPr id="479247953" name="Freeform 8"/>
                        <wps:cNvSpPr>
                          <a:spLocks/>
                        </wps:cNvSpPr>
                        <wps:spPr bwMode="auto">
                          <a:xfrm>
                            <a:off x="1449" y="254"/>
                            <a:ext cx="9044" cy="1388"/>
                          </a:xfrm>
                          <a:custGeom>
                            <a:avLst/>
                            <a:gdLst>
                              <a:gd name="T0" fmla="+- 0 10493 1449"/>
                              <a:gd name="T1" fmla="*/ T0 w 9044"/>
                              <a:gd name="T2" fmla="+- 0 254 254"/>
                              <a:gd name="T3" fmla="*/ 254 h 1388"/>
                              <a:gd name="T4" fmla="+- 0 10473 1449"/>
                              <a:gd name="T5" fmla="*/ T4 w 9044"/>
                              <a:gd name="T6" fmla="+- 0 254 254"/>
                              <a:gd name="T7" fmla="*/ 254 h 1388"/>
                              <a:gd name="T8" fmla="+- 0 10473 1449"/>
                              <a:gd name="T9" fmla="*/ T8 w 9044"/>
                              <a:gd name="T10" fmla="+- 0 355 254"/>
                              <a:gd name="T11" fmla="*/ 355 h 1388"/>
                              <a:gd name="T12" fmla="+- 0 10473 1449"/>
                              <a:gd name="T13" fmla="*/ T12 w 9044"/>
                              <a:gd name="T14" fmla="+- 0 1622 254"/>
                              <a:gd name="T15" fmla="*/ 1622 h 1388"/>
                              <a:gd name="T16" fmla="+- 0 3835 1449"/>
                              <a:gd name="T17" fmla="*/ T16 w 9044"/>
                              <a:gd name="T18" fmla="+- 0 1622 254"/>
                              <a:gd name="T19" fmla="*/ 1622 h 1388"/>
                              <a:gd name="T20" fmla="+- 0 3835 1449"/>
                              <a:gd name="T21" fmla="*/ T20 w 9044"/>
                              <a:gd name="T22" fmla="+- 0 355 254"/>
                              <a:gd name="T23" fmla="*/ 355 h 1388"/>
                              <a:gd name="T24" fmla="+- 0 3835 1449"/>
                              <a:gd name="T25" fmla="*/ T24 w 9044"/>
                              <a:gd name="T26" fmla="+- 0 254 254"/>
                              <a:gd name="T27" fmla="*/ 254 h 1388"/>
                              <a:gd name="T28" fmla="+- 0 3816 1449"/>
                              <a:gd name="T29" fmla="*/ T28 w 9044"/>
                              <a:gd name="T30" fmla="+- 0 254 254"/>
                              <a:gd name="T31" fmla="*/ 254 h 1388"/>
                              <a:gd name="T32" fmla="+- 0 3816 1449"/>
                              <a:gd name="T33" fmla="*/ T32 w 9044"/>
                              <a:gd name="T34" fmla="+- 0 355 254"/>
                              <a:gd name="T35" fmla="*/ 355 h 1388"/>
                              <a:gd name="T36" fmla="+- 0 3816 1449"/>
                              <a:gd name="T37" fmla="*/ T36 w 9044"/>
                              <a:gd name="T38" fmla="+- 0 1622 254"/>
                              <a:gd name="T39" fmla="*/ 1622 h 1388"/>
                              <a:gd name="T40" fmla="+- 0 1488 1449"/>
                              <a:gd name="T41" fmla="*/ T40 w 9044"/>
                              <a:gd name="T42" fmla="+- 0 1622 254"/>
                              <a:gd name="T43" fmla="*/ 1622 h 1388"/>
                              <a:gd name="T44" fmla="+- 0 1469 1449"/>
                              <a:gd name="T45" fmla="*/ T44 w 9044"/>
                              <a:gd name="T46" fmla="+- 0 1622 254"/>
                              <a:gd name="T47" fmla="*/ 1622 h 1388"/>
                              <a:gd name="T48" fmla="+- 0 1469 1449"/>
                              <a:gd name="T49" fmla="*/ T48 w 9044"/>
                              <a:gd name="T50" fmla="+- 0 355 254"/>
                              <a:gd name="T51" fmla="*/ 355 h 1388"/>
                              <a:gd name="T52" fmla="+- 0 1469 1449"/>
                              <a:gd name="T53" fmla="*/ T52 w 9044"/>
                              <a:gd name="T54" fmla="+- 0 254 254"/>
                              <a:gd name="T55" fmla="*/ 254 h 1388"/>
                              <a:gd name="T56" fmla="+- 0 1449 1449"/>
                              <a:gd name="T57" fmla="*/ T56 w 9044"/>
                              <a:gd name="T58" fmla="+- 0 254 254"/>
                              <a:gd name="T59" fmla="*/ 254 h 1388"/>
                              <a:gd name="T60" fmla="+- 0 1449 1449"/>
                              <a:gd name="T61" fmla="*/ T60 w 9044"/>
                              <a:gd name="T62" fmla="+- 0 355 254"/>
                              <a:gd name="T63" fmla="*/ 355 h 1388"/>
                              <a:gd name="T64" fmla="+- 0 1449 1449"/>
                              <a:gd name="T65" fmla="*/ T64 w 9044"/>
                              <a:gd name="T66" fmla="+- 0 1622 254"/>
                              <a:gd name="T67" fmla="*/ 1622 h 1388"/>
                              <a:gd name="T68" fmla="+- 0 1449 1449"/>
                              <a:gd name="T69" fmla="*/ T68 w 9044"/>
                              <a:gd name="T70" fmla="+- 0 1641 254"/>
                              <a:gd name="T71" fmla="*/ 1641 h 1388"/>
                              <a:gd name="T72" fmla="+- 0 1469 1449"/>
                              <a:gd name="T73" fmla="*/ T72 w 9044"/>
                              <a:gd name="T74" fmla="+- 0 1641 254"/>
                              <a:gd name="T75" fmla="*/ 1641 h 1388"/>
                              <a:gd name="T76" fmla="+- 0 1488 1449"/>
                              <a:gd name="T77" fmla="*/ T76 w 9044"/>
                              <a:gd name="T78" fmla="+- 0 1641 254"/>
                              <a:gd name="T79" fmla="*/ 1641 h 1388"/>
                              <a:gd name="T80" fmla="+- 0 10493 1449"/>
                              <a:gd name="T81" fmla="*/ T80 w 9044"/>
                              <a:gd name="T82" fmla="+- 0 1641 254"/>
                              <a:gd name="T83" fmla="*/ 1641 h 1388"/>
                              <a:gd name="T84" fmla="+- 0 10493 1449"/>
                              <a:gd name="T85" fmla="*/ T84 w 9044"/>
                              <a:gd name="T86" fmla="+- 0 1622 254"/>
                              <a:gd name="T87" fmla="*/ 1622 h 1388"/>
                              <a:gd name="T88" fmla="+- 0 10493 1449"/>
                              <a:gd name="T89" fmla="*/ T88 w 9044"/>
                              <a:gd name="T90" fmla="+- 0 355 254"/>
                              <a:gd name="T91" fmla="*/ 355 h 1388"/>
                              <a:gd name="T92" fmla="+- 0 10493 1449"/>
                              <a:gd name="T93" fmla="*/ T92 w 9044"/>
                              <a:gd name="T94" fmla="+- 0 254 254"/>
                              <a:gd name="T95" fmla="*/ 254 h 1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44" h="1388">
                                <a:moveTo>
                                  <a:pt x="9044" y="0"/>
                                </a:moveTo>
                                <a:lnTo>
                                  <a:pt x="9024" y="0"/>
                                </a:lnTo>
                                <a:lnTo>
                                  <a:pt x="9024" y="101"/>
                                </a:lnTo>
                                <a:lnTo>
                                  <a:pt x="9024" y="1368"/>
                                </a:lnTo>
                                <a:lnTo>
                                  <a:pt x="2386" y="1368"/>
                                </a:lnTo>
                                <a:lnTo>
                                  <a:pt x="2386" y="101"/>
                                </a:lnTo>
                                <a:lnTo>
                                  <a:pt x="2386" y="0"/>
                                </a:lnTo>
                                <a:lnTo>
                                  <a:pt x="2367" y="0"/>
                                </a:lnTo>
                                <a:lnTo>
                                  <a:pt x="2367" y="101"/>
                                </a:lnTo>
                                <a:lnTo>
                                  <a:pt x="2367" y="1368"/>
                                </a:lnTo>
                                <a:lnTo>
                                  <a:pt x="39" y="1368"/>
                                </a:lnTo>
                                <a:lnTo>
                                  <a:pt x="20" y="1368"/>
                                </a:lnTo>
                                <a:lnTo>
                                  <a:pt x="20" y="10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1368"/>
                                </a:lnTo>
                                <a:lnTo>
                                  <a:pt x="0" y="1387"/>
                                </a:lnTo>
                                <a:lnTo>
                                  <a:pt x="20" y="1387"/>
                                </a:lnTo>
                                <a:lnTo>
                                  <a:pt x="39" y="1387"/>
                                </a:lnTo>
                                <a:lnTo>
                                  <a:pt x="9044" y="1387"/>
                                </a:lnTo>
                                <a:lnTo>
                                  <a:pt x="9044" y="1368"/>
                                </a:lnTo>
                                <a:lnTo>
                                  <a:pt x="9044" y="101"/>
                                </a:lnTo>
                                <a:lnTo>
                                  <a:pt x="9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60039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254"/>
                            <a:ext cx="9044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98D73" w14:textId="77777777" w:rsidR="00C76960" w:rsidRDefault="00C76960" w:rsidP="00C76960">
                              <w:pPr>
                                <w:spacing w:before="100" w:line="276" w:lineRule="auto"/>
                                <w:ind w:left="58" w:right="676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 estrangeiros, incluir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 link, clicável, 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ORCID: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86587" id="Agrupar 2" o:spid="_x0000_s1026" style="position:absolute;left:0;text-align:left;margin-left:72.45pt;margin-top:12.7pt;width:452.2pt;height:69.4pt;z-index:-251656704;mso-wrap-distance-left:0;mso-wrap-distance-right:0;mso-position-horizontal-relative:page" coordorigin="1449,254" coordsize="904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">
                <v:shape id="Freeform 8" o:spid="_x0000_s1027" style="position:absolute;left:1449;top:254;width:9044;height:1388;visibility:visible;mso-wrap-style:square;v-text-anchor:top" coordsize="9044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" path="m9044,r-20,l9024,101r,1267l2386,1368r,-1267l2386,r-19,l2367,101r,1267l39,1368r-19,l20,101,20,,,,,101,,1368r,19l20,1387r19,l9044,1387r,-19l9044,101,9044,xe" fillcolor="black" stroked="f">
                  <v:path arrowok="t" o:connecttype="custom" o:connectlocs="9044,254;9024,254;9024,355;9024,1622;2386,1622;2386,355;2386,254;2367,254;2367,355;2367,1622;39,1622;20,1622;20,355;20,254;0,254;0,355;0,1622;0,1641;20,1641;39,1641;9044,1641;9044,1622;9044,355;9044,254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49;top:254;width:9044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" filled="f" stroked="f">
                  <v:textbox inset="0,0,0,0">
                    <w:txbxContent>
                      <w:p w14:paraId="35E98D73" w14:textId="77777777" w:rsidR="00C76960" w:rsidRDefault="00C76960" w:rsidP="00C76960">
                        <w:pPr>
                          <w:spacing w:before="100" w:line="276" w:lineRule="auto"/>
                          <w:ind w:left="58" w:right="67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 estrangeiros, incluir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 link, clicável, 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ORCID: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771996" w14:textId="77777777" w:rsidR="00C76960" w:rsidRPr="00C76960" w:rsidRDefault="00C76960" w:rsidP="00C76960">
      <w:pPr>
        <w:pStyle w:val="Corpodetexto"/>
        <w:ind w:left="41"/>
        <w:rPr>
          <w:rFonts w:ascii="Arial" w:hAnsi="Arial" w:cs="Arial"/>
          <w:sz w:val="20"/>
          <w:szCs w:val="20"/>
        </w:rPr>
      </w:pPr>
    </w:p>
    <w:p w14:paraId="1DE48916" w14:textId="77777777" w:rsidR="00C76960" w:rsidRPr="00C76960" w:rsidRDefault="00C76960" w:rsidP="00C76960">
      <w:pPr>
        <w:pStyle w:val="Corpodetexto"/>
        <w:spacing w:before="8"/>
        <w:ind w:left="4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4287"/>
        <w:gridCol w:w="2021"/>
      </w:tblGrid>
      <w:tr w:rsidR="00C76960" w:rsidRPr="00C76960" w14:paraId="480D34DB" w14:textId="77777777" w:rsidTr="00C76960">
        <w:trPr>
          <w:trHeight w:val="661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BDD31" w14:textId="77777777" w:rsidR="00C76960" w:rsidRPr="00C76960" w:rsidRDefault="00C76960">
            <w:pPr>
              <w:pStyle w:val="TableParagraph"/>
              <w:spacing w:before="100"/>
              <w:ind w:left="847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Logradouro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9697" w14:textId="77777777" w:rsidR="00C76960" w:rsidRPr="00C76960" w:rsidRDefault="00C7696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AE704" w14:textId="77777777" w:rsidR="00C76960" w:rsidRPr="00C76960" w:rsidRDefault="00C76960">
            <w:pPr>
              <w:pStyle w:val="TableParagraph"/>
              <w:tabs>
                <w:tab w:val="left" w:pos="1816"/>
              </w:tabs>
              <w:spacing w:before="100"/>
              <w:ind w:left="208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Nº</w:t>
            </w:r>
            <w:r w:rsidRPr="00C769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6960" w:rsidRPr="00C76960" w14:paraId="4C126AEF" w14:textId="77777777" w:rsidTr="00C76960">
        <w:trPr>
          <w:trHeight w:val="647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19C70" w14:textId="77777777" w:rsidR="00C76960" w:rsidRPr="00C76960" w:rsidRDefault="00C76960">
            <w:pPr>
              <w:pStyle w:val="TableParagraph"/>
              <w:spacing w:before="81"/>
              <w:ind w:left="736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Complemento</w:t>
            </w:r>
          </w:p>
        </w:tc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3739" w14:textId="77777777" w:rsidR="00C76960" w:rsidRPr="00C76960" w:rsidRDefault="00C7696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60" w:rsidRPr="00C76960" w14:paraId="72E2183A" w14:textId="77777777" w:rsidTr="00C76960">
        <w:trPr>
          <w:trHeight w:val="642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D3BDF" w14:textId="77777777" w:rsidR="00C76960" w:rsidRPr="00C76960" w:rsidRDefault="00C76960">
            <w:pPr>
              <w:pStyle w:val="TableParagraph"/>
              <w:spacing w:before="81"/>
              <w:ind w:left="1092" w:right="10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ECD2E" w14:textId="77777777" w:rsidR="00C76960" w:rsidRPr="00C76960" w:rsidRDefault="00C7696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60" w:rsidRPr="00C76960" w14:paraId="529A8499" w14:textId="77777777" w:rsidTr="00C76960">
        <w:trPr>
          <w:trHeight w:val="647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863F3" w14:textId="77777777" w:rsidR="00C76960" w:rsidRPr="00C76960" w:rsidRDefault="00C76960">
            <w:pPr>
              <w:pStyle w:val="TableParagraph"/>
              <w:spacing w:before="81"/>
              <w:ind w:left="395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Cidade/Estado/País</w:t>
            </w:r>
          </w:p>
        </w:tc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F5D49" w14:textId="77777777" w:rsidR="00C76960" w:rsidRPr="00C76960" w:rsidRDefault="00C7696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60" w:rsidRPr="00C76960" w14:paraId="716C4473" w14:textId="77777777" w:rsidTr="00C76960">
        <w:trPr>
          <w:trHeight w:val="642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DBB93" w14:textId="77777777" w:rsidR="00C76960" w:rsidRPr="00C76960" w:rsidRDefault="00C76960">
            <w:pPr>
              <w:pStyle w:val="TableParagraph"/>
              <w:spacing w:before="81"/>
              <w:ind w:left="656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Código</w:t>
            </w:r>
            <w:r w:rsidRPr="00C769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Postal</w:t>
            </w:r>
          </w:p>
        </w:tc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AFA6" w14:textId="77777777" w:rsidR="00C76960" w:rsidRPr="00C76960" w:rsidRDefault="00C7696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60" w:rsidRPr="00C76960" w14:paraId="7C800D8A" w14:textId="77777777" w:rsidTr="00C76960">
        <w:trPr>
          <w:trHeight w:val="872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AE51D" w14:textId="77777777" w:rsidR="00C76960" w:rsidRPr="00C76960" w:rsidRDefault="00C76960">
            <w:pPr>
              <w:pStyle w:val="TableParagraph"/>
              <w:spacing w:before="81" w:line="276" w:lineRule="auto"/>
              <w:ind w:left="909" w:right="95" w:hanging="773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*Área/sub-área do curso de</w:t>
            </w:r>
            <w:r w:rsidRPr="00C7696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74C2" w14:textId="77777777" w:rsidR="00C76960" w:rsidRPr="00C76960" w:rsidRDefault="00C7696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60" w:rsidRPr="00C76960" w14:paraId="162B1D8E" w14:textId="77777777" w:rsidTr="00C76960">
        <w:trPr>
          <w:trHeight w:val="868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69E2" w14:textId="77777777" w:rsidR="00C76960" w:rsidRPr="00C76960" w:rsidRDefault="00C76960">
            <w:pPr>
              <w:pStyle w:val="TableParagraph"/>
              <w:spacing w:before="81" w:line="276" w:lineRule="auto"/>
              <w:ind w:left="625" w:right="207" w:hanging="379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Instituição onde obteve o</w:t>
            </w:r>
            <w:r w:rsidRPr="00C7696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grau</w:t>
            </w:r>
            <w:r w:rsidRPr="00C769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de</w:t>
            </w:r>
            <w:r w:rsidRPr="00C769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doutor/a</w:t>
            </w:r>
          </w:p>
        </w:tc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DB97" w14:textId="77777777" w:rsidR="00C76960" w:rsidRPr="00C76960" w:rsidRDefault="00C7696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60" w:rsidRPr="00C76960" w14:paraId="244C81D0" w14:textId="77777777" w:rsidTr="00C76960">
        <w:trPr>
          <w:trHeight w:val="647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98111" w14:textId="77777777" w:rsidR="00C76960" w:rsidRPr="00C76960" w:rsidRDefault="00C76960">
            <w:pPr>
              <w:pStyle w:val="TableParagraph"/>
              <w:spacing w:before="81"/>
              <w:ind w:left="703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Cidade/Estado</w:t>
            </w:r>
          </w:p>
        </w:tc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30A8" w14:textId="77777777" w:rsidR="00C76960" w:rsidRPr="00C76960" w:rsidRDefault="00C7696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60" w:rsidRPr="00C76960" w14:paraId="17DC8390" w14:textId="77777777" w:rsidTr="00C76960">
        <w:trPr>
          <w:trHeight w:val="868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CC7CE" w14:textId="77777777" w:rsidR="00C76960" w:rsidRPr="00C76960" w:rsidRDefault="00C76960">
            <w:pPr>
              <w:pStyle w:val="TableParagraph"/>
              <w:spacing w:before="81" w:line="276" w:lineRule="auto"/>
              <w:ind w:left="853" w:right="162" w:hanging="651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Data da obtenção do grau</w:t>
            </w:r>
            <w:r w:rsidRPr="00C76960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de</w:t>
            </w:r>
            <w:r w:rsidRPr="00C769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6960">
              <w:rPr>
                <w:rFonts w:ascii="Arial" w:hAnsi="Arial" w:cs="Arial"/>
                <w:sz w:val="20"/>
                <w:szCs w:val="20"/>
              </w:rPr>
              <w:t>doutor/a</w:t>
            </w:r>
          </w:p>
        </w:tc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9E900" w14:textId="77777777" w:rsidR="00C76960" w:rsidRPr="00C76960" w:rsidRDefault="00C7696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FE7A2" w14:textId="77777777" w:rsidR="00C76960" w:rsidRPr="00C76960" w:rsidRDefault="00C76960" w:rsidP="00C76960">
      <w:pPr>
        <w:pStyle w:val="Corpodetexto"/>
        <w:spacing w:before="7"/>
        <w:ind w:left="41"/>
        <w:rPr>
          <w:rFonts w:ascii="Arial" w:eastAsia="Arial MT" w:hAnsi="Arial" w:cs="Arial"/>
          <w:sz w:val="20"/>
          <w:szCs w:val="20"/>
        </w:rPr>
      </w:pPr>
    </w:p>
    <w:p w14:paraId="5455EDCB" w14:textId="77777777" w:rsidR="00C76960" w:rsidRPr="00C76960" w:rsidRDefault="00C76960" w:rsidP="00C76960">
      <w:pPr>
        <w:pStyle w:val="Corpodetexto"/>
        <w:spacing w:before="95" w:line="276" w:lineRule="auto"/>
        <w:ind w:left="142" w:right="257" w:firstLine="6"/>
        <w:jc w:val="center"/>
        <w:rPr>
          <w:rFonts w:ascii="Arial" w:hAnsi="Arial" w:cs="Arial"/>
          <w:sz w:val="20"/>
          <w:szCs w:val="20"/>
        </w:rPr>
      </w:pPr>
      <w:r w:rsidRPr="00C76960">
        <w:rPr>
          <w:rFonts w:ascii="Arial" w:hAnsi="Arial" w:cs="Arial"/>
          <w:sz w:val="20"/>
          <w:szCs w:val="20"/>
        </w:rPr>
        <w:t>* Se o diploma tiver sido obtido em IES estrangeira por cidadão/a brasileiro/a, especifique ao lado a IES</w:t>
      </w:r>
      <w:r w:rsidRPr="00C76960">
        <w:rPr>
          <w:rFonts w:ascii="Arial" w:hAnsi="Arial" w:cs="Arial"/>
          <w:spacing w:val="1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nacional que o revalidou e a data da revalidação. Nestes casos, o/a candidato/a deve anexar, no ato da</w:t>
      </w:r>
      <w:r w:rsidRPr="00C76960">
        <w:rPr>
          <w:rFonts w:ascii="Arial" w:hAnsi="Arial" w:cs="Arial"/>
          <w:spacing w:val="1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inscrição, além do diploma, o documento de revalidação. Ficam dispensados da revalidação os cidadãos</w:t>
      </w:r>
      <w:r w:rsidRPr="00C76960">
        <w:rPr>
          <w:rFonts w:ascii="Arial" w:hAnsi="Arial" w:cs="Arial"/>
          <w:spacing w:val="-53"/>
          <w:sz w:val="20"/>
          <w:szCs w:val="20"/>
        </w:rPr>
        <w:t xml:space="preserve"> </w:t>
      </w:r>
      <w:r w:rsidRPr="00C76960">
        <w:rPr>
          <w:rFonts w:ascii="Arial" w:hAnsi="Arial" w:cs="Arial"/>
          <w:sz w:val="20"/>
          <w:szCs w:val="20"/>
        </w:rPr>
        <w:t>estrangeiros.</w:t>
      </w:r>
    </w:p>
    <w:p w14:paraId="529B66FF" w14:textId="77777777" w:rsidR="00C76960" w:rsidRDefault="00C76960"/>
    <w:sectPr w:rsidR="00C76960">
      <w:type w:val="continuous"/>
      <w:pgSz w:w="11910" w:h="16840"/>
      <w:pgMar w:top="2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22"/>
    <w:rsid w:val="004F4822"/>
    <w:rsid w:val="00C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90A0"/>
  <w15:docId w15:val="{B2DF68DD-2AD3-441A-A55E-4C1B28D3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uiPriority w:val="10"/>
    <w:qFormat/>
    <w:pPr>
      <w:spacing w:before="92"/>
      <w:ind w:left="2160" w:right="217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Raíssa</dc:creator>
  <cp:lastModifiedBy>Raissa Silva</cp:lastModifiedBy>
  <cp:revision>2</cp:revision>
  <dcterms:created xsi:type="dcterms:W3CDTF">2023-07-05T23:46:00Z</dcterms:created>
  <dcterms:modified xsi:type="dcterms:W3CDTF">2023-07-05T23:46:00Z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2023-07-05T00:00:00Z</vt:filetime>
  </property>
</Properties>
</file>