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BDA0" w14:textId="06554929" w:rsidR="00021908" w:rsidRPr="00021908" w:rsidRDefault="00021908" w:rsidP="00021908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PLANO DE ATIVIDADES: Estágio de Docência Orientada</w:t>
      </w:r>
    </w:p>
    <w:p w14:paraId="10E45A4D" w14:textId="77777777" w:rsidR="00021908" w:rsidRPr="00021908" w:rsidRDefault="00021908" w:rsidP="00021908">
      <w:pPr>
        <w:spacing w:before="240" w:after="240" w:line="240" w:lineRule="auto"/>
        <w:jc w:val="center"/>
        <w:rPr>
          <w:rFonts w:eastAsia="Times New Roman" w:cstheme="minorHAnsi"/>
          <w:lang w:eastAsia="pt-BR"/>
        </w:rPr>
      </w:pPr>
    </w:p>
    <w:p w14:paraId="3D9F9B29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1. IDENTIFICAÇÃO:</w:t>
      </w:r>
    </w:p>
    <w:p w14:paraId="2F104D6F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Nome do/a mestrando/a: ...............................................................................</w:t>
      </w:r>
    </w:p>
    <w:p w14:paraId="1F77777D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Número de matrícula: </w:t>
      </w:r>
    </w:p>
    <w:p w14:paraId="452FB9EC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 xml:space="preserve">Bolsista: </w:t>
      </w:r>
      <w:proofErr w:type="gramStart"/>
      <w:r w:rsidRPr="00021908">
        <w:rPr>
          <w:rFonts w:eastAsia="Times New Roman" w:cstheme="minorHAnsi"/>
          <w:color w:val="000000"/>
          <w:lang w:eastAsia="pt-BR"/>
        </w:rPr>
        <w:t>(  )</w:t>
      </w:r>
      <w:proofErr w:type="gramEnd"/>
      <w:r w:rsidRPr="00021908">
        <w:rPr>
          <w:rFonts w:eastAsia="Times New Roman" w:cstheme="minorHAnsi"/>
          <w:color w:val="000000"/>
          <w:lang w:eastAsia="pt-BR"/>
        </w:rPr>
        <w:t xml:space="preserve"> Sim. Tipo de bolsa:</w:t>
      </w:r>
    </w:p>
    <w:p w14:paraId="52FC5F76" w14:textId="573E2422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      </w:t>
      </w:r>
      <w:r>
        <w:rPr>
          <w:rFonts w:eastAsia="Times New Roman" w:cstheme="minorHAnsi"/>
          <w:color w:val="000000"/>
          <w:lang w:eastAsia="pt-BR"/>
        </w:rPr>
        <w:t xml:space="preserve">      </w:t>
      </w:r>
      <w:r w:rsidRPr="00021908">
        <w:rPr>
          <w:rFonts w:eastAsia="Times New Roman" w:cstheme="minorHAnsi"/>
          <w:color w:val="000000"/>
          <w:lang w:eastAsia="pt-BR"/>
        </w:rPr>
        <w:t xml:space="preserve">    </w:t>
      </w:r>
      <w:proofErr w:type="gramStart"/>
      <w:r w:rsidRPr="00021908">
        <w:rPr>
          <w:rFonts w:eastAsia="Times New Roman" w:cstheme="minorHAnsi"/>
          <w:color w:val="000000"/>
          <w:lang w:eastAsia="pt-BR"/>
        </w:rPr>
        <w:t>(  )</w:t>
      </w:r>
      <w:proofErr w:type="gramEnd"/>
      <w:r w:rsidRPr="00021908">
        <w:rPr>
          <w:rFonts w:eastAsia="Times New Roman" w:cstheme="minorHAnsi"/>
          <w:color w:val="000000"/>
          <w:lang w:eastAsia="pt-BR"/>
        </w:rPr>
        <w:t xml:space="preserve"> Não</w:t>
      </w:r>
    </w:p>
    <w:p w14:paraId="36E70BB5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Campus em que será realizado o Estágio Docência Orientada: Campus Bagé</w:t>
      </w:r>
    </w:p>
    <w:p w14:paraId="58B8F06D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Componente curricular em que realizará o Estágio de Docência Orientada: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C5EFD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Curso e semestre em que realizará o Estágio de Docência Orientada: .........................................................................................................................</w:t>
      </w:r>
    </w:p>
    <w:p w14:paraId="0C04DE24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 xml:space="preserve">Período estimado para a realização do Estágio de Docência Orientada: de 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 xml:space="preserve">/202x a 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>/202x</w:t>
      </w:r>
    </w:p>
    <w:p w14:paraId="31CAB078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 xml:space="preserve">Carga horária total das atividades a serem realizadas no Estágio de Docência Orientada: 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 xml:space="preserve"> h/aula</w:t>
      </w:r>
    </w:p>
    <w:p w14:paraId="47E0B792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Nome do docente responsável pelo componente curricular em que realizará o Estágio de Docência Orientada: ...............................................................................</w:t>
      </w:r>
    </w:p>
    <w:p w14:paraId="12EF3CED" w14:textId="77777777" w:rsidR="00021908" w:rsidRPr="00021908" w:rsidRDefault="00021908" w:rsidP="00021908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Nome do docente do PPGE responsável pelo Estágio de Docência Orientada: .........................................................................................................................</w:t>
      </w:r>
    </w:p>
    <w:p w14:paraId="7F00FE40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 </w:t>
      </w:r>
    </w:p>
    <w:p w14:paraId="6426D941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2. TEMAS QUE SERÃO TRABALHADOS E QUADRO DE PLANEJAMENTO DO ESTÁGIO DOCÊNCIA ORIENTADA:</w:t>
      </w:r>
    </w:p>
    <w:p w14:paraId="41698421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 </w:t>
      </w:r>
    </w:p>
    <w:p w14:paraId="07FEC6F3" w14:textId="36C65202" w:rsidR="00021908" w:rsidRPr="00021908" w:rsidRDefault="00021908" w:rsidP="00021908">
      <w:pPr>
        <w:numPr>
          <w:ilvl w:val="0"/>
          <w:numId w:val="2"/>
        </w:numPr>
        <w:spacing w:after="0" w:line="240" w:lineRule="auto"/>
        <w:ind w:left="1440" w:right="28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_____________________________________________________________</w:t>
      </w:r>
    </w:p>
    <w:p w14:paraId="54230D67" w14:textId="57F8B645" w:rsidR="00021908" w:rsidRPr="00021908" w:rsidRDefault="00021908" w:rsidP="00021908">
      <w:pPr>
        <w:numPr>
          <w:ilvl w:val="0"/>
          <w:numId w:val="2"/>
        </w:numPr>
        <w:spacing w:after="0" w:line="240" w:lineRule="auto"/>
        <w:ind w:left="1440" w:right="28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_____________________________________________________________</w:t>
      </w:r>
    </w:p>
    <w:p w14:paraId="5FC5F9F0" w14:textId="77777777" w:rsidR="00021908" w:rsidRPr="00021908" w:rsidRDefault="00021908" w:rsidP="00021908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Planejamento das situações pedagógicas do Estágio Docência: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329"/>
        <w:gridCol w:w="2410"/>
        <w:gridCol w:w="2551"/>
      </w:tblGrid>
      <w:tr w:rsidR="00021908" w:rsidRPr="00021908" w14:paraId="6D1E1061" w14:textId="77777777" w:rsidTr="00021908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125E01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7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AD22D4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RESUMO DAS ATIVIDADES REALIZADAS EM AULA</w:t>
            </w:r>
          </w:p>
        </w:tc>
      </w:tr>
      <w:tr w:rsidR="00021908" w:rsidRPr="00021908" w14:paraId="72243C5F" w14:textId="77777777" w:rsidTr="0002190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752A0" w14:textId="77777777" w:rsidR="00021908" w:rsidRPr="00021908" w:rsidRDefault="00021908" w:rsidP="0002190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D9817D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Tarefa/Atividade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498F8C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Conteúdo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14C05A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Recursos(s)</w:t>
            </w:r>
          </w:p>
        </w:tc>
      </w:tr>
      <w:tr w:rsidR="00021908" w:rsidRPr="00021908" w14:paraId="66BC23AE" w14:textId="77777777" w:rsidTr="0002190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32CF621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/20xx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EB464D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F4CA9E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0DF6A6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21908" w:rsidRPr="00021908" w14:paraId="76E97A97" w14:textId="77777777" w:rsidTr="0002190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AB1C132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lastRenderedPageBreak/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/20xx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4D8616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91DDB8C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7C76E1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21908" w:rsidRPr="00021908" w14:paraId="504C24BF" w14:textId="77777777" w:rsidTr="0002190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10DF6C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/20xx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583A15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B8F73E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9F1E787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142A9339" w14:textId="77777777" w:rsidR="00021908" w:rsidRPr="00021908" w:rsidRDefault="00021908" w:rsidP="00021908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i/>
          <w:iCs/>
          <w:color w:val="000000"/>
          <w:lang w:eastAsia="pt-BR"/>
        </w:rPr>
        <w:t>Repetir o número de linhas necessárias.</w:t>
      </w:r>
    </w:p>
    <w:p w14:paraId="405EB165" w14:textId="77777777" w:rsidR="00021908" w:rsidRPr="00021908" w:rsidRDefault="00021908" w:rsidP="00021908">
      <w:pPr>
        <w:spacing w:after="0" w:line="240" w:lineRule="auto"/>
        <w:rPr>
          <w:rFonts w:eastAsia="Times New Roman" w:cstheme="minorHAnsi"/>
          <w:lang w:eastAsia="pt-BR"/>
        </w:rPr>
      </w:pPr>
    </w:p>
    <w:p w14:paraId="0BC858AB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3. DESCRIÇÃO DAS ATIVIDADES E AÇÕES PEDAGÓGICAS QUE SERÃO DESENVOLVIDAS NO ESTÁGIO DE DOCÊNCIA ORIENTADA (descrever):</w:t>
      </w:r>
    </w:p>
    <w:p w14:paraId="1FFE5DF5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>Descrever a proposta que embasa a realização do estágio. </w:t>
      </w:r>
    </w:p>
    <w:p w14:paraId="7C673E91" w14:textId="77777777" w:rsidR="00021908" w:rsidRPr="00021908" w:rsidRDefault="00021908" w:rsidP="00021908">
      <w:pPr>
        <w:spacing w:after="0" w:line="240" w:lineRule="auto"/>
        <w:rPr>
          <w:rFonts w:eastAsia="Times New Roman" w:cstheme="minorHAnsi"/>
          <w:lang w:eastAsia="pt-BR"/>
        </w:rPr>
      </w:pPr>
    </w:p>
    <w:p w14:paraId="1FD83438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4. CRONOGRAMA PREVISTO PARA AS ATIVIDADES DE ESTÁGIO:</w:t>
      </w:r>
    </w:p>
    <w:p w14:paraId="4457FF6B" w14:textId="77777777" w:rsidR="00021908" w:rsidRPr="00021908" w:rsidRDefault="00021908" w:rsidP="00021908">
      <w:pPr>
        <w:spacing w:after="0" w:line="240" w:lineRule="auto"/>
        <w:rPr>
          <w:rFonts w:eastAsia="Times New Roman" w:cstheme="minorHAnsi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5046"/>
        <w:gridCol w:w="2257"/>
      </w:tblGrid>
      <w:tr w:rsidR="00021908" w:rsidRPr="00021908" w14:paraId="3BED43D2" w14:textId="77777777" w:rsidTr="00021908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E72C0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64082" w14:textId="0A2BF1E0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Detalhamento das atividades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5A4BA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Carga horária prevista por atividade</w:t>
            </w:r>
          </w:p>
        </w:tc>
      </w:tr>
      <w:tr w:rsidR="00021908" w:rsidRPr="00021908" w14:paraId="706A1130" w14:textId="77777777" w:rsidTr="0002190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F975F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/202x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E750" w14:textId="77777777" w:rsidR="00021908" w:rsidRPr="00021908" w:rsidRDefault="00021908" w:rsidP="00021908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Ex.: Reunião com a equipe ou </w:t>
            </w:r>
            <w:proofErr w:type="gramStart"/>
            <w:r w:rsidRPr="00021908">
              <w:rPr>
                <w:rFonts w:eastAsia="Times New Roman" w:cstheme="minorHAnsi"/>
                <w:color w:val="000000"/>
                <w:lang w:eastAsia="pt-BR"/>
              </w:rPr>
              <w:t>Observação, etc.</w:t>
            </w:r>
            <w:proofErr w:type="gram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CACB2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 h/a</w:t>
            </w:r>
          </w:p>
        </w:tc>
      </w:tr>
      <w:tr w:rsidR="00021908" w:rsidRPr="00021908" w14:paraId="3B39DF6E" w14:textId="77777777" w:rsidTr="0002190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24743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/202x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B3AD" w14:textId="77777777" w:rsidR="00021908" w:rsidRPr="00021908" w:rsidRDefault="00021908" w:rsidP="00021908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color w:val="000000"/>
                <w:lang w:eastAsia="pt-BR"/>
              </w:rPr>
              <w:t>Ex: `Planejamento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C19F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 h/a</w:t>
            </w:r>
          </w:p>
        </w:tc>
      </w:tr>
      <w:tr w:rsidR="00021908" w:rsidRPr="00021908" w14:paraId="013CDD49" w14:textId="77777777" w:rsidTr="000219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D63BE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/202x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82F43" w14:textId="77777777" w:rsidR="00021908" w:rsidRPr="00021908" w:rsidRDefault="00021908" w:rsidP="00021908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color w:val="000000"/>
                <w:lang w:eastAsia="pt-BR"/>
              </w:rPr>
              <w:t>Aula 1 - Tema X 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A02DE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 h/a</w:t>
            </w:r>
          </w:p>
        </w:tc>
      </w:tr>
      <w:tr w:rsidR="00021908" w:rsidRPr="00021908" w14:paraId="4E2A6B7A" w14:textId="77777777" w:rsidTr="0002190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1FCCF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/202x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C4906" w14:textId="77777777" w:rsidR="00021908" w:rsidRPr="00021908" w:rsidRDefault="00021908" w:rsidP="00021908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color w:val="000000"/>
                <w:lang w:eastAsia="pt-BR"/>
              </w:rPr>
              <w:t>Aula 2 - Tema X 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3686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 h/a</w:t>
            </w:r>
          </w:p>
        </w:tc>
      </w:tr>
      <w:tr w:rsidR="00021908" w:rsidRPr="00021908" w14:paraId="6FA7888D" w14:textId="77777777" w:rsidTr="00021908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9F505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</w:t>
            </w: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>/202x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A885" w14:textId="77777777" w:rsidR="00021908" w:rsidRPr="00021908" w:rsidRDefault="00021908" w:rsidP="00021908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Avaliação </w:t>
            </w:r>
            <w:proofErr w:type="gramStart"/>
            <w:r w:rsidRPr="00021908">
              <w:rPr>
                <w:rFonts w:eastAsia="Times New Roman" w:cstheme="minorHAnsi"/>
                <w:color w:val="000000"/>
                <w:lang w:eastAsia="pt-BR"/>
              </w:rPr>
              <w:t>final, etc.</w:t>
            </w:r>
            <w:proofErr w:type="gram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2B8C6" w14:textId="77777777" w:rsidR="00021908" w:rsidRPr="00021908" w:rsidRDefault="00021908" w:rsidP="0002190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021908">
              <w:rPr>
                <w:rFonts w:eastAsia="Times New Roman" w:cstheme="minorHAnsi"/>
                <w:color w:val="000000"/>
                <w:lang w:eastAsia="pt-BR"/>
              </w:rPr>
              <w:t>xx</w:t>
            </w:r>
            <w:proofErr w:type="spellEnd"/>
            <w:r w:rsidRPr="00021908">
              <w:rPr>
                <w:rFonts w:eastAsia="Times New Roman" w:cstheme="minorHAnsi"/>
                <w:color w:val="000000"/>
                <w:lang w:eastAsia="pt-BR"/>
              </w:rPr>
              <w:t xml:space="preserve"> h/a</w:t>
            </w:r>
          </w:p>
        </w:tc>
      </w:tr>
    </w:tbl>
    <w:p w14:paraId="092E768C" w14:textId="77777777" w:rsidR="00021908" w:rsidRPr="00021908" w:rsidRDefault="00021908" w:rsidP="00021908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Pr="00021908">
        <w:rPr>
          <w:rFonts w:eastAsia="Times New Roman" w:cstheme="minorHAnsi"/>
          <w:i/>
          <w:iCs/>
          <w:color w:val="000000"/>
          <w:lang w:eastAsia="pt-BR"/>
        </w:rPr>
        <w:t>Inserir quantas linhas forem necessárias, considerando, ao todo, o mínimo de 15 h/a.</w:t>
      </w:r>
      <w:r w:rsidRPr="00021908">
        <w:rPr>
          <w:rFonts w:eastAsia="Times New Roman" w:cstheme="minorHAnsi"/>
          <w:b/>
          <w:bCs/>
          <w:color w:val="000000"/>
          <w:lang w:eastAsia="pt-BR"/>
        </w:rPr>
        <w:t> </w:t>
      </w:r>
    </w:p>
    <w:p w14:paraId="138780A2" w14:textId="77777777" w:rsidR="00021908" w:rsidRDefault="00021908" w:rsidP="00021908">
      <w:pPr>
        <w:spacing w:before="240" w:after="24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56868CEF" w14:textId="52EAC4AA" w:rsidR="00021908" w:rsidRPr="00021908" w:rsidRDefault="00021908" w:rsidP="00021908">
      <w:pPr>
        <w:spacing w:before="240" w:after="240" w:line="240" w:lineRule="auto"/>
        <w:jc w:val="right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color w:val="000000"/>
          <w:lang w:eastAsia="pt-BR"/>
        </w:rPr>
        <w:t xml:space="preserve">Bagé, 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 xml:space="preserve"> de </w:t>
      </w:r>
      <w:proofErr w:type="spellStart"/>
      <w:r w:rsidRPr="00021908">
        <w:rPr>
          <w:rFonts w:eastAsia="Times New Roman" w:cstheme="minorHAnsi"/>
          <w:color w:val="000000"/>
          <w:lang w:eastAsia="pt-BR"/>
        </w:rPr>
        <w:t>xxxxxxxxxxx</w:t>
      </w:r>
      <w:proofErr w:type="spellEnd"/>
      <w:r w:rsidRPr="00021908">
        <w:rPr>
          <w:rFonts w:eastAsia="Times New Roman" w:cstheme="minorHAnsi"/>
          <w:color w:val="000000"/>
          <w:lang w:eastAsia="pt-BR"/>
        </w:rPr>
        <w:t xml:space="preserve"> de 202x.</w:t>
      </w:r>
    </w:p>
    <w:p w14:paraId="52EC812C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48BA544B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12E36296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02D98FE2" w14:textId="40F85BB7" w:rsidR="00021908" w:rsidRP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i/>
          <w:iCs/>
          <w:color w:val="000000"/>
          <w:lang w:eastAsia="pt-BR"/>
        </w:rPr>
        <w:t>(Assinatura)</w:t>
      </w:r>
    </w:p>
    <w:p w14:paraId="6F718985" w14:textId="77777777" w:rsidR="00021908" w:rsidRP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Mestrando/a</w:t>
      </w:r>
    </w:p>
    <w:p w14:paraId="71B5AAE7" w14:textId="77777777" w:rsidR="00021908" w:rsidRPr="00021908" w:rsidRDefault="00021908" w:rsidP="00021908">
      <w:pPr>
        <w:spacing w:after="0" w:line="240" w:lineRule="auto"/>
        <w:rPr>
          <w:rFonts w:eastAsia="Times New Roman" w:cstheme="minorHAnsi"/>
          <w:lang w:eastAsia="pt-BR"/>
        </w:rPr>
      </w:pPr>
    </w:p>
    <w:p w14:paraId="5A2EC7D2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6221A872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2920CE05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283CD65C" w14:textId="77777777" w:rsid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616A4CF0" w14:textId="6A8C6CF5" w:rsidR="00021908" w:rsidRP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i/>
          <w:iCs/>
          <w:color w:val="000000"/>
          <w:lang w:eastAsia="pt-BR"/>
        </w:rPr>
        <w:t>(Assinatura)</w:t>
      </w:r>
    </w:p>
    <w:p w14:paraId="4616781E" w14:textId="77777777" w:rsidR="00021908" w:rsidRPr="00021908" w:rsidRDefault="00021908" w:rsidP="00021908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021908">
        <w:rPr>
          <w:rFonts w:eastAsia="Times New Roman" w:cstheme="minorHAnsi"/>
          <w:b/>
          <w:bCs/>
          <w:color w:val="000000"/>
          <w:lang w:eastAsia="pt-BR"/>
        </w:rPr>
        <w:t>Docente do PPGE responsável pelo Estágio de Docência Orientada</w:t>
      </w:r>
    </w:p>
    <w:p w14:paraId="59D4E3BC" w14:textId="57318E38" w:rsidR="0079752A" w:rsidRPr="00021908" w:rsidRDefault="0079752A" w:rsidP="0079752A">
      <w:pPr>
        <w:rPr>
          <w:rFonts w:cstheme="minorHAnsi"/>
        </w:rPr>
      </w:pPr>
    </w:p>
    <w:sectPr w:rsidR="0079752A" w:rsidRPr="000219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2875" w14:textId="77777777" w:rsidR="00E60E3E" w:rsidRDefault="00E60E3E" w:rsidP="0083242B">
      <w:pPr>
        <w:spacing w:after="0" w:line="240" w:lineRule="auto"/>
      </w:pPr>
      <w:r>
        <w:separator/>
      </w:r>
    </w:p>
  </w:endnote>
  <w:endnote w:type="continuationSeparator" w:id="0">
    <w:p w14:paraId="43B0C22E" w14:textId="77777777" w:rsidR="00E60E3E" w:rsidRDefault="00E60E3E" w:rsidP="008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BFD2" w14:textId="77777777" w:rsidR="00E60E3E" w:rsidRDefault="00E60E3E" w:rsidP="0083242B">
      <w:pPr>
        <w:spacing w:after="0" w:line="240" w:lineRule="auto"/>
      </w:pPr>
      <w:r>
        <w:separator/>
      </w:r>
    </w:p>
  </w:footnote>
  <w:footnote w:type="continuationSeparator" w:id="0">
    <w:p w14:paraId="3A8C9B65" w14:textId="77777777" w:rsidR="00E60E3E" w:rsidRDefault="00E60E3E" w:rsidP="0083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F42" w14:textId="789D387B" w:rsidR="0083242B" w:rsidRDefault="0083242B" w:rsidP="0083242B">
    <w:pPr>
      <w:pStyle w:val="Cabealho"/>
      <w:jc w:val="center"/>
    </w:pPr>
    <w:r>
      <w:rPr>
        <w:noProof/>
      </w:rPr>
      <w:drawing>
        <wp:inline distT="0" distB="0" distL="0" distR="0" wp14:anchorId="428CCE27" wp14:editId="6AE7829D">
          <wp:extent cx="1383487" cy="777240"/>
          <wp:effectExtent l="0" t="0" r="7620" b="3810"/>
          <wp:docPr id="1" name="Imagem 1" descr="Linha do tem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inha do tem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44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D2"/>
    <w:multiLevelType w:val="hybridMultilevel"/>
    <w:tmpl w:val="BACCA596"/>
    <w:lvl w:ilvl="0" w:tplc="F098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D4A"/>
    <w:multiLevelType w:val="multilevel"/>
    <w:tmpl w:val="B8D2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705399">
    <w:abstractNumId w:val="0"/>
  </w:num>
  <w:num w:numId="2" w16cid:durableId="180010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A"/>
    <w:rsid w:val="00016B14"/>
    <w:rsid w:val="00021908"/>
    <w:rsid w:val="000D5705"/>
    <w:rsid w:val="0079752A"/>
    <w:rsid w:val="0083242B"/>
    <w:rsid w:val="00990CCF"/>
    <w:rsid w:val="00D17D2E"/>
    <w:rsid w:val="00E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B05B"/>
  <w15:chartTrackingRefBased/>
  <w15:docId w15:val="{07FD5D9E-8D5A-4EE4-8967-A13AF9C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42B"/>
  </w:style>
  <w:style w:type="paragraph" w:styleId="Rodap">
    <w:name w:val="footer"/>
    <w:basedOn w:val="Normal"/>
    <w:link w:val="Rodap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42B"/>
  </w:style>
  <w:style w:type="paragraph" w:styleId="NormalWeb">
    <w:name w:val="Normal (Web)"/>
    <w:basedOn w:val="Normal"/>
    <w:uiPriority w:val="99"/>
    <w:semiHidden/>
    <w:unhideWhenUsed/>
    <w:rsid w:val="000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2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Azambuja Maraschin</dc:creator>
  <cp:keywords/>
  <dc:description/>
  <cp:lastModifiedBy>Andre de Azambuja Maraschin</cp:lastModifiedBy>
  <cp:revision>3</cp:revision>
  <dcterms:created xsi:type="dcterms:W3CDTF">2022-09-30T17:56:00Z</dcterms:created>
  <dcterms:modified xsi:type="dcterms:W3CDTF">2022-10-04T14:48:00Z</dcterms:modified>
</cp:coreProperties>
</file>