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true"/>
        <w:keepLines w:val="false"/>
        <w:widowControl/>
        <w:pBdr/>
        <w:shd w:val="clear" w:fill="auto"/>
        <w:spacing w:lineRule="auto" w:line="276" w:before="240" w:after="60"/>
        <w:ind w:left="0" w:right="0" w:hanging="0"/>
        <w:jc w:val="left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bookmarkStart w:id="0" w:name="_heading=h.gjdgxs"/>
      <w:bookmarkEnd w:id="0"/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Cs w:val="26"/>
          <w:u w:val="none"/>
          <w:shd w:fill="auto" w:val="clear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5263515</wp:posOffset>
            </wp:positionH>
            <wp:positionV relativeFrom="paragraph">
              <wp:posOffset>-382905</wp:posOffset>
            </wp:positionV>
            <wp:extent cx="1218565" cy="761365"/>
            <wp:effectExtent l="0" t="0" r="0" b="0"/>
            <wp:wrapNone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Cs w:val="26"/>
          <w:u w:val="none"/>
          <w:shd w:fill="auto" w:val="clear"/>
        </w:rPr>
        <w:t xml:space="preserve">Anexo XI: 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Requerimento para Abertura de Processo de Diplomação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Pós-Graduação Stricto Sensu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1.As informações prestadas neste formulário serão utilizadas para confecção do diploma</w:t>
      </w:r>
    </w:p>
    <w:tbl>
      <w:tblPr>
        <w:tblStyle w:val="Table1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1383"/>
        <w:gridCol w:w="757"/>
        <w:gridCol w:w="1753"/>
        <w:gridCol w:w="218"/>
        <w:gridCol w:w="90"/>
        <w:gridCol w:w="1492"/>
        <w:gridCol w:w="1538"/>
      </w:tblGrid>
      <w:tr>
        <w:trPr>
          <w:trHeight w:val="294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PARA CONFECÇÃO DO DIPLOMA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Nome: </w:t>
            </w:r>
            <w:bookmarkStart w:id="1" w:name="bookmark=id.30j0zll"/>
            <w:bookmarkEnd w:id="1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u w:val="single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Programa: </w:t>
            </w:r>
            <w:bookmarkStart w:id="2" w:name="bookmark=id.1fob9te"/>
            <w:bookmarkEnd w:id="2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u w:val="single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Área de Conhecimento: </w:t>
            </w:r>
            <w:bookmarkStart w:id="3" w:name="bookmark=id.3znysh7"/>
            <w:bookmarkEnd w:id="3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Área de Concentração: 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Linha de pesquisa:      </w:t>
            </w:r>
            <w:bookmarkStart w:id="4" w:name="bookmark=id.2et92p0"/>
            <w:bookmarkEnd w:id="4"/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☐ </w:t>
            </w: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Mestrado Acadêmico                     </w:t>
            </w:r>
            <w:bookmarkStart w:id="5" w:name="bookmark=id.tyjcwt"/>
            <w:bookmarkEnd w:id="5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☐Mestrado Profissional              </w:t>
            </w:r>
            <w:bookmarkStart w:id="6" w:name="bookmark=id.3dy6vkm"/>
            <w:bookmarkEnd w:id="6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☐ Doutorado</w:t>
            </w:r>
          </w:p>
        </w:tc>
      </w:tr>
      <w:tr>
        <w:trPr>
          <w:trHeight w:val="22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Sexo:  </w:t>
            </w:r>
            <w:bookmarkStart w:id="7" w:name="bookmark=id.1t3h5sf"/>
            <w:bookmarkEnd w:id="7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☐ Masculino </w:t>
            </w:r>
            <w:bookmarkStart w:id="8" w:name="bookmark=id.4d34og8"/>
            <w:bookmarkEnd w:id="8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☐ Feminino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Data de Nascimento:  </w:t>
            </w:r>
            <w:bookmarkStart w:id="9" w:name="bookmark=id.2s8eyo1"/>
            <w:bookmarkEnd w:id="9"/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  <w:t>     </w:t>
            </w: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/</w:t>
            </w:r>
            <w:bookmarkStart w:id="10" w:name="bookmark=id.17dp8vu"/>
            <w:bookmarkEnd w:id="10"/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  <w:t>     </w:t>
            </w: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/</w:t>
            </w:r>
            <w:bookmarkStart w:id="11" w:name="bookmark=id.3rdcrjn"/>
            <w:bookmarkEnd w:id="11"/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  <w:t>     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CPF: </w:t>
            </w:r>
            <w:bookmarkStart w:id="12" w:name="bookmark=id.26in1rg"/>
            <w:bookmarkEnd w:id="12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u w:val="single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Pai: </w:t>
            </w:r>
            <w:bookmarkStart w:id="13" w:name="bookmark=id.lnxbz9"/>
            <w:bookmarkEnd w:id="13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u w:val="single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Mãe:</w:t>
            </w:r>
            <w:bookmarkStart w:id="14" w:name="bookmark=id.35nkun2"/>
            <w:bookmarkEnd w:id="14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Naturalidade:</w:t>
            </w:r>
            <w:bookmarkStart w:id="15" w:name="bookmark=id.1ksv4uv"/>
            <w:bookmarkEnd w:id="15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UF:</w:t>
            </w:r>
            <w:bookmarkStart w:id="16" w:name="bookmark=id.44sinio"/>
            <w:bookmarkEnd w:id="16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Nacionalidade: </w:t>
            </w:r>
            <w:bookmarkStart w:id="17" w:name="bookmark=id.2jxsxqh"/>
            <w:bookmarkEnd w:id="17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227" w:hRule="atLeast"/>
        </w:trPr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Carteira de Identidade: </w:t>
            </w:r>
            <w:bookmarkStart w:id="18" w:name="bookmark=id.z337ya"/>
            <w:bookmarkEnd w:id="18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Órgão Emissor/ Estado:   </w:t>
            </w:r>
            <w:bookmarkStart w:id="19" w:name="bookmark=id.3j2qqm3"/>
            <w:bookmarkEnd w:id="19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        / </w:t>
            </w:r>
            <w:bookmarkStart w:id="20" w:name="bookmark=id.1y810tw"/>
            <w:bookmarkEnd w:id="20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            </w:t>
            </w:r>
          </w:p>
        </w:tc>
      </w:tr>
      <w:tr>
        <w:trPr>
          <w:trHeight w:val="317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 ALUNO</w:t>
            </w:r>
          </w:p>
        </w:tc>
      </w:tr>
      <w:tr>
        <w:trPr/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Nº da matrícula: </w:t>
            </w:r>
            <w:bookmarkStart w:id="21" w:name="bookmark=id.4i7ojhp"/>
            <w:bookmarkEnd w:id="21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/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Email: </w:t>
            </w:r>
            <w:bookmarkStart w:id="22" w:name="bookmark=id.2xcytpi"/>
            <w:bookmarkEnd w:id="22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/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Endereço: </w:t>
            </w:r>
            <w:bookmarkStart w:id="23" w:name="bookmark=id.1ci93xb"/>
            <w:bookmarkEnd w:id="23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Complemento: </w:t>
            </w:r>
            <w:bookmarkStart w:id="24" w:name="bookmark=id.3whwml4"/>
            <w:bookmarkEnd w:id="24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/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Bairro: </w:t>
            </w:r>
            <w:bookmarkStart w:id="25" w:name="bookmark=id.2bn6wsx"/>
            <w:bookmarkEnd w:id="25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CEP: </w:t>
            </w:r>
            <w:bookmarkStart w:id="26" w:name="bookmark=id.qsh70q"/>
            <w:bookmarkEnd w:id="26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/>
        <w:tc>
          <w:tcPr>
            <w:tcW w:w="9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Cidade : </w:t>
            </w:r>
            <w:bookmarkStart w:id="27" w:name="bookmark=id.3as4poj"/>
            <w:bookmarkEnd w:id="27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UF: </w:t>
            </w:r>
            <w:bookmarkStart w:id="28" w:name="bookmark=id.1pxezwc"/>
            <w:bookmarkEnd w:id="28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/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Telefone fixo: </w:t>
            </w:r>
            <w:bookmarkStart w:id="29" w:name="bookmark=id.49x2ik5"/>
            <w:bookmarkEnd w:id="29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  <w:tc>
          <w:tcPr>
            <w:tcW w:w="5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Telefone celular: </w:t>
            </w:r>
            <w:bookmarkStart w:id="30" w:name="bookmark=id.2p2csry"/>
            <w:bookmarkEnd w:id="30"/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     </w:t>
            </w:r>
          </w:p>
        </w:tc>
      </w:tr>
      <w:tr>
        <w:trPr>
          <w:trHeight w:val="386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DOCUMENTOS QUE DEVEM ACOMPANHAR ESSE REQUERIMENTO:</w:t>
            </w:r>
            <w:bookmarkStart w:id="31" w:name="bookmark=id.147n2zr"/>
            <w:bookmarkEnd w:id="31"/>
          </w:p>
        </w:tc>
      </w:tr>
      <w:tr>
        <w:trPr>
          <w:trHeight w:val="2816" w:hRule="atLeast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Cópia da Ata de defesa pública da dissertação de mestrado/tese de doutorado; (opcional)</w:t>
            </w:r>
            <w:bookmarkStart w:id="32" w:name="bookmark=id.3o7alnk"/>
            <w:bookmarkEnd w:id="32"/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Cópia da Ata de homologação do título de Mestre ou de Doutor pela Comissão de Pós-Graduação do Programa; (opcional)</w:t>
            </w:r>
            <w:bookmarkStart w:id="33" w:name="bookmark=id.23ckvvd"/>
            <w:bookmarkEnd w:id="33"/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 xml:space="preserve">Histórico Escolar completo do(a) aluno(a) assinado pelo Coordenador do Programa;  </w:t>
            </w:r>
            <w:bookmarkStart w:id="34" w:name="bookmark=id.ihv636"/>
            <w:bookmarkEnd w:id="34"/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 xml:space="preserve">Cópia do Diploma de graduação (frente e verso) e também do mestrado (no caso de diploma do doutorado); </w:t>
            </w:r>
            <w:bookmarkStart w:id="35" w:name="bookmark=id.32hioqz"/>
            <w:bookmarkEnd w:id="35"/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vertAlign w:val="baseline"/>
              </w:rPr>
              <w:t>Cópia da Carteira de Identidade ou documento equivalente para conferência do nome do titulado, data de nascimento e naturalidade;</w:t>
              <w:br/>
            </w:r>
            <w:bookmarkStart w:id="36" w:name="bookmark=id.1hmsyys"/>
            <w:bookmarkEnd w:id="36"/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Comprovante de ausência de débito na Biblioteca;</w:t>
            </w:r>
            <w:bookmarkStart w:id="37" w:name="bookmark=id.41mghml"/>
            <w:bookmarkEnd w:id="37"/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position w:val="0"/>
                <w:sz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☐</w:t>
            </w: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Comprovante de entrega da versão final da Dissertação/tese na Biblioteca.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color w:val="000000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 xml:space="preserve">☐ </w:t>
            </w:r>
            <w:r>
              <w:rPr>
                <w:rFonts w:eastAsia="Arial" w:cs="Arial" w:ascii="Arial" w:hAnsi="Arial"/>
                <w:position w:val="0"/>
                <w:sz w:val="22"/>
                <w:vertAlign w:val="baseline"/>
              </w:rPr>
              <w:t>Termo de autorização de publicação da Dissertação/tese nas Bibliotecas da Unipampa.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Venho requerer Abertura do Processo de Diplomação, tendo em vista que concluí todas as etapas necessárias à obtenção do título de _______________________________________.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ab/>
        <w:tab/>
        <w:tab/>
        <w:tab/>
        <w:t xml:space="preserve">                                 </w:t>
        <w:tab/>
        <w:tab/>
        <w:tab/>
        <w:tab/>
        <w:t xml:space="preserve">Data   </w:t>
      </w:r>
      <w:bookmarkStart w:id="38" w:name="bookmark=id.2grqrue"/>
      <w:bookmarkEnd w:id="38"/>
      <w:r>
        <w:rPr>
          <w:rFonts w:eastAsia="Arial" w:cs="Arial" w:ascii="Arial" w:hAnsi="Arial"/>
          <w:position w:val="0"/>
          <w:sz w:val="22"/>
          <w:vertAlign w:val="baseline"/>
        </w:rPr>
        <w:t xml:space="preserve">     / </w:t>
      </w:r>
      <w:bookmarkStart w:id="39" w:name="bookmark=id.vx1227"/>
      <w:bookmarkEnd w:id="39"/>
      <w:r>
        <w:rPr>
          <w:rFonts w:eastAsia="Arial" w:cs="Arial" w:ascii="Arial" w:hAnsi="Arial"/>
          <w:position w:val="0"/>
          <w:sz w:val="22"/>
          <w:vertAlign w:val="baseline"/>
        </w:rPr>
        <w:t>     / 20</w:t>
      </w:r>
      <w:bookmarkStart w:id="40" w:name="bookmark=id.3fwokq0"/>
      <w:bookmarkEnd w:id="40"/>
      <w:r>
        <w:rPr>
          <w:rFonts w:eastAsia="Arial" w:cs="Arial" w:ascii="Arial" w:hAnsi="Arial"/>
          <w:position w:val="0"/>
          <w:sz w:val="22"/>
          <w:vertAlign w:val="baseline"/>
        </w:rPr>
        <w:t xml:space="preserve">                                    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ab/>
        <w:tab/>
        <w:tab/>
        <w:tab/>
        <w:tab/>
        <w:tab/>
        <w:tab/>
        <w:tab/>
        <w:tab/>
        <w:t xml:space="preserve">           </w:t>
        <w:tab/>
        <w:t>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ab/>
        <w:tab/>
        <w:tab/>
        <w:tab/>
        <w:tab/>
        <w:tab/>
        <w:tab/>
        <w:tab/>
        <w:tab/>
        <w:t xml:space="preserve">                 Assinatura do Aluno</w:t>
      </w:r>
    </w:p>
    <w:p>
      <w:pPr>
        <w:pStyle w:val="Normal1"/>
        <w:rPr>
          <w:rFonts w:ascii="Noto Sans Symbols" w:hAnsi="Noto Sans Symbols" w:eastAsia="Noto Sans Symbols" w:cs="Noto Sans Symbols"/>
          <w:position w:val="0"/>
          <w:sz w:val="22"/>
          <w:sz w:val="40"/>
          <w:szCs w:val="40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316865</wp:posOffset>
                </wp:positionH>
                <wp:positionV relativeFrom="paragraph">
                  <wp:posOffset>164465</wp:posOffset>
                </wp:positionV>
                <wp:extent cx="6095365" cy="13335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60948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2" fillcolor="white" stroked="t" style="position:absolute;margin-left:24.95pt;margin-top:12.95pt;width:479.85pt;height:0.95pt;flip:x;rotation:180" type="shapetype_32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440170" cy="101536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680" cy="10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u w:val="single"/>
                                <w:vertAlign w:val="baseline"/>
                              </w:rPr>
                              <w:t>Comprovante de Requerimento para Abertura de Processo de Diplomação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O aluno .................................................................................... matrícula nº ......................... requereu abertura do processo de diplomação.       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ab/>
                              <w:tab/>
                              <w:tab/>
                              <w:t xml:space="preserve">Assinatura e carimbo 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0pt;margin-top:27pt;width:507pt;height:79.8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u w:val="single"/>
                          <w:vertAlign w:val="baseline"/>
                        </w:rPr>
                        <w:t>Comprovante de Requerimento para Abertura de Processo de Diplomação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O aluno .................................................................................... matrícula nº ......................... requereu abertura do processo de diplomação.       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                                               </w:t>
                      </w:r>
                    </w:p>
                    <w:p>
                      <w:pPr>
                        <w:pStyle w:val="Contedodoquadro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                                                  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ab/>
                        <w:tab/>
                        <w:tab/>
                        <w:t xml:space="preserve">Assinatura e carimbo </w:t>
                      </w:r>
                    </w:p>
                    <w:p>
                      <w:pPr>
                        <w:pStyle w:val="Contedodoquadro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Noto Sans Symbols" w:cs="Noto Sans Symbols" w:ascii="Noto Sans Symbols" w:hAnsi="Noto Sans Symbols"/>
          <w:position w:val="0"/>
          <w:sz w:val="40"/>
          <w:sz w:val="40"/>
          <w:szCs w:val="40"/>
          <w:vertAlign w:val="baseline"/>
        </w:rPr>
        <w:t>✁</w:t>
      </w:r>
    </w:p>
    <w:p>
      <w:pPr>
        <w:pStyle w:val="Normal1"/>
        <w:rPr>
          <w:rFonts w:ascii="Noto Sans Symbols" w:hAnsi="Noto Sans Symbols" w:eastAsia="Noto Sans Symbols" w:cs="Noto Sans Symbols"/>
          <w:position w:val="0"/>
          <w:sz w:val="40"/>
          <w:sz w:val="40"/>
          <w:szCs w:val="40"/>
          <w:vertAlign w:val="baseline"/>
        </w:rPr>
      </w:pPr>
      <w:r>
        <w:rPr>
          <w:rFonts w:eastAsia="Noto Sans Symbols" w:cs="Noto Sans Symbols" w:ascii="Noto Sans Symbols" w:hAnsi="Noto Sans Symbols"/>
          <w:position w:val="0"/>
          <w:sz w:val="40"/>
          <w:sz w:val="40"/>
          <w:szCs w:val="40"/>
          <w:vertAlign w:val="baseline"/>
        </w:rPr>
      </w:r>
    </w:p>
    <w:p>
      <w:pPr>
        <w:pStyle w:val="Normal1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2"/>
    </w:pPr>
    <w:rPr>
      <w:rFonts w:ascii="Cambria" w:hAnsi="Cambria" w:eastAsia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und" w:eastAsia="und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emEspaamento">
    <w:name w:val="Sem Espaçamento"/>
    <w:qFormat/>
    <w:pPr>
      <w:widowControl/>
      <w:suppressAutoHyphens w:val="true"/>
      <w:bidi w:val="0"/>
      <w:spacing w:lineRule="atLeast" w:line="1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F+o4k9W0yjxMOza4pglh0JYUiw==">AMUW2mVVdgUdLElDEL2Tmz3BRFTXmToQczWa6mYubkghz/dpoMCNBH5BtLXkfZlstB4o29qtmPNxWMZDRwi86W2Xxq3t7yRcApq240FBWqoz3RzaInDWGSfuFdCIgpen8W+AAQM3eHEX0CFuAncYQ9yLHC2CRNxeKLLaHxZfH6J+CiIiojqa6t6d5/j0RDt3yJXsr3g2gpA2vOUCxpqKVJ/SJGHvaUBA2vs6kOzKTD/0mVjyH3HXQ8OMe+6FRpIZ6v41tba8ni+IxWBvBr8FPKI4h0cqrngt8fsTbp0dz2NFpGpnEd+rgdR1i35HUY+6B6bhVUL/52VYwJacI4mX5/UxYwwYe611F9MehKVY/XKA3nN6LRwmM0f71bflSurNYSl8pYf5t2CyLAXwwcl+v64dKdzx/Wb783ErlNHiCmCjmxgviwUetYriVLEx8jX2Kh9UtAPmgBvVYJsPt/OHDDFJWqDmH37eDVyXLdl9FIZkVKyPPy75dm4o10fFJGo7BgG5fNZ7ddkIW5sjC++JL/HvVoseVn9UvAAmLANFbpMY0N878fpiSqCD/Y4NXI01mv6Podam9JRE32vxbws5b0KvWVU7KmfODpVgLiYVgLSsy8ty6o/C2c+jLAd7Q2Nff+U29orPbj0ka0VYQ6Ynj0sO/GuCo7WdnSa5+5fx8YPF8uk2XZdNOgd1YNtVlH4mBWoGUuyl/QMIw9s/wPExWp5UqOfFRbzEPt3YfrHs8hkWwJ2206yJI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256</Words>
  <Characters>1642</Characters>
  <CharactersWithSpaces>2302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2018-10-05T13:50:00Z</dcterms:created>
  <dc:creator>alinerosa</dc:creator>
  <dc:description/>
  <dc:language>pt-BR</dc:language>
  <cp:lastModifiedBy/>
  <cp:revision>0</cp:revision>
  <dc:subject/>
  <dc:title/>
</cp:coreProperties>
</file>