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4D5" w:rsidRDefault="00C60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4D5" w:rsidRDefault="00C60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  <w:color w:val="000000"/>
          <w:sz w:val="9"/>
          <w:szCs w:val="9"/>
        </w:rPr>
      </w:pPr>
    </w:p>
    <w:p w:rsidR="00C604D5" w:rsidRDefault="00C60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after="0" w:line="240" w:lineRule="auto"/>
        <w:ind w:left="888" w:right="88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604D5" w:rsidRDefault="004537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after="0" w:line="240" w:lineRule="auto"/>
        <w:ind w:left="888" w:right="88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I:</w:t>
      </w:r>
    </w:p>
    <w:p w:rsidR="00C604D5" w:rsidRDefault="0045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8" w:right="88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Modelo de plano de trabalho com cronograma de atividades semestrais:</w:t>
      </w:r>
    </w:p>
    <w:p w:rsidR="00C604D5" w:rsidRDefault="00C60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604D5" w:rsidRDefault="0045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8" w:right="886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PLANO DE ATIVIDADES DO BOLSISTA</w:t>
      </w:r>
    </w:p>
    <w:p w:rsidR="00C604D5" w:rsidRDefault="00C60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6009"/>
      </w:tblGrid>
      <w:tr w:rsidR="00C604D5" w:rsidTr="000B10A0">
        <w:trPr>
          <w:trHeight w:val="390"/>
        </w:trPr>
        <w:tc>
          <w:tcPr>
            <w:tcW w:w="3205" w:type="dxa"/>
            <w:shd w:val="clear" w:color="auto" w:fill="D9D9D9"/>
          </w:tcPr>
          <w:p w:rsidR="00C604D5" w:rsidRDefault="0045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right="94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 Orientador</w:t>
            </w:r>
          </w:p>
        </w:tc>
        <w:tc>
          <w:tcPr>
            <w:tcW w:w="6009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4D5" w:rsidTr="000B10A0">
        <w:trPr>
          <w:trHeight w:val="390"/>
        </w:trPr>
        <w:tc>
          <w:tcPr>
            <w:tcW w:w="3205" w:type="dxa"/>
            <w:shd w:val="clear" w:color="auto" w:fill="D9D9D9"/>
          </w:tcPr>
          <w:p w:rsidR="00C604D5" w:rsidRDefault="0045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right="9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6009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4D5" w:rsidTr="000B10A0">
        <w:trPr>
          <w:trHeight w:val="388"/>
        </w:trPr>
        <w:tc>
          <w:tcPr>
            <w:tcW w:w="3205" w:type="dxa"/>
            <w:shd w:val="clear" w:color="auto" w:fill="D9D9D9"/>
          </w:tcPr>
          <w:p w:rsidR="00C604D5" w:rsidRDefault="0045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right="98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Campus</w:t>
            </w:r>
          </w:p>
        </w:tc>
        <w:tc>
          <w:tcPr>
            <w:tcW w:w="6009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04D5" w:rsidRDefault="004537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165735</wp:posOffset>
                </wp:positionV>
                <wp:extent cx="5876290" cy="515620"/>
                <wp:effectExtent l="0" t="0" r="10160" b="17780"/>
                <wp:wrapTopAndBottom distT="0" dist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290" cy="515620"/>
                          <a:chOff x="2407220" y="3522190"/>
                          <a:chExt cx="5876290" cy="51562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407220" y="3522190"/>
                            <a:ext cx="5876290" cy="515620"/>
                            <a:chOff x="1327" y="276"/>
                            <a:chExt cx="9254" cy="812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1328" y="276"/>
                              <a:ext cx="9250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4D5" w:rsidRDefault="00C604D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: Forma 4"/>
                          <wps:cNvSpPr/>
                          <wps:spPr>
                            <a:xfrm>
                              <a:off x="1332" y="285"/>
                              <a:ext cx="9244" cy="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44" h="392" extrusionOk="0">
                                  <a:moveTo>
                                    <a:pt x="9244" y="333"/>
                                  </a:moveTo>
                                  <a:lnTo>
                                    <a:pt x="9240" y="333"/>
                                  </a:lnTo>
                                  <a:lnTo>
                                    <a:pt x="9240" y="57"/>
                                  </a:lnTo>
                                  <a:lnTo>
                                    <a:pt x="9239" y="0"/>
                                  </a:lnTo>
                                  <a:lnTo>
                                    <a:pt x="9136" y="0"/>
                                  </a:lnTo>
                                  <a:lnTo>
                                    <a:pt x="9136" y="57"/>
                                  </a:lnTo>
                                  <a:lnTo>
                                    <a:pt x="9136" y="333"/>
                                  </a:lnTo>
                                  <a:lnTo>
                                    <a:pt x="9136" y="57"/>
                                  </a:lnTo>
                                  <a:lnTo>
                                    <a:pt x="9136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9239" y="391"/>
                                  </a:lnTo>
                                  <a:lnTo>
                                    <a:pt x="9244" y="391"/>
                                  </a:lnTo>
                                  <a:lnTo>
                                    <a:pt x="9244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: Forma 5"/>
                          <wps:cNvSpPr/>
                          <wps:spPr>
                            <a:xfrm>
                              <a:off x="1327" y="276"/>
                              <a:ext cx="9254" cy="8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58" y="60000"/>
                                  </a:moveTo>
                                  <a:lnTo>
                                    <a:pt x="658" y="60000"/>
                                  </a:lnTo>
                                  <a:cubicBezTo>
                                    <a:pt x="658" y="42903"/>
                                    <a:pt x="10068" y="26877"/>
                                    <a:pt x="25878" y="17047"/>
                                  </a:cubicBezTo>
                                  <a:cubicBezTo>
                                    <a:pt x="41689" y="7216"/>
                                    <a:pt x="61920" y="4812"/>
                                    <a:pt x="80102" y="10604"/>
                                  </a:cubicBezTo>
                                  <a:lnTo>
                                    <a:pt x="80102" y="10604"/>
                                  </a:lnTo>
                                  <a:lnTo>
                                    <a:pt x="106531" y="32580"/>
                                  </a:lnTo>
                                  <a:lnTo>
                                    <a:pt x="59915" y="22500"/>
                                  </a:lnTo>
                                  <a:lnTo>
                                    <a:pt x="59915" y="22500"/>
                                  </a:lnTo>
                                  <a:lnTo>
                                    <a:pt x="59915" y="22500"/>
                                  </a:lnTo>
                                  <a:cubicBezTo>
                                    <a:pt x="27901" y="22530"/>
                                    <a:pt x="1974" y="39311"/>
                                    <a:pt x="1974" y="60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4D5" w:rsidRDefault="00C604D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1332" y="280"/>
                              <a:ext cx="9244" cy="796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604D5" w:rsidRDefault="00453747">
                                <w:pPr>
                                  <w:spacing w:before="53" w:line="258" w:lineRule="auto"/>
                                  <w:ind w:left="103"/>
                                  <w:textDirection w:val="btLr"/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Resumo do Projeto</w:t>
                                </w:r>
                              </w:p>
                              <w:p w:rsidR="000B10A0" w:rsidRDefault="000B10A0">
                                <w:pPr>
                                  <w:spacing w:before="53" w:line="258" w:lineRule="auto"/>
                                  <w:ind w:left="103"/>
                                  <w:textDirection w:val="btLr"/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</w:pPr>
                              </w:p>
                              <w:p w:rsidR="000B10A0" w:rsidRDefault="000B10A0">
                                <w:pPr>
                                  <w:spacing w:before="53" w:line="258" w:lineRule="auto"/>
                                  <w:ind w:left="103"/>
                                  <w:textDirection w:val="btLr"/>
                                </w:pPr>
                              </w:p>
                              <w:p w:rsidR="00C604D5" w:rsidRDefault="00C604D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2" o:spid="_x0000_s1026" style="position:absolute;margin-left:6pt;margin-top:13.05pt;width:462.7pt;height:40.6pt;z-index:251658240;mso-wrap-distance-left:0;mso-wrap-distance-right:0" coordorigin="24072,35221" coordsize="58762,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HXBgUAAP0SAAAOAAAAZHJzL2Uyb0RvYy54bWzsWNtu4zYQfS/QfyD03tiSLMkS4iy2m01Q&#10;IOgG3e0H0DRtCZVElaQv6efsr/THOsOLfIkdO2m7Ly0MWKI0Gs7l8HCG1+82TU1WXKpKtJMgvBoG&#10;hLdMzKp2MQl+/XL3wzggStN2RmvR8knwxFXw7ub7767XXcEjUYp6xiUBJa0q1t0kKLXuisFAsZI3&#10;VF2Jjrfwci5kQzUM5WIwk3QN2pt6EA2H6WAt5KyTgnGl4OmtfRncGP3zOWf603yuuCb1JADbtPmX&#10;5n+K/4Oba1osJO3Kijkz6BusaGjVwqS9qluqKVnK6pmqpmJSKDHXV0w0AzGfV4wbH8CbcHjgzb0U&#10;y874sijWi64PE4T2IE5vVst+Xj1KUs0mQRSQljaQovcLueyoJBEGZ90tCpC5l93n7lG6Bws7Qn83&#10;c9ngFTwhGxPWpz6sfKMJg4fJOEujHKLP4F0SJmnk4s5KSA5+Fo2GWQRPCQjESRSFIG0yw8qPLysZ&#10;eBMGaGlvWD/oPXBehodehm/w8qS5l3scxlFm3I2y9NDVPEpGNljj0CThpJOwZtQWFurvweJzSTtu&#10;0KYw5S5gsQ/YL1z/+bVdLGtBYhszI9bDQhUKEHIEE+AqkABktnfVhwkcdagYD03Ce0dp0Uml77lo&#10;CN5MAgkr2SwwunpQGrABol4E52zFXVXXBjN1u/cABPEJ4MNbiHd6M90YNKtiKmZP4Kzq2F0Fcz1Q&#10;pR+pBBYArKyBGSaB+n1JJQ9I/VMLMc7DUZQAlewO5O5gujugLSsFEA7TMiB28EEbArJWvl9qMa+M&#10;R2iXNcaZC8lF/H6DLAPe7OK/Q6YlD9VK8oLYweiV2Y6BSTDb48QCe5vtkYN1nO/DmhZsabONMfEZ&#10;BjKd2VzDs9LfsU3rbxETyOu14XUdEAgrBBl4fWpn7qjG71Ap3pI1JC9CI0qgGbCBgGlyiVvXp9+Q&#10;tVCwESv+RZhPNFKT/QB5KTawBzhtRer2QNRRWC/qBfy18zqtYJKhoQahVtGhXJybWPrF4V/7q1MX&#10;xulrxM7N6tVtPfbz+evBvJcqfNkNWFMQ5ktkzsxnFZ2z/rJUOancbBMnE+VmPCOVRy6d8VlBBCli&#10;7mLBZ4hjtVDcgguxbwnTrwdwZHfFKVFXM+RPhL2Si+mHWpIVhaV1m+PPgXRP7CKW/Z9aoeB5gVoN&#10;QyLBw3570UZ6UDNsqfVUxbCf6H+VWkOox2EbR3L1txfwa5rY4iA1H1vAniLYY7KekthyWrEf+R+7&#10;hOzlR1B9GvKGfcAQcAidg6tJ0nFmSNi/iqBata/CbDjy/LyvfX9kVY7CdGzJOotCV9LZN2mYu9J2&#10;5Oo5P9cYSn67WYbDdGj2WbMydz3x/lldx7/wMv7qnUyTGGoY5BHw6gyx5nloWSyCouxbyR4LZJTl&#10;Q2s1WBIbS3y8wjzzvBiHhpGfvdmF0b72f4YQEaV9eF5PiFh2mm7LtR2+4PtvV59Qvdjqc6fHMEvo&#10;FdTYV50OMVtq9FVnlhudsMJ80+obiAt7jL10X7xNmqozwY6BYS8xrylUqqzpoOVW7cLUnKcVn4Yb&#10;2n5LVWn3aaPBFr1NpeFEpa6aSQBdlQMrLUpOZx/bGdFPHfT4LRzGQHcDJjTQ1nA4uoEbIF9aaFrV&#10;5+VMJXS0qXJnCaBr2868Ed2jJMP95Ehv5d743goC+pbOantkYDwxZyymTnLnQXiIszs2UttTq5u/&#10;AAAA//8DAFBLAwQUAAYACAAAACEA9hJ4FuAAAAAJAQAADwAAAGRycy9kb3ducmV2LnhtbEyPTUvD&#10;QBCG74L/YRnBm918aFtjNqUU9VQEW6F422anSWh2NmS3SfrvHU96fHmGd543X022FQP2vnGkIJ5F&#10;IJBKZxqqFHzt3x6WIHzQZHTrCBVc0cOquL3JdWbcSJ847EIluIR8phXUIXSZlL6s0Wo/cx0Ss5Pr&#10;rQ4c+0qaXo9cbluZRNFcWt0Qf6h1h5say/PuYhW8j3pcp/HrsD2fNtfv/dPHYRujUvd30/oFRMAp&#10;/B3Drz6rQ8FOR3ch40XLOeEpQUEyj0Ewf04XjyCODKJFCrLI5f8FxQ8AAAD//wMAUEsBAi0AFAAG&#10;AAgAAAAhALaDOJL+AAAA4QEAABMAAAAAAAAAAAAAAAAAAAAAAFtDb250ZW50X1R5cGVzXS54bWxQ&#10;SwECLQAUAAYACAAAACEAOP0h/9YAAACUAQAACwAAAAAAAAAAAAAAAAAvAQAAX3JlbHMvLnJlbHNQ&#10;SwECLQAUAAYACAAAACEAXc2R1wYFAAD9EgAADgAAAAAAAAAAAAAAAAAuAgAAZHJzL2Uyb0RvYy54&#10;bWxQSwECLQAUAAYACAAAACEA9hJ4FuAAAAAJAQAADwAAAAAAAAAAAAAAAABgBwAAZHJzL2Rvd25y&#10;ZXYueG1sUEsFBgAAAAAEAAQA8wAAAG0IAAAAAA==&#10;">
                <v:group id="Agrupar 1" o:spid="_x0000_s1027" style="position:absolute;left:24072;top:35221;width:58763;height:5157" coordorigin="1327,276" coordsize="9254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3" o:spid="_x0000_s1028" style="position:absolute;left:1328;top:276;width:9250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C604D5" w:rsidRDefault="00C604D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4" o:spid="_x0000_s1029" style="position:absolute;left:1332;top:285;width:9244;height:392;visibility:visible;mso-wrap-style:square;v-text-anchor:middle" coordsize="924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qiRwwAAANoAAAAPAAAAZHJzL2Rvd25yZXYueG1sRI9Pi8Iw&#10;FMTvwn6H8Ba8aaqISjXKKru6hwXxD54fzbMp27yUJrb125uFBY/DzPyGWa47W4qGal84VjAaJiCI&#10;M6cLzhVczl+DOQgfkDWWjknBgzysV2+9JabatXyk5hRyESHsU1RgQqhSKX1myKIfuoo4ejdXWwxR&#10;1rnUNbYRbks5TpKptFhwXDBY0dZQ9nu6WwWz0Wc7qfKrMcVmd/i578fN47JTqv/efSxABOrCK/zf&#10;/tYKJvB3Jd4AuXoCAAD//wMAUEsBAi0AFAAGAAgAAAAhANvh9svuAAAAhQEAABMAAAAAAAAAAAAA&#10;AAAAAAAAAFtDb250ZW50X1R5cGVzXS54bWxQSwECLQAUAAYACAAAACEAWvQsW78AAAAVAQAACwAA&#10;AAAAAAAAAAAAAAAfAQAAX3JlbHMvLnJlbHNQSwECLQAUAAYACAAAACEAvXaokcMAAADaAAAADwAA&#10;AAAAAAAAAAAAAAAHAgAAZHJzL2Rvd25yZXYueG1sUEsFBgAAAAADAAMAtwAAAPcCAAAAAA==&#10;" path="m9244,333r-4,l9240,57,9239,,9136,r,57l9136,333r,-276l9136,,5,r,57l5,333r-5,l,391r5,l9239,391r5,l9244,333xe" fillcolor="#d9d9d9" stroked="f">
                    <v:path arrowok="t" o:extrusionok="f"/>
                  </v:shape>
                  <v:shape id="Forma Livre: Forma 5" o:spid="_x0000_s1030" style="position:absolute;left:1327;top:276;width:9254;height:812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a5xAAAANoAAAAPAAAAZHJzL2Rvd25yZXYueG1sRI9Li8JA&#10;EITvwv6HoYW9iE5cX0vWUUQQBNmDj4jemkybhM30hMyo8d87C4LHoqq+oqbzxpTiRrUrLCvo9yIQ&#10;xKnVBWcKDvtV9xuE88gaS8uk4EEO5rOP1hRjbe+8pdvOZyJA2MWoIPe+iqV0aU4GXc9WxMG72Nqg&#10;D7LOpK7xHuCmlF9RNJYGCw4LOVa0zCn9212Ngs5xcNr4yeAsk9/kMEzM+tE3VqnPdrP4AeGp8e/w&#10;q73WCkbwfyXcADl7AgAA//8DAFBLAQItABQABgAIAAAAIQDb4fbL7gAAAIUBAAATAAAAAAAAAAAA&#10;AAAAAAAAAABbQ29udGVudF9UeXBlc10ueG1sUEsBAi0AFAAGAAgAAAAhAFr0LFu/AAAAFQEAAAsA&#10;AAAAAAAAAAAAAAAAHwEAAF9yZWxzLy5yZWxzUEsBAi0AFAAGAAgAAAAhAD0AFrnEAAAA2gAAAA8A&#10;AAAAAAAAAAAAAAAABwIAAGRycy9kb3ducmV2LnhtbFBLBQYAAAAAAwADALcAAAD4AgAAAAA=&#10;" adj="-11796480,,5400" path="m658,60000r,c658,42903,10068,26877,25878,17047,41689,7216,61920,4812,80102,10604r,l106531,32580,59915,22500r,l59915,22500c27901,22530,1974,39311,1974,60000r-1316,xe" fillcolor="black" stroked="f">
                    <v:stroke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604D5" w:rsidRDefault="00C604D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tângulo 6" o:spid="_x0000_s1031" style="position:absolute;left:1332;top:280;width:9244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0/wwAAANoAAAAPAAAAZHJzL2Rvd25yZXYueG1sRI9Ba8JA&#10;FITvQv/D8gq9iNlYMJToKqW0peJJK4i3R/aZhGTfxt1V4793BcHjMDPfMLNFb1pxJudrywrGSQqC&#10;uLC65lLB9v9n9AHCB2SNrWVScCUPi/nLYIa5thde03kTShEh7HNUUIXQ5VL6oiKDPrEdcfQO1hkM&#10;UbpSaoeXCDetfE/TTBqsOS5U2NFXRUWzORkFy6HeZe3+yL9NNm5O30c3oXSl1Ntr/zkFEagPz/Cj&#10;/acVZHC/Em+AnN8AAAD//wMAUEsBAi0AFAAGAAgAAAAhANvh9svuAAAAhQEAABMAAAAAAAAAAAAA&#10;AAAAAAAAAFtDb250ZW50X1R5cGVzXS54bWxQSwECLQAUAAYACAAAACEAWvQsW78AAAAVAQAACwAA&#10;AAAAAAAAAAAAAAAfAQAAX3JlbHMvLnJlbHNQSwECLQAUAAYACAAAACEAR5M9P8MAAADaAAAADwAA&#10;AAAAAAAAAAAAAAAHAgAAZHJzL2Rvd25yZXYueG1sUEsFBgAAAAADAAMAtwAAAPcCAAAAAA==&#10;" fillcolor="#d9d9d9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C604D5" w:rsidRDefault="00453747">
                          <w:pPr>
                            <w:spacing w:before="53" w:line="258" w:lineRule="auto"/>
                            <w:ind w:left="103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Resumo do Projeto</w:t>
                          </w:r>
                        </w:p>
                        <w:p w:rsidR="000B10A0" w:rsidRDefault="000B10A0">
                          <w:pPr>
                            <w:spacing w:before="53" w:line="258" w:lineRule="auto"/>
                            <w:ind w:left="103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</w:pPr>
                        </w:p>
                        <w:p w:rsidR="000B10A0" w:rsidRDefault="000B10A0">
                          <w:pPr>
                            <w:spacing w:before="53" w:line="258" w:lineRule="auto"/>
                            <w:ind w:left="103"/>
                            <w:textDirection w:val="btLr"/>
                          </w:pPr>
                        </w:p>
                        <w:p w:rsidR="00C604D5" w:rsidRDefault="00C604D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C604D5" w:rsidRDefault="000B10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711200</wp:posOffset>
                </wp:positionV>
                <wp:extent cx="5876290" cy="513715"/>
                <wp:effectExtent l="0" t="0" r="10160" b="635"/>
                <wp:wrapTopAndBottom distT="0" distB="0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290" cy="513715"/>
                          <a:chOff x="2407220" y="3522508"/>
                          <a:chExt cx="5876290" cy="513715"/>
                        </a:xfrm>
                      </wpg:grpSpPr>
                      <wpg:grpSp>
                        <wpg:cNvPr id="8" name="Agrupar 8"/>
                        <wpg:cNvGrpSpPr/>
                        <wpg:grpSpPr>
                          <a:xfrm>
                            <a:off x="2407220" y="3522508"/>
                            <a:ext cx="5876290" cy="513715"/>
                            <a:chOff x="1327" y="1363"/>
                            <a:chExt cx="9254" cy="809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1328" y="1364"/>
                              <a:ext cx="9250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4D5" w:rsidRDefault="00C604D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vre: Forma 10"/>
                          <wps:cNvSpPr/>
                          <wps:spPr>
                            <a:xfrm>
                              <a:off x="1332" y="1373"/>
                              <a:ext cx="9244" cy="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44" h="392" extrusionOk="0">
                                  <a:moveTo>
                                    <a:pt x="9244" y="334"/>
                                  </a:moveTo>
                                  <a:lnTo>
                                    <a:pt x="9240" y="334"/>
                                  </a:lnTo>
                                  <a:lnTo>
                                    <a:pt x="9240" y="58"/>
                                  </a:lnTo>
                                  <a:lnTo>
                                    <a:pt x="9239" y="0"/>
                                  </a:lnTo>
                                  <a:lnTo>
                                    <a:pt x="9136" y="0"/>
                                  </a:lnTo>
                                  <a:lnTo>
                                    <a:pt x="9136" y="58"/>
                                  </a:lnTo>
                                  <a:lnTo>
                                    <a:pt x="9136" y="334"/>
                                  </a:lnTo>
                                  <a:lnTo>
                                    <a:pt x="9136" y="58"/>
                                  </a:lnTo>
                                  <a:lnTo>
                                    <a:pt x="9136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5" y="392"/>
                                  </a:lnTo>
                                  <a:lnTo>
                                    <a:pt x="9239" y="392"/>
                                  </a:lnTo>
                                  <a:lnTo>
                                    <a:pt x="9244" y="392"/>
                                  </a:lnTo>
                                  <a:lnTo>
                                    <a:pt x="9244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vre: Forma 11"/>
                          <wps:cNvSpPr/>
                          <wps:spPr>
                            <a:xfrm>
                              <a:off x="1327" y="1363"/>
                              <a:ext cx="9254" cy="8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56" y="60000"/>
                                  </a:moveTo>
                                  <a:lnTo>
                                    <a:pt x="656" y="60000"/>
                                  </a:lnTo>
                                  <a:cubicBezTo>
                                    <a:pt x="656" y="42913"/>
                                    <a:pt x="10055" y="26895"/>
                                    <a:pt x="25851" y="17063"/>
                                  </a:cubicBezTo>
                                  <a:cubicBezTo>
                                    <a:pt x="41648" y="7231"/>
                                    <a:pt x="61865" y="4814"/>
                                    <a:pt x="80044" y="10585"/>
                                  </a:cubicBezTo>
                                  <a:lnTo>
                                    <a:pt x="80044" y="10585"/>
                                  </a:lnTo>
                                  <a:lnTo>
                                    <a:pt x="106456" y="32502"/>
                                  </a:lnTo>
                                  <a:lnTo>
                                    <a:pt x="59915" y="22500"/>
                                  </a:lnTo>
                                  <a:lnTo>
                                    <a:pt x="59915" y="22500"/>
                                  </a:lnTo>
                                  <a:lnTo>
                                    <a:pt x="59915" y="22500"/>
                                  </a:lnTo>
                                  <a:cubicBezTo>
                                    <a:pt x="27898" y="22530"/>
                                    <a:pt x="1967" y="39311"/>
                                    <a:pt x="1967" y="60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4D5" w:rsidRDefault="00C604D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tângulo 12"/>
                          <wps:cNvSpPr/>
                          <wps:spPr>
                            <a:xfrm>
                              <a:off x="1332" y="1368"/>
                              <a:ext cx="9244" cy="71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604D5" w:rsidRDefault="00453747">
                                <w:pPr>
                                  <w:spacing w:before="53" w:line="258" w:lineRule="auto"/>
                                  <w:ind w:left="10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Descrição detalhada das atividade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s do bolsista</w:t>
                                </w:r>
                              </w:p>
                              <w:p w:rsidR="00C604D5" w:rsidRDefault="00C604D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7" o:spid="_x0000_s1032" style="position:absolute;margin-left:6pt;margin-top:56pt;width:462.7pt;height:40.45pt;z-index:251659264;mso-wrap-distance-left:0;mso-wrap-distance-right:0" coordorigin="24072,35225" coordsize="58762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9BHQUAAA8TAAAOAAAAZHJzL2Uyb0RvYy54bWzsWNtu4zYQfS/QfyD03lh3W0KcxXazCQoE&#10;3aC7/QCaoi6oJKokHTv9nP5Kf6zDm2Q7cexkt31pYcASxdFwLmcOh7p8t+1a9EC5aFi/9IIL30O0&#10;J6xo+mrp/frl5oeFh4TEfYFb1tOl90iF9+7q++8uN0NOQ1aztqAcgZJe5Jth6dVSDvlsJkhNOywu&#10;2EB7mCwZ77CEIa9mBccb0N61s9D309mG8WLgjFAh4Om1mfSutP6ypER+KktBJWqXHtgm9T/X/yv1&#10;P7u6xHnF8VA3xJqB32BFh5seFh1VXWOJ0Zo3T1R1DeFMsFJeENbNWFk2hGofwJvAP/DmlrP1oH2p&#10;8k01jGGC0B7E6c1qyc8P9xw1xdKbe6jHHaTofcXXA+ZoroKzGaocZG758Hm45/ZBZUbK323JO3UF&#10;T9BWh/VxDCvdSkTgYbKYp2EG0ScwlwTRPEhM3EkNyVGvhbE/D0OQAIEoCcPEXziJjy8rmTkTZsrS&#10;0bBxMHpgvQQ47nupF3qll0fNPd/jIAoh4OBuEKXRoa9ZmMQmWgs/U5NHvYSiERMuxNfh4nONB6rh&#10;JlTObcQyF7FfqPzrz75atwxpozaDFhtxIXIBEHkGFOArhN34GhtfXaDAU4uLha+LcfQU5wMX8pay&#10;DqmbpcehlnWJ4Yc7IU1QnIhatGc3TdvCc5y3/d4D0KmeAEKciepObldbDXwdfvVkxYpHcFoM5KaB&#10;Je+wkPeYAx0EHtoARSw98fsac+qh9qceYp0FcZgAp+wO+O5gtTvAPakZMA+R3ENm8EFqJjLGvl9L&#10;VjbasckYazUkWQH5X8h2AOkwBXKjOBfdNQ+c5sgMYFIzwNl5j0Kb97nF+JT32CI8ysI9hOOcrE3e&#10;VVhcroFYC5N1eFa7O7Lt3a1Ch+L4VnO89BBEFuIMHL8yiBuwVO8ppeoWbSB/oTKiBsoBGxCYxtdq&#10;G/v0m2IwJdixB/qF6VekoinzguKoSOMYgDWJtP2BqKWzUdQJuOvgdBrBRDORxqpRdCgXQSXC2q5M&#10;3LS7WnXAJ68RO7WqUzd57NZz14N1z1X4shtQViddNTIn1jNCp6w/L1VWagSsi4C7mkjYFU9IZaFN&#10;54R/p8ZdR3wASBXmTmpUaN4Dp9NEWiaoZUzAvt5PxnoAxO1WnGBtUygmVbAXvFp9aDl6wFBa15n6&#10;2WLdEzuLb/9nV9hIYCc5zq7BK9n1SQcxseux/mE/1/8ouwbQnsOervjV3Z5BsWli6CvVLxvMHuPY&#10;52RHyK9XDfmR/rHLyU4+DrPA7kemxgLfT0zZhukis82pmQqTRQJJg7IK5r7p1HTB7Gonz6wVB2ls&#10;mp55GOnEwr6jCT8NFqlZLF4Eth0yM9AC2RIOfFjWVtq+duffS284GXc1soGfxja4EXRdbtd1Qu5q&#10;hJMsgyZdua2a8RNc/c1k9101loTzRWYCCZZE2hIXySBLTQ8dZRFUFoDlycwujPa1fxtOVCgdw/N6&#10;Thx7UI2Dqe37j/eg0I0Zltw5cgQasCpEcDQ558wx9p6pPUtO7Oh6T3sQhYJ2x1h3oDjzzLGX8bM3&#10;S917JuroQNShomwx9KukG+AQLvpKd57HFR9HnLL9Gova7NZag6mJrpHwjaVtuqUHFGPxivOa4uJj&#10;XyD5OMCpv4fPM3DMARM6ON9Q+JgDN7qkJG7a03K6cT1+yNJs9tUAj5O52lKeOWTZGXfIgoC+5Yg1&#10;fUTQnuivLrpbsl+I1Ged3bGWmr5jXf0NAAD//wMAUEsDBBQABgAIAAAAIQCJ59GS3gAAAAoBAAAP&#10;AAAAZHJzL2Rvd25yZXYueG1sTE9NT8MwDL0j8R8iI3FjaTs+1tJ0mibgNCGxIaHdvMZrqzVJ1WRt&#10;9+8xXOBkP/vpfeTLybRioN43ziqIZxEIsqXTja0UfO5e7xYgfECrsXWWFFzIw7K4vsox0260HzRs&#10;QyVYxPoMFdQhdJmUvqzJoJ+5jiz/jq43GBj2ldQ9jixuWplE0aM02Fh2qLGjdU3laXs2Ct5GHFfz&#10;+GXYnI7ry3738P61iUmp25tp9Qwi0BT+yPATn6NDwZkO7my1Fy3jhKsEnr8LE9L50z2IA1/SJAVZ&#10;5PJ/heIbAAD//wMAUEsBAi0AFAAGAAgAAAAhALaDOJL+AAAA4QEAABMAAAAAAAAAAAAAAAAAAAAA&#10;AFtDb250ZW50X1R5cGVzXS54bWxQSwECLQAUAAYACAAAACEAOP0h/9YAAACUAQAACwAAAAAAAAAA&#10;AAAAAAAvAQAAX3JlbHMvLnJlbHNQSwECLQAUAAYACAAAACEAQM+vQR0FAAAPEwAADgAAAAAAAAAA&#10;AAAAAAAuAgAAZHJzL2Uyb0RvYy54bWxQSwECLQAUAAYACAAAACEAiefRkt4AAAAKAQAADwAAAAAA&#10;AAAAAAAAAAB3BwAAZHJzL2Rvd25yZXYueG1sUEsFBgAAAAAEAAQA8wAAAIIIAAAAAA==&#10;">
                <v:group id="Agrupar 8" o:spid="_x0000_s1033" style="position:absolute;left:24072;top:35225;width:58763;height:5137" coordorigin="1327,1363" coordsize="925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ângulo 9" o:spid="_x0000_s1034" style="position:absolute;left:1328;top:1364;width:9250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C604D5" w:rsidRDefault="00C604D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0" o:spid="_x0000_s1035" style="position:absolute;left:1332;top:1373;width:9244;height:392;visibility:visible;mso-wrap-style:square;v-text-anchor:middle" coordsize="924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UqxQAAANsAAAAPAAAAZHJzL2Rvd25yZXYueG1sRI9Ba8JA&#10;EIXvQv/DMoXedKOUWqKrtKW1HgSplZ6H7JgNzc6G7JrEf+8cBG8zvDfvfbNcD75WHbWxCmxgOslA&#10;ERfBVlwaOP5+jV9BxYRssQ5MBi4UYb16GC0xt6HnH+oOqVQSwjFHAy6lJtc6Fo48xkloiEU7hdZj&#10;krUttW2xl3Bf61mWvWiPFUuDw4Y+HBX/h7M3MJ9+9s9N+edc9b7Z787fs+5y3Bjz9Di8LUAlGtLd&#10;fLveWsEXevlFBtCrKwAAAP//AwBQSwECLQAUAAYACAAAACEA2+H2y+4AAACFAQAAEwAAAAAAAAAA&#10;AAAAAAAAAAAAW0NvbnRlbnRfVHlwZXNdLnhtbFBLAQItABQABgAIAAAAIQBa9CxbvwAAABUBAAAL&#10;AAAAAAAAAAAAAAAAAB8BAABfcmVscy8ucmVsc1BLAQItABQABgAIAAAAIQDnTFUqxQAAANsAAAAP&#10;AAAAAAAAAAAAAAAAAAcCAABkcnMvZG93bnJldi54bWxQSwUGAAAAAAMAAwC3AAAA+QIAAAAA&#10;" path="m9244,334r-4,l9240,58,9239,,9136,r,58l9136,334r,-276l9136,,5,r,58l5,334r-5,l,392r5,l9239,392r5,l9244,334xe" fillcolor="#d9d9d9" stroked="f">
                    <v:path arrowok="t" o:extrusionok="f"/>
                  </v:shape>
                  <v:shape id="Forma Livre: Forma 11" o:spid="_x0000_s1036" style="position:absolute;left:1327;top:1363;width:9254;height:809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aBwwAAANsAAAAPAAAAZHJzL2Rvd25yZXYueG1sRE9Na8JA&#10;EL0X/A/LFHopdZOmtJK6ighCoHjQJqK3ITtNQrOzIbvV5N+7QsHbPN7nzJeDacWZetdYVhBPIxDE&#10;pdUNVwry783LDITzyBpby6RgJAfLxeRhjqm2F97Ree8rEULYpaig9r5LpXRlTQbd1HbEgfuxvUEf&#10;YF9J3eMlhJtWvkbRuzTYcGiosaN1TeXv/s8oeD4kxy//kZxksS3yt8JkY2ysUk+Pw+oThKfB38X/&#10;7kyH+THcfgkHyMUVAAD//wMAUEsBAi0AFAAGAAgAAAAhANvh9svuAAAAhQEAABMAAAAAAAAAAAAA&#10;AAAAAAAAAFtDb250ZW50X1R5cGVzXS54bWxQSwECLQAUAAYACAAAACEAWvQsW78AAAAVAQAACwAA&#10;AAAAAAAAAAAAAAAfAQAAX3JlbHMvLnJlbHNQSwECLQAUAAYACAAAACEAW+T2gcMAAADbAAAADwAA&#10;AAAAAAAAAAAAAAAHAgAAZHJzL2Rvd25yZXYueG1sUEsFBgAAAAADAAMAtwAAAPcCAAAAAA==&#10;" adj="-11796480,,5400" path="m656,60000r,c656,42913,10055,26895,25851,17063,41648,7231,61865,4814,80044,10585r,l106456,32502,59915,22500r,l59915,22500c27898,22530,1967,39311,1967,60000r-1311,xe" fillcolor="black" stroked="f">
                    <v:stroke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604D5" w:rsidRDefault="00C604D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tângulo 12" o:spid="_x0000_s1037" style="position:absolute;left:1332;top:1368;width:9244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T7wgAAANsAAAAPAAAAZHJzL2Rvd25yZXYueG1sRE9Na8JA&#10;EL0L/Q/LFHqRZqPQUKJrKKVKpSe1ULwN2WkSkp1NdleN/75bELzN433OshhNJ87kfGNZwSxJQRCX&#10;VjdcKfg+rJ9fQfiArLGzTAqu5KFYPUyWmGt74R2d96ESMYR9jgrqEPpcSl/WZNAntieO3K91BkOE&#10;rpLa4SWGm07O0zSTBhuODTX29F5T2e5PRsF2qn+y7jjwps1m7eljcC+Ufin19Di+LUAEGsNdfHN/&#10;6jh/Dv+/xAPk6g8AAP//AwBQSwECLQAUAAYACAAAACEA2+H2y+4AAACFAQAAEwAAAAAAAAAAAAAA&#10;AAAAAAAAW0NvbnRlbnRfVHlwZXNdLnhtbFBLAQItABQABgAIAAAAIQBa9CxbvwAAABUBAAALAAAA&#10;AAAAAAAAAAAAAB8BAABfcmVscy8ucmVsc1BLAQItABQABgAIAAAAIQDU6fT7wgAAANsAAAAPAAAA&#10;AAAAAAAAAAAAAAcCAABkcnMvZG93bnJldi54bWxQSwUGAAAAAAMAAwC3AAAA9gIAAAAA&#10;" fillcolor="#d9d9d9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C604D5" w:rsidRDefault="00453747">
                          <w:pPr>
                            <w:spacing w:before="53" w:line="258" w:lineRule="auto"/>
                            <w:ind w:left="10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Descrição detalhada das atividade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 do bolsista</w:t>
                          </w:r>
                        </w:p>
                        <w:p w:rsidR="00C604D5" w:rsidRDefault="00C604D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C604D5" w:rsidRDefault="000B10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744855</wp:posOffset>
                </wp:positionV>
                <wp:extent cx="5871845" cy="523875"/>
                <wp:effectExtent l="0" t="0" r="14605" b="0"/>
                <wp:wrapTopAndBottom distT="0" distB="0"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845" cy="523875"/>
                          <a:chOff x="2409443" y="3522508"/>
                          <a:chExt cx="5871845" cy="523875"/>
                        </a:xfrm>
                      </wpg:grpSpPr>
                      <wpg:grpSp>
                        <wpg:cNvPr id="14" name="Agrupar 14"/>
                        <wpg:cNvGrpSpPr/>
                        <wpg:grpSpPr>
                          <a:xfrm>
                            <a:off x="2409443" y="3522508"/>
                            <a:ext cx="5871845" cy="523875"/>
                            <a:chOff x="1327" y="2491"/>
                            <a:chExt cx="9247" cy="825"/>
                          </a:xfrm>
                        </wpg:grpSpPr>
                        <wps:wsp>
                          <wps:cNvPr id="15" name="Retângulo 15"/>
                          <wps:cNvSpPr/>
                          <wps:spPr>
                            <a:xfrm>
                              <a:off x="1328" y="2492"/>
                              <a:ext cx="9225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4D5" w:rsidRDefault="00C604D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vre: Forma 16"/>
                          <wps:cNvSpPr/>
                          <wps:spPr>
                            <a:xfrm>
                              <a:off x="1332" y="2501"/>
                              <a:ext cx="9237" cy="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37" h="392" extrusionOk="0">
                                  <a:moveTo>
                                    <a:pt x="9237" y="334"/>
                                  </a:moveTo>
                                  <a:lnTo>
                                    <a:pt x="9232" y="334"/>
                                  </a:lnTo>
                                  <a:lnTo>
                                    <a:pt x="9232" y="58"/>
                                  </a:lnTo>
                                  <a:lnTo>
                                    <a:pt x="9232" y="0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9129" y="58"/>
                                  </a:lnTo>
                                  <a:lnTo>
                                    <a:pt x="9129" y="334"/>
                                  </a:lnTo>
                                  <a:lnTo>
                                    <a:pt x="9129" y="5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5" y="392"/>
                                  </a:lnTo>
                                  <a:lnTo>
                                    <a:pt x="9232" y="392"/>
                                  </a:lnTo>
                                  <a:lnTo>
                                    <a:pt x="9237" y="392"/>
                                  </a:lnTo>
                                  <a:lnTo>
                                    <a:pt x="9237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: Forma 17"/>
                          <wps:cNvSpPr/>
                          <wps:spPr>
                            <a:xfrm>
                              <a:off x="1327" y="2491"/>
                              <a:ext cx="9247" cy="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56" y="60000"/>
                                  </a:moveTo>
                                  <a:lnTo>
                                    <a:pt x="656" y="60000"/>
                                  </a:lnTo>
                                  <a:cubicBezTo>
                                    <a:pt x="656" y="42911"/>
                                    <a:pt x="10058" y="26892"/>
                                    <a:pt x="25857" y="17060"/>
                                  </a:cubicBezTo>
                                  <a:cubicBezTo>
                                    <a:pt x="41656" y="7228"/>
                                    <a:pt x="61876" y="4814"/>
                                    <a:pt x="80056" y="10589"/>
                                  </a:cubicBezTo>
                                  <a:lnTo>
                                    <a:pt x="80056" y="10589"/>
                                  </a:lnTo>
                                  <a:lnTo>
                                    <a:pt x="106472" y="32518"/>
                                  </a:lnTo>
                                  <a:lnTo>
                                    <a:pt x="59915" y="22500"/>
                                  </a:lnTo>
                                  <a:lnTo>
                                    <a:pt x="59915" y="22500"/>
                                  </a:lnTo>
                                  <a:lnTo>
                                    <a:pt x="59915" y="22500"/>
                                  </a:lnTo>
                                  <a:cubicBezTo>
                                    <a:pt x="27898" y="22530"/>
                                    <a:pt x="1968" y="39311"/>
                                    <a:pt x="1968" y="60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4D5" w:rsidRDefault="00C604D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tângulo 18"/>
                          <wps:cNvSpPr/>
                          <wps:spPr>
                            <a:xfrm>
                              <a:off x="1332" y="2496"/>
                              <a:ext cx="9237" cy="70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604D5" w:rsidRDefault="00453747">
                                <w:pPr>
                                  <w:spacing w:before="53" w:line="258" w:lineRule="auto"/>
                                  <w:ind w:left="10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Resultados esperados</w:t>
                                </w:r>
                              </w:p>
                              <w:p w:rsidR="00C604D5" w:rsidRDefault="00C604D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13" o:spid="_x0000_s1038" style="position:absolute;margin-left:6pt;margin-top:58.65pt;width:462.35pt;height:41.25pt;z-index:251660288;mso-wrap-distance-left:0;mso-wrap-distance-right:0;mso-height-relative:margin" coordorigin="24094,35225" coordsize="5871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TAFwUAABUTAAAOAAAAZHJzL2Uyb0RvYy54bWzsWNtu4zYQfS/QfyD03lhXWxLiLLabTVAg&#10;6Abd7QfQEnVBJVEl6Uv6Ofsr/bEOSY1sJ3GsZi9PCwOWKI6GczlzONTlm13bkA0Tsubd0vEuXIew&#10;LuN53ZVL589PN7/EDpGKdjlteMeWzgOTzpurn3+63PYp83nFm5wJAko6mW77pVMp1aezmcwq1lJ5&#10;wXvWwWTBRUsVDEU5ywXdgva2mfmuO59tuch7wTMmJTy9tpPOldFfFCxTH4pCMkWapQO2KfMvzP9K&#10;/8+uLmlaCtpXdTaYQV9hRUvrDhYdVV1TRcla1E9UtXUmuOSFush4O+NFUWfM+ADeeO4jb24FX/fG&#10;lzLdlv0YJgjtozi9Wm32++ZekDqH3AUO6WgLOXpbinVPBYEnEJ5tX6YgdSv6j/29GB6UdqQ93hWi&#10;1VfwhexMYB/GwLKdIhk8jOKFF4eRQzKYi/wgXkQ28lkF6dGv+aGbhCGYAAJB5PuRG6PE+5eVzNCE&#10;mbZ0NGwcjB6gn+ETP8NX+HnS4Ok+e4G/MA77YeI99jbxQ5jU8Yp9E6yTfkLhyD025Jdh42NFe2Yg&#10;J3XWMWaQOouNP5j693NXrhtOPGPWtjeCIzZkKgEmzwADvAUuAH/AW996i6FKIN+Dr64pydFXmvZC&#10;qlvGW6Jvlo6AijaFRjd3UgEaQRRF9KIdv6mbxlR10x09AEH9BFCCJuo7tVvtDPznFgMyXfH8AdyW&#10;fXZTw5J3VKp7KoAUPIdsgSiWjvx7TQVzSPNbB9FOvFBbrw4H4nCwOhzQLqs48E+mhEPs4J0yfGSN&#10;fbtWvKiNY9o8a8xgNaRZg/l75HuO+b7RzEvu6o1gKbEDbwwVAGRK3gPf5j1yB5Tv8x4MGA8sJA7y&#10;nq1t3nVYMNdAr7nNOjyr8C7bdXir0aGZvjFMrxwCkYU4A9OvLOJ6qvR7Wqm+JVvIn6+NqIB2wAYC&#10;pom13sw+/KVZTAu2fMM+cfOK0lRlX9A8FRjiAKP3Ik33SNT6vhdFAbz2qNMKRob2DFatohNyWCY4&#10;jddBnecnJuYTxc6tiurOuoGCUxW+bB+UFYR5isyZ9ayic9ZDf3CUVYwpXm1sB6kRsDiLVys1rHhG&#10;CqA04OO8oN0q9oWC6+F1BNIgOIITBbKGSzYwJmDfUifWAyDusOIkb+pcM6mGvRTl6l0jyIZCaV0n&#10;+qerCV45EpvEtz/YFTYSyJDdTZ9j1wVuRBPZ9UkPsWfXUx3Eca6/Kbt60KTDnq75FW8nUOw8gg0I&#10;anFuXrZYO8Wxz8mOkF+v6uxX9s8hJ6N86CfesB/Z0vFcF2jEdCjz2NYj7BKGnv0ojmxZeQt3joSU&#10;HWk/Htn3Qg9XW/jQ/YAjqHHuxQvrYxh7ZhvBmRjMsDMe2IOVdqwd/bOrPP8GyuAVnZyHi4Fz/Mh7&#10;ebeJkgSaPBMRaMjRbVSIV6v468keu2q1+4s4GXLjR4GxBOPlJXM7EyTBo4TizCGMjrV/HU7UKB3D&#10;8/85cexBx9L/wZJAF5DVp2cOA1jdA09kR+w9w8R0rTTdsyP2nosxdXiUxQPFxDPHUcYnb5am94zM&#10;wUcfKoqGQr+atT0cxWVXms7ztOLTiNO2X1NZ2d3aaLC809YKvrQ0dQsnyhGvNK0Yzd93OVEPPRz9&#10;O/hIA8ccMKGF8w2DTzpwY2hL0bo5L2ca19OHrDF7XwTwMNIpI88csoYZPGRBQF9zxNp/SDCemG8v&#10;pt0ZvhPpjzuHYyO1/5p19R8AAAD//wMAUEsDBBQABgAIAAAAIQBjHcGa4QAAAAoBAAAPAAAAZHJz&#10;L2Rvd25yZXYueG1sTI9BS8NAEIXvgv9hGcGb3aTBtonZlFLUUxFsBfG2zU6T0OxsyG6T9N87nuxp&#10;eDOPN9/L15NtxYC9bxwpiGcRCKTSmYYqBV+Ht6cVCB80Gd06QgVX9LAu7u9ynRk30icO+1AJDiGf&#10;aQV1CF0mpS9rtNrPXIfEt5PrrQ4s+0qaXo8cbls5j6KFtLoh/lDrDrc1luf9xSp4H/W4SeLXYXc+&#10;ba8/h+eP712MSj0+TJsXEAGn8G+GP3xGh4KZju5CxouW9ZyrBJ7xMgHBhjRZLEEceZOmK5BFLm8r&#10;FL8AAAD//wMAUEsBAi0AFAAGAAgAAAAhALaDOJL+AAAA4QEAABMAAAAAAAAAAAAAAAAAAAAAAFtD&#10;b250ZW50X1R5cGVzXS54bWxQSwECLQAUAAYACAAAACEAOP0h/9YAAACUAQAACwAAAAAAAAAAAAAA&#10;AAAvAQAAX3JlbHMvLnJlbHNQSwECLQAUAAYACAAAACEAcZg0wBcFAAAVEwAADgAAAAAAAAAAAAAA&#10;AAAuAgAAZHJzL2Uyb0RvYy54bWxQSwECLQAUAAYACAAAACEAYx3BmuEAAAAKAQAADwAAAAAAAAAA&#10;AAAAAABxBwAAZHJzL2Rvd25yZXYueG1sUEsFBgAAAAAEAAQA8wAAAH8IAAAAAA==&#10;">
                <v:group id="Agrupar 14" o:spid="_x0000_s1039" style="position:absolute;left:24094;top:35225;width:58718;height:5238" coordorigin="1327,2491" coordsize="9247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tângulo 15" o:spid="_x0000_s1040" style="position:absolute;left:1328;top:2492;width:9225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C604D5" w:rsidRDefault="00C604D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6" o:spid="_x0000_s1041" style="position:absolute;left:1332;top:2501;width:9237;height:392;visibility:visible;mso-wrap-style:square;v-text-anchor:middle" coordsize="923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N7wQAAANsAAAAPAAAAZHJzL2Rvd25yZXYueG1sRE9Na4NA&#10;EL0X8h+WCfRS6toUpBhXCSktvdbk4HFwJ67EnRV3E01+fbdQ6G0e73OKarGDuNLke8cKXpIUBHHr&#10;dM+dguPh4/kNhA/IGgfHpOBGHqpy9VBgrt3M33StQydiCPscFZgQxlxK3xqy6BM3Ekfu5CaLIcKp&#10;k3rCOYbbQW7SNJMWe44NBkfaG2rP9cUq4Obz6b7UoZEzN9lt3hze9etdqcf1stuCCLSEf/Gf+0vH&#10;+Rn8/hIPkOUPAAAA//8DAFBLAQItABQABgAIAAAAIQDb4fbL7gAAAIUBAAATAAAAAAAAAAAAAAAA&#10;AAAAAABbQ29udGVudF9UeXBlc10ueG1sUEsBAi0AFAAGAAgAAAAhAFr0LFu/AAAAFQEAAAsAAAAA&#10;AAAAAAAAAAAAHwEAAF9yZWxzLy5yZWxzUEsBAi0AFAAGAAgAAAAhABeRY3vBAAAA2wAAAA8AAAAA&#10;AAAAAAAAAAAABwIAAGRycy9kb3ducmV2LnhtbFBLBQYAAAAAAwADALcAAAD1AgAAAAA=&#10;" path="m9237,334r-5,l9232,58r,-58l9129,r,58l9129,334r,-276l9129,,5,r,58l5,334r-5,l,392r5,l9232,392r5,l9237,334xe" fillcolor="#d9d9d9" stroked="f">
                    <v:path arrowok="t" o:extrusionok="f"/>
                  </v:shape>
                  <v:shape id="Forma Livre: Forma 17" o:spid="_x0000_s1042" style="position:absolute;left:1327;top:2491;width:9247;height:82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tuwgAAANsAAAAPAAAAZHJzL2Rvd25yZXYueG1sRE9Ni8Iw&#10;EL0L/ocwC3sRTV1FpRpFBEFYPKy2orehGduyzaQ0Wa3/3iwI3ubxPmexak0lbtS40rKC4SACQZxZ&#10;XXKuIDlu+zMQziNrrCyTggc5WC27nQXG2t75h24Hn4sQwi5GBYX3dSylywoy6Aa2Jg7c1TYGfYBN&#10;LnWD9xBuKvkVRRNpsOTQUGBNm4Ky38OfUdA7jc7ffjq6yHSfJuPU7B5DY5X6/GjXcxCeWv8Wv9w7&#10;HeZP4f+XcIBcPgEAAP//AwBQSwECLQAUAAYACAAAACEA2+H2y+4AAACFAQAAEwAAAAAAAAAAAAAA&#10;AAAAAAAAW0NvbnRlbnRfVHlwZXNdLnhtbFBLAQItABQABgAIAAAAIQBa9CxbvwAAABUBAAALAAAA&#10;AAAAAAAAAAAAAB8BAABfcmVscy8ucmVsc1BLAQItABQABgAIAAAAIQC7QctuwgAAANsAAAAPAAAA&#10;AAAAAAAAAAAAAAcCAABkcnMvZG93bnJldi54bWxQSwUGAAAAAAMAAwC3AAAA9gIAAAAA&#10;" adj="-11796480,,5400" path="m656,60000r,c656,42911,10058,26892,25857,17060,41656,7228,61876,4814,80056,10589r,l106472,32518,59915,22500r,l59915,22500c27898,22530,1968,39311,1968,60000r-1312,xe" fillcolor="black" stroked="f">
                    <v:stroke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C604D5" w:rsidRDefault="00C604D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tângulo 18" o:spid="_x0000_s1043" style="position:absolute;left:1332;top:2496;width:9237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cMRxQAAANsAAAAPAAAAZHJzL2Rvd25yZXYueG1sRI9Ba8JA&#10;EIXvBf/DMkIvRTcKhpK6ikgrLZ5qC8XbkJ0mIdnZuLtq+u+dg9DbDO/Ne98s14Pr1IVCbDwbmE0z&#10;UMSltw1XBr6/3ibPoGJCtth5JgN/FGG9Gj0ssbD+yp90OaRKSQjHAg3UKfWF1rGsyWGc+p5YtF8f&#10;HCZZQ6VtwKuEu07PsyzXDhuWhhp72tZUtoezM/DxZH/y7njiXZvP2vPrKSwo2xvzOB42L6ASDenf&#10;fL9+t4IvsPKLDKBXNwAAAP//AwBQSwECLQAUAAYACAAAACEA2+H2y+4AAACFAQAAEwAAAAAAAAAA&#10;AAAAAAAAAAAAW0NvbnRlbnRfVHlwZXNdLnhtbFBLAQItABQABgAIAAAAIQBa9CxbvwAAABUBAAAL&#10;AAAAAAAAAAAAAAAAAB8BAABfcmVscy8ucmVsc1BLAQItABQABgAIAAAAIQC1AcMRxQAAANsAAAAP&#10;AAAAAAAAAAAAAAAAAAcCAABkcnMvZG93bnJldi54bWxQSwUGAAAAAAMAAwC3AAAA+QIAAAAA&#10;" fillcolor="#d9d9d9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C604D5" w:rsidRDefault="00453747">
                          <w:pPr>
                            <w:spacing w:before="53" w:line="258" w:lineRule="auto"/>
                            <w:ind w:left="10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Resultados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esperados</w:t>
                          </w:r>
                        </w:p>
                        <w:p w:rsidR="00C604D5" w:rsidRDefault="00C604D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C604D5" w:rsidRDefault="00C60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  <w:color w:val="000000"/>
          <w:sz w:val="35"/>
          <w:szCs w:val="35"/>
        </w:rPr>
      </w:pPr>
    </w:p>
    <w:p w:rsidR="00C604D5" w:rsidRDefault="00453747">
      <w:pPr>
        <w:ind w:left="240"/>
        <w:rPr>
          <w:sz w:val="24"/>
          <w:szCs w:val="24"/>
        </w:rPr>
      </w:pPr>
      <w:r>
        <w:rPr>
          <w:b/>
          <w:sz w:val="24"/>
          <w:szCs w:val="24"/>
        </w:rPr>
        <w:t>Cronograma de Atividades do Bolsista</w:t>
      </w:r>
    </w:p>
    <w:p w:rsidR="00C604D5" w:rsidRDefault="00C604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8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7"/>
        <w:gridCol w:w="480"/>
        <w:gridCol w:w="480"/>
        <w:gridCol w:w="480"/>
        <w:gridCol w:w="481"/>
        <w:gridCol w:w="480"/>
        <w:gridCol w:w="480"/>
        <w:gridCol w:w="480"/>
      </w:tblGrid>
      <w:tr w:rsidR="00C604D5" w:rsidTr="000B10A0">
        <w:trPr>
          <w:trHeight w:val="275"/>
        </w:trPr>
        <w:tc>
          <w:tcPr>
            <w:tcW w:w="5507" w:type="dxa"/>
          </w:tcPr>
          <w:p w:rsidR="00C604D5" w:rsidRDefault="00453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2" w:right="199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12121"/>
                <w:sz w:val="24"/>
                <w:szCs w:val="24"/>
              </w:rPr>
              <w:t>Atividade</w:t>
            </w: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4D5" w:rsidTr="000B10A0">
        <w:trPr>
          <w:trHeight w:val="276"/>
        </w:trPr>
        <w:tc>
          <w:tcPr>
            <w:tcW w:w="5507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4D5" w:rsidTr="000B10A0">
        <w:trPr>
          <w:trHeight w:val="275"/>
        </w:trPr>
        <w:tc>
          <w:tcPr>
            <w:tcW w:w="5507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4D5" w:rsidTr="000B10A0">
        <w:trPr>
          <w:trHeight w:val="278"/>
        </w:trPr>
        <w:tc>
          <w:tcPr>
            <w:tcW w:w="5507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4D5" w:rsidTr="000B10A0">
        <w:trPr>
          <w:trHeight w:val="275"/>
        </w:trPr>
        <w:tc>
          <w:tcPr>
            <w:tcW w:w="5507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4D5" w:rsidTr="000B10A0">
        <w:trPr>
          <w:trHeight w:val="275"/>
        </w:trPr>
        <w:tc>
          <w:tcPr>
            <w:tcW w:w="5507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4D5" w:rsidTr="000B10A0">
        <w:trPr>
          <w:trHeight w:val="275"/>
        </w:trPr>
        <w:tc>
          <w:tcPr>
            <w:tcW w:w="5507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4D5" w:rsidTr="000B10A0">
        <w:trPr>
          <w:trHeight w:val="275"/>
        </w:trPr>
        <w:tc>
          <w:tcPr>
            <w:tcW w:w="5507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04D5" w:rsidTr="000B10A0">
        <w:trPr>
          <w:trHeight w:val="277"/>
        </w:trPr>
        <w:tc>
          <w:tcPr>
            <w:tcW w:w="5507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C604D5" w:rsidRDefault="00C6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04D5" w:rsidRDefault="00C604D5" w:rsidP="00A514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60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20" w:right="1200" w:bottom="280" w:left="1200" w:header="436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61" w:rsidRDefault="00B87861">
      <w:pPr>
        <w:spacing w:after="0" w:line="240" w:lineRule="auto"/>
      </w:pPr>
      <w:r>
        <w:separator/>
      </w:r>
    </w:p>
  </w:endnote>
  <w:endnote w:type="continuationSeparator" w:id="0">
    <w:p w:rsidR="00B87861" w:rsidRDefault="00B8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C60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453747">
    <w:pPr>
      <w:spacing w:after="0" w:line="240" w:lineRule="auto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b/>
        <w:sz w:val="20"/>
        <w:szCs w:val="20"/>
      </w:rPr>
      <w:t>UNIVERSIDADE FEDERAL DO PAMPA</w:t>
    </w:r>
  </w:p>
  <w:p w:rsidR="00C604D5" w:rsidRDefault="00453747">
    <w:pPr>
      <w:spacing w:after="0" w:line="240" w:lineRule="auto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Avenida Maria Anunciação Gomes de Godoy nº 1650 - Bairro Malafaia Bagé/RS</w:t>
    </w:r>
  </w:p>
  <w:p w:rsidR="00C604D5" w:rsidRDefault="00453747">
    <w:pPr>
      <w:spacing w:after="0" w:line="240" w:lineRule="auto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CEP: 96413-172 (053) 3240-3601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C60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61" w:rsidRDefault="00B87861">
      <w:pPr>
        <w:spacing w:after="0" w:line="240" w:lineRule="auto"/>
      </w:pPr>
      <w:r>
        <w:separator/>
      </w:r>
    </w:p>
  </w:footnote>
  <w:footnote w:type="continuationSeparator" w:id="0">
    <w:p w:rsidR="00B87861" w:rsidRDefault="00B8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453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5685" cy="233680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233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453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386455" cy="908685"/>
          <wp:effectExtent l="0" t="0" r="0" b="0"/>
          <wp:docPr id="8" name="image2.jpg" descr="C:\Users\Bica\Desktop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ca\Desktop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6455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453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5685" cy="233680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233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11F"/>
    <w:multiLevelType w:val="multilevel"/>
    <w:tmpl w:val="714AB10A"/>
    <w:lvl w:ilvl="0">
      <w:start w:val="1"/>
      <w:numFmt w:val="decimal"/>
      <w:lvlText w:val="%1."/>
      <w:lvlJc w:val="left"/>
      <w:pPr>
        <w:ind w:left="240" w:hanging="293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40" w:hanging="432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91" w:hanging="432"/>
      </w:pPr>
      <w:rPr>
        <w:vertAlign w:val="baseline"/>
      </w:rPr>
    </w:lvl>
    <w:lvl w:ilvl="3">
      <w:numFmt w:val="bullet"/>
      <w:lvlText w:val="•"/>
      <w:lvlJc w:val="left"/>
      <w:pPr>
        <w:ind w:left="3017" w:hanging="432"/>
      </w:pPr>
      <w:rPr>
        <w:vertAlign w:val="baseline"/>
      </w:rPr>
    </w:lvl>
    <w:lvl w:ilvl="4">
      <w:numFmt w:val="bullet"/>
      <w:lvlText w:val="•"/>
      <w:lvlJc w:val="left"/>
      <w:pPr>
        <w:ind w:left="3943" w:hanging="432"/>
      </w:pPr>
      <w:rPr>
        <w:vertAlign w:val="baseline"/>
      </w:rPr>
    </w:lvl>
    <w:lvl w:ilvl="5">
      <w:numFmt w:val="bullet"/>
      <w:lvlText w:val="•"/>
      <w:lvlJc w:val="left"/>
      <w:pPr>
        <w:ind w:left="4869" w:hanging="432"/>
      </w:pPr>
      <w:rPr>
        <w:vertAlign w:val="baseline"/>
      </w:rPr>
    </w:lvl>
    <w:lvl w:ilvl="6">
      <w:numFmt w:val="bullet"/>
      <w:lvlText w:val="•"/>
      <w:lvlJc w:val="left"/>
      <w:pPr>
        <w:ind w:left="5795" w:hanging="432"/>
      </w:pPr>
      <w:rPr>
        <w:vertAlign w:val="baseline"/>
      </w:rPr>
    </w:lvl>
    <w:lvl w:ilvl="7">
      <w:numFmt w:val="bullet"/>
      <w:lvlText w:val="•"/>
      <w:lvlJc w:val="left"/>
      <w:pPr>
        <w:ind w:left="6721" w:hanging="432"/>
      </w:pPr>
      <w:rPr>
        <w:vertAlign w:val="baseline"/>
      </w:rPr>
    </w:lvl>
    <w:lvl w:ilvl="8">
      <w:numFmt w:val="bullet"/>
      <w:lvlText w:val="•"/>
      <w:lvlJc w:val="left"/>
      <w:pPr>
        <w:ind w:left="7647" w:hanging="432"/>
      </w:pPr>
      <w:rPr>
        <w:vertAlign w:val="baseline"/>
      </w:rPr>
    </w:lvl>
  </w:abstractNum>
  <w:abstractNum w:abstractNumId="1" w15:restartNumberingAfterBreak="0">
    <w:nsid w:val="2AFB095C"/>
    <w:multiLevelType w:val="multilevel"/>
    <w:tmpl w:val="9EFA7A60"/>
    <w:lvl w:ilvl="0">
      <w:start w:val="1"/>
      <w:numFmt w:val="upperRoman"/>
      <w:lvlText w:val="%1"/>
      <w:lvlJc w:val="left"/>
      <w:pPr>
        <w:ind w:left="240" w:hanging="144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65" w:hanging="144"/>
      </w:pPr>
      <w:rPr>
        <w:vertAlign w:val="baseline"/>
      </w:rPr>
    </w:lvl>
    <w:lvl w:ilvl="2">
      <w:numFmt w:val="bullet"/>
      <w:lvlText w:val="•"/>
      <w:lvlJc w:val="left"/>
      <w:pPr>
        <w:ind w:left="2091" w:hanging="144"/>
      </w:pPr>
      <w:rPr>
        <w:vertAlign w:val="baseline"/>
      </w:rPr>
    </w:lvl>
    <w:lvl w:ilvl="3">
      <w:numFmt w:val="bullet"/>
      <w:lvlText w:val="•"/>
      <w:lvlJc w:val="left"/>
      <w:pPr>
        <w:ind w:left="3017" w:hanging="144"/>
      </w:pPr>
      <w:rPr>
        <w:vertAlign w:val="baseline"/>
      </w:rPr>
    </w:lvl>
    <w:lvl w:ilvl="4">
      <w:numFmt w:val="bullet"/>
      <w:lvlText w:val="•"/>
      <w:lvlJc w:val="left"/>
      <w:pPr>
        <w:ind w:left="3943" w:hanging="143"/>
      </w:pPr>
      <w:rPr>
        <w:vertAlign w:val="baseline"/>
      </w:rPr>
    </w:lvl>
    <w:lvl w:ilvl="5">
      <w:numFmt w:val="bullet"/>
      <w:lvlText w:val="•"/>
      <w:lvlJc w:val="left"/>
      <w:pPr>
        <w:ind w:left="4869" w:hanging="144"/>
      </w:pPr>
      <w:rPr>
        <w:vertAlign w:val="baseline"/>
      </w:rPr>
    </w:lvl>
    <w:lvl w:ilvl="6">
      <w:numFmt w:val="bullet"/>
      <w:lvlText w:val="•"/>
      <w:lvlJc w:val="left"/>
      <w:pPr>
        <w:ind w:left="5795" w:hanging="144"/>
      </w:pPr>
      <w:rPr>
        <w:vertAlign w:val="baseline"/>
      </w:rPr>
    </w:lvl>
    <w:lvl w:ilvl="7">
      <w:numFmt w:val="bullet"/>
      <w:lvlText w:val="•"/>
      <w:lvlJc w:val="left"/>
      <w:pPr>
        <w:ind w:left="6721" w:hanging="144"/>
      </w:pPr>
      <w:rPr>
        <w:vertAlign w:val="baseline"/>
      </w:rPr>
    </w:lvl>
    <w:lvl w:ilvl="8">
      <w:numFmt w:val="bullet"/>
      <w:lvlText w:val="•"/>
      <w:lvlJc w:val="left"/>
      <w:pPr>
        <w:ind w:left="7647" w:hanging="143"/>
      </w:pPr>
      <w:rPr>
        <w:vertAlign w:val="baseline"/>
      </w:rPr>
    </w:lvl>
  </w:abstractNum>
  <w:abstractNum w:abstractNumId="2" w15:restartNumberingAfterBreak="0">
    <w:nsid w:val="335044B1"/>
    <w:multiLevelType w:val="multilevel"/>
    <w:tmpl w:val="1098F35A"/>
    <w:lvl w:ilvl="0">
      <w:start w:val="1"/>
      <w:numFmt w:val="lowerLetter"/>
      <w:lvlText w:val="%1)"/>
      <w:lvlJc w:val="left"/>
      <w:pPr>
        <w:ind w:left="240" w:hanging="32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65" w:hanging="322"/>
      </w:pPr>
      <w:rPr>
        <w:vertAlign w:val="baseline"/>
      </w:rPr>
    </w:lvl>
    <w:lvl w:ilvl="2">
      <w:numFmt w:val="bullet"/>
      <w:lvlText w:val="•"/>
      <w:lvlJc w:val="left"/>
      <w:pPr>
        <w:ind w:left="2091" w:hanging="322"/>
      </w:pPr>
      <w:rPr>
        <w:vertAlign w:val="baseline"/>
      </w:rPr>
    </w:lvl>
    <w:lvl w:ilvl="3">
      <w:numFmt w:val="bullet"/>
      <w:lvlText w:val="•"/>
      <w:lvlJc w:val="left"/>
      <w:pPr>
        <w:ind w:left="3017" w:hanging="322"/>
      </w:pPr>
      <w:rPr>
        <w:vertAlign w:val="baseline"/>
      </w:rPr>
    </w:lvl>
    <w:lvl w:ilvl="4">
      <w:numFmt w:val="bullet"/>
      <w:lvlText w:val="•"/>
      <w:lvlJc w:val="left"/>
      <w:pPr>
        <w:ind w:left="3943" w:hanging="322"/>
      </w:pPr>
      <w:rPr>
        <w:vertAlign w:val="baseline"/>
      </w:rPr>
    </w:lvl>
    <w:lvl w:ilvl="5">
      <w:numFmt w:val="bullet"/>
      <w:lvlText w:val="•"/>
      <w:lvlJc w:val="left"/>
      <w:pPr>
        <w:ind w:left="4869" w:hanging="322"/>
      </w:pPr>
      <w:rPr>
        <w:vertAlign w:val="baseline"/>
      </w:rPr>
    </w:lvl>
    <w:lvl w:ilvl="6">
      <w:numFmt w:val="bullet"/>
      <w:lvlText w:val="•"/>
      <w:lvlJc w:val="left"/>
      <w:pPr>
        <w:ind w:left="5795" w:hanging="322"/>
      </w:pPr>
      <w:rPr>
        <w:vertAlign w:val="baseline"/>
      </w:rPr>
    </w:lvl>
    <w:lvl w:ilvl="7">
      <w:numFmt w:val="bullet"/>
      <w:lvlText w:val="•"/>
      <w:lvlJc w:val="left"/>
      <w:pPr>
        <w:ind w:left="6721" w:hanging="322"/>
      </w:pPr>
      <w:rPr>
        <w:vertAlign w:val="baseline"/>
      </w:rPr>
    </w:lvl>
    <w:lvl w:ilvl="8">
      <w:numFmt w:val="bullet"/>
      <w:lvlText w:val="•"/>
      <w:lvlJc w:val="left"/>
      <w:pPr>
        <w:ind w:left="7647" w:hanging="322"/>
      </w:pPr>
      <w:rPr>
        <w:vertAlign w:val="baseline"/>
      </w:rPr>
    </w:lvl>
  </w:abstractNum>
  <w:abstractNum w:abstractNumId="3" w15:restartNumberingAfterBreak="0">
    <w:nsid w:val="368E120E"/>
    <w:multiLevelType w:val="multilevel"/>
    <w:tmpl w:val="93709602"/>
    <w:lvl w:ilvl="0">
      <w:start w:val="1"/>
      <w:numFmt w:val="upperLetter"/>
      <w:lvlText w:val="%1)"/>
      <w:lvlJc w:val="left"/>
      <w:pPr>
        <w:ind w:left="240" w:hanging="732"/>
      </w:pPr>
      <w:rPr>
        <w:vertAlign w:val="baseline"/>
      </w:rPr>
    </w:lvl>
    <w:lvl w:ilvl="1">
      <w:numFmt w:val="bullet"/>
      <w:lvlText w:val="•"/>
      <w:lvlJc w:val="left"/>
      <w:pPr>
        <w:ind w:left="1165" w:hanging="732"/>
      </w:pPr>
      <w:rPr>
        <w:vertAlign w:val="baseline"/>
      </w:rPr>
    </w:lvl>
    <w:lvl w:ilvl="2">
      <w:numFmt w:val="bullet"/>
      <w:lvlText w:val="•"/>
      <w:lvlJc w:val="left"/>
      <w:pPr>
        <w:ind w:left="2091" w:hanging="732"/>
      </w:pPr>
      <w:rPr>
        <w:vertAlign w:val="baseline"/>
      </w:rPr>
    </w:lvl>
    <w:lvl w:ilvl="3">
      <w:numFmt w:val="bullet"/>
      <w:lvlText w:val="•"/>
      <w:lvlJc w:val="left"/>
      <w:pPr>
        <w:ind w:left="3017" w:hanging="732"/>
      </w:pPr>
      <w:rPr>
        <w:vertAlign w:val="baseline"/>
      </w:rPr>
    </w:lvl>
    <w:lvl w:ilvl="4">
      <w:numFmt w:val="bullet"/>
      <w:lvlText w:val="•"/>
      <w:lvlJc w:val="left"/>
      <w:pPr>
        <w:ind w:left="3943" w:hanging="732"/>
      </w:pPr>
      <w:rPr>
        <w:vertAlign w:val="baseline"/>
      </w:rPr>
    </w:lvl>
    <w:lvl w:ilvl="5">
      <w:numFmt w:val="bullet"/>
      <w:lvlText w:val="•"/>
      <w:lvlJc w:val="left"/>
      <w:pPr>
        <w:ind w:left="4869" w:hanging="732"/>
      </w:pPr>
      <w:rPr>
        <w:vertAlign w:val="baseline"/>
      </w:rPr>
    </w:lvl>
    <w:lvl w:ilvl="6">
      <w:numFmt w:val="bullet"/>
      <w:lvlText w:val="•"/>
      <w:lvlJc w:val="left"/>
      <w:pPr>
        <w:ind w:left="5795" w:hanging="732"/>
      </w:pPr>
      <w:rPr>
        <w:vertAlign w:val="baseline"/>
      </w:rPr>
    </w:lvl>
    <w:lvl w:ilvl="7">
      <w:numFmt w:val="bullet"/>
      <w:lvlText w:val="•"/>
      <w:lvlJc w:val="left"/>
      <w:pPr>
        <w:ind w:left="6721" w:hanging="732"/>
      </w:pPr>
      <w:rPr>
        <w:vertAlign w:val="baseline"/>
      </w:rPr>
    </w:lvl>
    <w:lvl w:ilvl="8">
      <w:numFmt w:val="bullet"/>
      <w:lvlText w:val="•"/>
      <w:lvlJc w:val="left"/>
      <w:pPr>
        <w:ind w:left="7647" w:hanging="732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D5"/>
    <w:rsid w:val="000B10A0"/>
    <w:rsid w:val="00453747"/>
    <w:rsid w:val="00A5149E"/>
    <w:rsid w:val="00B87861"/>
    <w:rsid w:val="00C604D5"/>
    <w:rsid w:val="00F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81B"/>
  <w15:docId w15:val="{9FAF6EBD-7C41-4698-A9DA-AD50456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CCD4-10C4-4D19-A891-A3C3376E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Hirdes Bica</dc:creator>
  <cp:lastModifiedBy>acn</cp:lastModifiedBy>
  <cp:revision>2</cp:revision>
  <dcterms:created xsi:type="dcterms:W3CDTF">2020-10-16T19:07:00Z</dcterms:created>
  <dcterms:modified xsi:type="dcterms:W3CDTF">2020-10-16T19:07:00Z</dcterms:modified>
</cp:coreProperties>
</file>