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1C" w:rsidRDefault="000152E6">
      <w:pPr>
        <w:spacing w:line="360" w:lineRule="auto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1820338</wp:posOffset>
            </wp:positionH>
            <wp:positionV relativeFrom="paragraph">
              <wp:posOffset>-325637</wp:posOffset>
            </wp:positionV>
            <wp:extent cx="1807845" cy="850604"/>
            <wp:effectExtent l="1905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8506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C5E" w:rsidRDefault="00861C5E">
      <w:pPr>
        <w:spacing w:line="360" w:lineRule="auto"/>
      </w:pPr>
    </w:p>
    <w:p w:rsidR="00144CC2" w:rsidRPr="006227BE" w:rsidRDefault="00144CC2" w:rsidP="00144CC2">
      <w:pPr>
        <w:tabs>
          <w:tab w:val="left" w:pos="4410"/>
        </w:tabs>
        <w:spacing w:line="200" w:lineRule="atLeast"/>
        <w:jc w:val="center"/>
        <w:rPr>
          <w:b/>
          <w:bCs/>
        </w:rPr>
      </w:pPr>
      <w:r w:rsidRPr="006227BE">
        <w:rPr>
          <w:b/>
          <w:bCs/>
        </w:rPr>
        <w:t>Universidade Federal do Pampa</w:t>
      </w:r>
    </w:p>
    <w:p w:rsidR="00144CC2" w:rsidRDefault="00144CC2" w:rsidP="00144CC2">
      <w:pPr>
        <w:tabs>
          <w:tab w:val="left" w:pos="4410"/>
        </w:tabs>
        <w:spacing w:line="200" w:lineRule="atLeast"/>
        <w:jc w:val="center"/>
        <w:rPr>
          <w:b/>
          <w:bCs/>
        </w:rPr>
      </w:pPr>
      <w:r w:rsidRPr="006227BE">
        <w:rPr>
          <w:b/>
          <w:bCs/>
          <w:i/>
        </w:rPr>
        <w:t>Campus</w:t>
      </w:r>
      <w:r w:rsidRPr="006227BE">
        <w:rPr>
          <w:b/>
          <w:bCs/>
        </w:rPr>
        <w:t xml:space="preserve"> São Gabriel </w:t>
      </w:r>
    </w:p>
    <w:p w:rsidR="00144CC2" w:rsidRPr="006227BE" w:rsidRDefault="00144CC2" w:rsidP="00144CC2">
      <w:pPr>
        <w:tabs>
          <w:tab w:val="left" w:pos="4410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>Curso de Ciências Biológicas Bacharelado</w:t>
      </w:r>
    </w:p>
    <w:p w:rsidR="00144CC2" w:rsidRDefault="00144CC2" w:rsidP="00144CC2"/>
    <w:p w:rsidR="003D7CB3" w:rsidRPr="00144CC2" w:rsidRDefault="003D7CB3" w:rsidP="00144CC2">
      <w:pPr>
        <w:jc w:val="center"/>
        <w:rPr>
          <w:b/>
        </w:rPr>
      </w:pPr>
      <w:r w:rsidRPr="00144CC2">
        <w:rPr>
          <w:b/>
        </w:rPr>
        <w:t xml:space="preserve">ATA DE DEFESA DE </w:t>
      </w:r>
      <w:r w:rsidR="00D31D1C" w:rsidRPr="00144CC2">
        <w:rPr>
          <w:b/>
        </w:rPr>
        <w:t>TRABALHO DE CONCLUSÃO DE CURSO</w:t>
      </w:r>
    </w:p>
    <w:p w:rsidR="003D7CB3" w:rsidRDefault="003D7CB3">
      <w:pPr>
        <w:spacing w:line="360" w:lineRule="auto"/>
        <w:jc w:val="both"/>
      </w:pPr>
    </w:p>
    <w:p w:rsidR="00F667AA" w:rsidRDefault="003D7CB3" w:rsidP="006520F4">
      <w:pPr>
        <w:spacing w:line="360" w:lineRule="auto"/>
        <w:jc w:val="both"/>
      </w:pPr>
      <w:r>
        <w:tab/>
      </w:r>
      <w:r>
        <w:tab/>
        <w:t>Aos _______(_____dias) do mês de ___________ de 20</w:t>
      </w:r>
      <w:r w:rsidR="00972C7B">
        <w:t>_</w:t>
      </w:r>
      <w:r>
        <w:t>_, às</w:t>
      </w:r>
      <w:r w:rsidR="00972C7B">
        <w:t xml:space="preserve"> _____</w:t>
      </w:r>
      <w:r>
        <w:t xml:space="preserve"> horas, no </w:t>
      </w:r>
      <w:r w:rsidRPr="00D31D1C">
        <w:rPr>
          <w:i/>
        </w:rPr>
        <w:t>Campus</w:t>
      </w:r>
      <w:r>
        <w:t xml:space="preserve"> </w:t>
      </w:r>
      <w:r w:rsidR="002163AF">
        <w:t>São Gabriel</w:t>
      </w:r>
      <w:r>
        <w:t xml:space="preserve">, em </w:t>
      </w:r>
      <w:r w:rsidR="002163AF">
        <w:t>São Gabriel</w:t>
      </w:r>
      <w:r>
        <w:t xml:space="preserve"> – </w:t>
      </w:r>
      <w:r w:rsidR="006520F4">
        <w:t>RS</w:t>
      </w:r>
      <w:r>
        <w:t>, a Banca Examinadora d</w:t>
      </w:r>
      <w:r w:rsidR="00D31D1C">
        <w:t xml:space="preserve">o Trabalho de Conclusão de Curso, </w:t>
      </w:r>
      <w:r w:rsidR="00D31D1C" w:rsidRPr="00D31D1C">
        <w:t>modalidade ________________________</w:t>
      </w:r>
      <w:r w:rsidRPr="00D31D1C">
        <w:t xml:space="preserve"> do(a) acadêmico(a) </w:t>
      </w:r>
      <w:r w:rsidR="00D31D1C" w:rsidRPr="00D31D1C">
        <w:rPr>
          <w:b/>
          <w:bCs/>
        </w:rPr>
        <w:t>______________________</w:t>
      </w:r>
      <w:r w:rsidR="00F667AA">
        <w:rPr>
          <w:b/>
          <w:bCs/>
        </w:rPr>
        <w:t>______</w:t>
      </w:r>
      <w:r w:rsidR="00D31D1C" w:rsidRPr="00D31D1C">
        <w:rPr>
          <w:b/>
          <w:bCs/>
        </w:rPr>
        <w:t xml:space="preserve"> </w:t>
      </w:r>
      <w:r w:rsidRPr="00D31D1C">
        <w:t>analisou</w:t>
      </w:r>
      <w:r>
        <w:t xml:space="preserve"> o </w:t>
      </w:r>
      <w:r w:rsidRPr="00D31D1C">
        <w:t xml:space="preserve">trabalho </w:t>
      </w:r>
      <w:r w:rsidR="003760E5">
        <w:t>_____________</w:t>
      </w:r>
      <w:r w:rsidR="00F667AA">
        <w:t>__</w:t>
      </w:r>
      <w:r w:rsidR="003760E5">
        <w:t xml:space="preserve"> </w:t>
      </w:r>
      <w:r w:rsidR="00D31D1C">
        <w:t>_________________________________________________</w:t>
      </w:r>
      <w:r w:rsidR="003760E5">
        <w:t>_____________________</w:t>
      </w:r>
    </w:p>
    <w:p w:rsidR="003D7CB3" w:rsidRDefault="00F667AA" w:rsidP="006520F4">
      <w:pPr>
        <w:spacing w:line="360" w:lineRule="auto"/>
        <w:jc w:val="both"/>
      </w:pPr>
      <w:r>
        <w:t>____________, __</w:t>
      </w:r>
      <w:r w:rsidR="00144CC2">
        <w:t>________________________________________________</w:t>
      </w:r>
      <w:r w:rsidR="003D7CB3">
        <w:t xml:space="preserve">orientado pelo Professor(a) Dr(a)./MSc. </w:t>
      </w:r>
      <w:r w:rsidR="00D31D1C">
        <w:rPr>
          <w:b/>
          <w:bCs/>
        </w:rPr>
        <w:t>____________________________________________</w:t>
      </w:r>
      <w:r w:rsidR="003D7CB3">
        <w:t xml:space="preserve">. Após discussões e sugestões, </w:t>
      </w:r>
      <w:r w:rsidR="004E7B59">
        <w:t xml:space="preserve">o trabalho </w:t>
      </w:r>
      <w:r w:rsidR="003D7CB3">
        <w:t>foi ________________ com a</w:t>
      </w:r>
      <w:r w:rsidR="00861C5E">
        <w:t>s</w:t>
      </w:r>
      <w:r w:rsidR="003D7CB3">
        <w:t xml:space="preserve"> nota</w:t>
      </w:r>
      <w:r w:rsidR="00861C5E">
        <w:t>s</w:t>
      </w:r>
      <w:r w:rsidR="003D7CB3">
        <w:t xml:space="preserve"> _</w:t>
      </w:r>
      <w:r w:rsidR="00861C5E">
        <w:t>____, __</w:t>
      </w:r>
      <w:r w:rsidR="003D7CB3">
        <w:t>____</w:t>
      </w:r>
      <w:r w:rsidR="00861C5E">
        <w:t xml:space="preserve"> e </w:t>
      </w:r>
      <w:r w:rsidR="003D7CB3">
        <w:t>_____</w:t>
      </w:r>
      <w:r w:rsidR="00861C5E">
        <w:t xml:space="preserve"> respectivamente dos professores ______________________</w:t>
      </w:r>
      <w:r>
        <w:t xml:space="preserve">_________ </w:t>
      </w:r>
      <w:r w:rsidR="00861C5E">
        <w:t>__________________, _____</w:t>
      </w:r>
      <w:r>
        <w:t xml:space="preserve">_________________________ e ___________________ </w:t>
      </w:r>
      <w:r w:rsidR="00861C5E">
        <w:t>______________________, totalizando a média _______________</w:t>
      </w:r>
      <w:r w:rsidR="003D7CB3">
        <w:t xml:space="preserve">. O(a) acadêmico(a) deverá entregar </w:t>
      </w:r>
      <w:r w:rsidR="004E7B59">
        <w:t>0</w:t>
      </w:r>
      <w:r w:rsidR="003C4716">
        <w:t>2</w:t>
      </w:r>
      <w:r w:rsidR="003D7CB3">
        <w:t xml:space="preserve"> (</w:t>
      </w:r>
      <w:r w:rsidR="004E7B59">
        <w:t>duas</w:t>
      </w:r>
      <w:r w:rsidR="003D7CB3">
        <w:t>) cópias do trabalho corrigido</w:t>
      </w:r>
      <w:r w:rsidR="003C4716">
        <w:t>, uma em papel, não encadernado, e outra em CD,</w:t>
      </w:r>
      <w:r w:rsidR="003D7CB3">
        <w:t xml:space="preserve"> ao </w:t>
      </w:r>
      <w:r w:rsidR="004E7B59">
        <w:t xml:space="preserve">Coordenador </w:t>
      </w:r>
      <w:r w:rsidR="003D7CB3">
        <w:t xml:space="preserve">de </w:t>
      </w:r>
      <w:r w:rsidR="004E7B59">
        <w:t>Trabalho de Conclusão de Curso</w:t>
      </w:r>
      <w:r w:rsidR="003D7CB3">
        <w:t xml:space="preserve">, no prazo máximo de </w:t>
      </w:r>
      <w:r w:rsidR="004E7B59">
        <w:t>sete</w:t>
      </w:r>
      <w:r w:rsidR="003D7CB3">
        <w:t xml:space="preserve"> dias, para homologação da defesa.</w:t>
      </w:r>
    </w:p>
    <w:p w:rsidR="003D7CB3" w:rsidRDefault="003D7CB3">
      <w:pPr>
        <w:spacing w:line="360" w:lineRule="auto"/>
        <w:jc w:val="both"/>
      </w:pPr>
      <w:r>
        <w:tab/>
      </w:r>
      <w:r>
        <w:tab/>
        <w:t xml:space="preserve">Em tempo, este documento será encaminhado à Secretaria do </w:t>
      </w:r>
      <w:r w:rsidRPr="004E7B59">
        <w:rPr>
          <w:i/>
        </w:rPr>
        <w:t>Campus</w:t>
      </w:r>
      <w:r>
        <w:t xml:space="preserve"> </w:t>
      </w:r>
      <w:r w:rsidR="002163AF">
        <w:t>São Gabriel</w:t>
      </w:r>
      <w:r>
        <w:t>, para verificação e posterior expedição a pedido do(a) interessado(a).</w:t>
      </w:r>
    </w:p>
    <w:p w:rsidR="003D7CB3" w:rsidRDefault="003D7CB3">
      <w:pPr>
        <w:spacing w:line="360" w:lineRule="auto"/>
        <w:jc w:val="both"/>
      </w:pPr>
    </w:p>
    <w:p w:rsidR="003D7CB3" w:rsidRDefault="003D7CB3">
      <w:pPr>
        <w:pStyle w:val="Ttulo3"/>
      </w:pPr>
      <w:r>
        <w:t>Banca Examinadora</w:t>
      </w:r>
    </w:p>
    <w:p w:rsidR="004E7B59" w:rsidRDefault="003760E5" w:rsidP="004E7B59">
      <w:pPr>
        <w:spacing w:line="360" w:lineRule="auto"/>
        <w:jc w:val="both"/>
      </w:pPr>
      <w:r>
        <w:t xml:space="preserve">Prof. </w:t>
      </w:r>
      <w:r w:rsidR="004E7B59">
        <w:t>(Titular)  _____________________________________________</w:t>
      </w:r>
      <w:r>
        <w:t>__</w:t>
      </w:r>
      <w:r w:rsidR="004E7B59">
        <w:t>___</w:t>
      </w:r>
      <w:r>
        <w:t>______</w:t>
      </w:r>
      <w:r w:rsidR="00144CC2">
        <w:t>__</w:t>
      </w:r>
    </w:p>
    <w:p w:rsidR="003D7CB3" w:rsidRDefault="003760E5">
      <w:pPr>
        <w:spacing w:line="360" w:lineRule="auto"/>
        <w:jc w:val="both"/>
      </w:pPr>
      <w:r>
        <w:t xml:space="preserve">Prof. </w:t>
      </w:r>
      <w:r w:rsidR="003D7CB3">
        <w:t>(Titular)  ________________</w:t>
      </w:r>
      <w:r>
        <w:t>______________________________________</w:t>
      </w:r>
      <w:r w:rsidR="00144CC2">
        <w:t>____</w:t>
      </w:r>
    </w:p>
    <w:p w:rsidR="003D7CB3" w:rsidRDefault="003760E5">
      <w:pPr>
        <w:spacing w:line="360" w:lineRule="auto"/>
        <w:jc w:val="both"/>
      </w:pPr>
      <w:r>
        <w:t>Prof.</w:t>
      </w:r>
      <w:r w:rsidR="003D7CB3">
        <w:t xml:space="preserve"> (Titular)  ________________</w:t>
      </w:r>
      <w:r>
        <w:t>_________________________________</w:t>
      </w:r>
      <w:r w:rsidR="00144CC2">
        <w:t>_________</w:t>
      </w:r>
    </w:p>
    <w:p w:rsidR="003D7CB3" w:rsidRDefault="003760E5">
      <w:pPr>
        <w:spacing w:line="360" w:lineRule="auto"/>
        <w:jc w:val="both"/>
      </w:pPr>
      <w:r>
        <w:t>Prof. (</w:t>
      </w:r>
      <w:r w:rsidR="003D7CB3">
        <w:t>Suplent</w:t>
      </w:r>
      <w:r>
        <w:t>e)  ___________________</w:t>
      </w:r>
      <w:r w:rsidR="003D7CB3">
        <w:t>__________________</w:t>
      </w:r>
      <w:r w:rsidR="00144CC2">
        <w:t>___________</w:t>
      </w:r>
      <w:r>
        <w:t>__</w:t>
      </w:r>
      <w:r w:rsidR="00144CC2">
        <w:t>_______</w:t>
      </w:r>
    </w:p>
    <w:p w:rsidR="003D7CB3" w:rsidRDefault="002163AF" w:rsidP="00F667AA">
      <w:pPr>
        <w:spacing w:line="360" w:lineRule="auto"/>
        <w:jc w:val="right"/>
      </w:pPr>
      <w:r>
        <w:t>São Gabriel</w:t>
      </w:r>
      <w:r w:rsidR="003D7CB3">
        <w:t>,</w:t>
      </w:r>
      <w:r w:rsidR="00972C7B">
        <w:t>_______ de ______________________ de 20___</w:t>
      </w:r>
    </w:p>
    <w:p w:rsidR="003D7CB3" w:rsidRDefault="003D7CB3">
      <w:pPr>
        <w:spacing w:line="360" w:lineRule="auto"/>
        <w:jc w:val="both"/>
      </w:pPr>
    </w:p>
    <w:p w:rsidR="003D7CB3" w:rsidRDefault="00F667AA" w:rsidP="00B82F6B">
      <w:pPr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5.15pt;margin-top:12.15pt;width:170.1pt;height:32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44CC2" w:rsidRDefault="00144CC2" w:rsidP="00144CC2">
                  <w:pPr>
                    <w:jc w:val="center"/>
                  </w:pPr>
                  <w:r>
                    <w:rPr>
                      <w:sz w:val="22"/>
                    </w:rPr>
                    <w:t>Coordenador do Curso de Ciências Biológicas Bacharelado</w:t>
                  </w:r>
                </w:p>
              </w:txbxContent>
            </v:textbox>
          </v:shape>
        </w:pict>
      </w:r>
      <w:r w:rsidR="00144CC2">
        <w:t>_______________________</w:t>
      </w:r>
      <w:r>
        <w:t>______</w:t>
      </w:r>
      <w:r w:rsidR="00144CC2">
        <w:tab/>
      </w:r>
      <w:r w:rsidR="00144CC2">
        <w:tab/>
      </w:r>
      <w:r w:rsidR="00144CC2">
        <w:tab/>
        <w:t>_____________________________</w:t>
      </w:r>
    </w:p>
    <w:p w:rsidR="003D7CB3" w:rsidRDefault="004E7B59" w:rsidP="00144CC2">
      <w:pPr>
        <w:ind w:left="708"/>
        <w:jc w:val="both"/>
      </w:pPr>
      <w:r>
        <w:rPr>
          <w:sz w:val="22"/>
        </w:rPr>
        <w:t>Coordenador de TCC</w:t>
      </w:r>
      <w:r>
        <w:rPr>
          <w:sz w:val="22"/>
        </w:rPr>
        <w:tab/>
      </w:r>
      <w:r w:rsidR="00144CC2">
        <w:tab/>
      </w:r>
      <w:r w:rsidR="00144CC2">
        <w:tab/>
      </w:r>
    </w:p>
    <w:sectPr w:rsidR="003D7CB3" w:rsidSect="003760E5">
      <w:footerReference w:type="even" r:id="rId7"/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DE8" w:rsidRDefault="00C87DE8">
      <w:r>
        <w:separator/>
      </w:r>
    </w:p>
  </w:endnote>
  <w:endnote w:type="continuationSeparator" w:id="1">
    <w:p w:rsidR="00C87DE8" w:rsidRDefault="00C8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1C" w:rsidRDefault="00AC4D02" w:rsidP="004E7B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1D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1D1C" w:rsidRDefault="00D31D1C" w:rsidP="00D31D1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1C" w:rsidRDefault="00D31D1C" w:rsidP="00D31D1C">
    <w:pPr>
      <w:jc w:val="center"/>
      <w:rPr>
        <w:rFonts w:ascii="ZapfHumnst BT" w:hAnsi="ZapfHumnst BT"/>
        <w:sz w:val="18"/>
      </w:rPr>
    </w:pPr>
    <w:r>
      <w:rPr>
        <w:rFonts w:ascii="ZapfHumnst BT" w:hAnsi="ZapfHumnst BT"/>
        <w:sz w:val="18"/>
      </w:rPr>
      <w:t xml:space="preserve">Universidade Federal do Pampa - UNIPAMPA, </w:t>
    </w:r>
    <w:r>
      <w:rPr>
        <w:rFonts w:ascii="ZapfHumnst BT" w:hAnsi="ZapfHumnst BT"/>
        <w:i/>
        <w:sz w:val="18"/>
      </w:rPr>
      <w:t xml:space="preserve">Campus </w:t>
    </w:r>
    <w:r>
      <w:rPr>
        <w:rFonts w:ascii="ZapfHumnst BT" w:hAnsi="ZapfHumnst BT"/>
        <w:sz w:val="18"/>
      </w:rPr>
      <w:t>São Gabriel, Avenida Antônio Trilha, n. 1847, Centro</w:t>
    </w:r>
  </w:p>
  <w:p w:rsidR="00D31D1C" w:rsidRDefault="00D31D1C" w:rsidP="00D31D1C">
    <w:pPr>
      <w:pStyle w:val="Rodap"/>
      <w:jc w:val="center"/>
    </w:pPr>
    <w:r>
      <w:rPr>
        <w:rFonts w:ascii="ZapfHumnst BT" w:hAnsi="ZapfHumnst BT"/>
        <w:sz w:val="18"/>
      </w:rPr>
      <w:t>Fone: (55) 32326075,e-mail</w:t>
    </w:r>
    <w:r>
      <w:rPr>
        <w:sz w:val="18"/>
      </w:rPr>
      <w:t xml:space="preserve">: </w:t>
    </w:r>
    <w:r>
      <w:rPr>
        <w:rFonts w:ascii="ZapfHumnst BT" w:hAnsi="ZapfHumnst BT"/>
        <w:sz w:val="18"/>
      </w:rPr>
      <w:t>, CEP: 97300-000 São Gabriel, RS.</w:t>
    </w:r>
  </w:p>
  <w:p w:rsidR="00D31D1C" w:rsidRPr="00D31D1C" w:rsidRDefault="00D31D1C" w:rsidP="00D31D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DE8" w:rsidRDefault="00C87DE8">
      <w:r>
        <w:separator/>
      </w:r>
    </w:p>
  </w:footnote>
  <w:footnote w:type="continuationSeparator" w:id="1">
    <w:p w:rsidR="00C87DE8" w:rsidRDefault="00C87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E67"/>
    <w:rsid w:val="000152E6"/>
    <w:rsid w:val="00144CC2"/>
    <w:rsid w:val="002163AF"/>
    <w:rsid w:val="003760E5"/>
    <w:rsid w:val="003C4716"/>
    <w:rsid w:val="003D3F87"/>
    <w:rsid w:val="003D7CB3"/>
    <w:rsid w:val="004E7B59"/>
    <w:rsid w:val="0054532D"/>
    <w:rsid w:val="005F74B8"/>
    <w:rsid w:val="006520F4"/>
    <w:rsid w:val="00703EC5"/>
    <w:rsid w:val="007F0DB9"/>
    <w:rsid w:val="00861C5E"/>
    <w:rsid w:val="0088789C"/>
    <w:rsid w:val="00972C7B"/>
    <w:rsid w:val="00A32C7B"/>
    <w:rsid w:val="00AC4D02"/>
    <w:rsid w:val="00B06678"/>
    <w:rsid w:val="00B10306"/>
    <w:rsid w:val="00B82F6B"/>
    <w:rsid w:val="00C51243"/>
    <w:rsid w:val="00C87DE8"/>
    <w:rsid w:val="00CA3E67"/>
    <w:rsid w:val="00D31D1C"/>
    <w:rsid w:val="00E7204F"/>
    <w:rsid w:val="00F667AA"/>
    <w:rsid w:val="00FC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B8"/>
    <w:rPr>
      <w:sz w:val="24"/>
      <w:szCs w:val="24"/>
    </w:rPr>
  </w:style>
  <w:style w:type="paragraph" w:styleId="Ttulo1">
    <w:name w:val="heading 1"/>
    <w:basedOn w:val="Normal"/>
    <w:next w:val="Normal"/>
    <w:qFormat/>
    <w:rsid w:val="005F74B8"/>
    <w:pPr>
      <w:keepNext/>
      <w:jc w:val="both"/>
      <w:outlineLvl w:val="0"/>
    </w:pPr>
    <w:rPr>
      <w:b/>
      <w:smallCaps/>
      <w:sz w:val="20"/>
    </w:rPr>
  </w:style>
  <w:style w:type="paragraph" w:styleId="Ttulo2">
    <w:name w:val="heading 2"/>
    <w:basedOn w:val="Normal"/>
    <w:next w:val="Normal"/>
    <w:qFormat/>
    <w:rsid w:val="005F74B8"/>
    <w:pPr>
      <w:keepNext/>
      <w:spacing w:line="360" w:lineRule="auto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F74B8"/>
    <w:pPr>
      <w:keepNext/>
      <w:spacing w:line="360" w:lineRule="auto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F74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5F74B8"/>
    <w:pPr>
      <w:spacing w:line="360" w:lineRule="auto"/>
      <w:jc w:val="both"/>
    </w:pPr>
  </w:style>
  <w:style w:type="paragraph" w:styleId="Corpodetexto2">
    <w:name w:val="Body Text 2"/>
    <w:basedOn w:val="Normal"/>
    <w:rsid w:val="005F74B8"/>
    <w:pPr>
      <w:spacing w:line="240" w:lineRule="exact"/>
      <w:jc w:val="both"/>
    </w:pPr>
    <w:rPr>
      <w:b/>
      <w:bCs/>
      <w:sz w:val="32"/>
    </w:rPr>
  </w:style>
  <w:style w:type="paragraph" w:styleId="Rodap">
    <w:name w:val="footer"/>
    <w:basedOn w:val="Normal"/>
    <w:rsid w:val="00D31D1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31D1C"/>
  </w:style>
  <w:style w:type="paragraph" w:styleId="Textodebalo">
    <w:name w:val="Balloon Text"/>
    <w:basedOn w:val="Normal"/>
    <w:link w:val="TextodebaloChar"/>
    <w:uiPriority w:val="99"/>
    <w:semiHidden/>
    <w:unhideWhenUsed/>
    <w:rsid w:val="00144C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unitins.br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Unitins</dc:creator>
  <cp:lastModifiedBy>Tiago</cp:lastModifiedBy>
  <cp:revision>4</cp:revision>
  <cp:lastPrinted>2004-06-22T06:01:00Z</cp:lastPrinted>
  <dcterms:created xsi:type="dcterms:W3CDTF">2013-04-17T13:04:00Z</dcterms:created>
  <dcterms:modified xsi:type="dcterms:W3CDTF">2013-04-17T14:11:00Z</dcterms:modified>
</cp:coreProperties>
</file>