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CC0" w:rsidRPr="00EA422D" w:rsidRDefault="00802CC0" w:rsidP="00802CC0">
      <w:pPr>
        <w:jc w:val="center"/>
        <w:rPr>
          <w:rFonts w:ascii="Times New Roman" w:hAnsi="Times New Roman"/>
          <w:sz w:val="24"/>
          <w:szCs w:val="24"/>
        </w:rPr>
      </w:pPr>
      <w:r w:rsidRPr="00EA422D">
        <w:rPr>
          <w:rFonts w:ascii="Times New Roman" w:eastAsia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>
            <wp:extent cx="829310" cy="850900"/>
            <wp:effectExtent l="1905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50" w:rsidRPr="00C97F50" w:rsidRDefault="00C97F5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>SERVIÇO PÚBLICO FEDERAL</w:t>
      </w:r>
    </w:p>
    <w:p w:rsidR="00802CC0" w:rsidRPr="00C97F5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>MINISTÉRIO DA EDUCAÇÃO</w:t>
      </w:r>
    </w:p>
    <w:p w:rsidR="00802CC0" w:rsidRPr="00C97F5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 xml:space="preserve">UNIVERSIDADE FEDERAL DO PAMPA </w:t>
      </w:r>
    </w:p>
    <w:p w:rsidR="00802CC0" w:rsidRDefault="00802CC0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 w:rsidRPr="00C97F50">
        <w:rPr>
          <w:rFonts w:ascii="Arial" w:hAnsi="Arial" w:cs="Arial"/>
          <w:b/>
          <w:sz w:val="20"/>
          <w:szCs w:val="24"/>
        </w:rPr>
        <w:t xml:space="preserve">CAMPUS CAÇAPAVA DO SUL </w:t>
      </w:r>
    </w:p>
    <w:p w:rsidR="00EA1AFC" w:rsidRDefault="0038666A" w:rsidP="00C97F50">
      <w:pPr>
        <w:spacing w:after="0" w:line="240" w:lineRule="auto"/>
        <w:jc w:val="center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Curso de Ciências Exatas - </w:t>
      </w:r>
      <w:r w:rsidR="002B26E3">
        <w:rPr>
          <w:rFonts w:ascii="Arial" w:hAnsi="Arial" w:cs="Arial"/>
          <w:b/>
          <w:sz w:val="20"/>
          <w:szCs w:val="24"/>
        </w:rPr>
        <w:t>Licenciatura</w:t>
      </w:r>
    </w:p>
    <w:p w:rsidR="00C97F50" w:rsidRDefault="00C97F50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65059" w:rsidRDefault="00065059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DECLARAÇÃO DE CUMPRIMENTO DE </w:t>
      </w:r>
    </w:p>
    <w:p w:rsidR="00802CC0" w:rsidRDefault="00065059" w:rsidP="00742EF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</w:t>
      </w:r>
      <w:r w:rsidR="00CF6836">
        <w:rPr>
          <w:rFonts w:ascii="Arial" w:hAnsi="Arial" w:cs="Arial"/>
          <w:b/>
          <w:sz w:val="24"/>
          <w:szCs w:val="24"/>
        </w:rPr>
        <w:t>GA HORÁRIA DE PRÁTICA COMO COMPONENTE CURRICULAR</w:t>
      </w:r>
    </w:p>
    <w:p w:rsidR="00065059" w:rsidRDefault="00065059" w:rsidP="00065059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65059" w:rsidRDefault="00065059" w:rsidP="00065059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5059">
        <w:rPr>
          <w:rFonts w:ascii="Arial" w:hAnsi="Arial" w:cs="Arial"/>
          <w:sz w:val="24"/>
          <w:szCs w:val="24"/>
        </w:rPr>
        <w:t>Declar</w:t>
      </w:r>
      <w:r w:rsidR="0038666A">
        <w:rPr>
          <w:rFonts w:ascii="Arial" w:hAnsi="Arial" w:cs="Arial"/>
          <w:sz w:val="24"/>
          <w:szCs w:val="24"/>
        </w:rPr>
        <w:t>o</w:t>
      </w:r>
      <w:r w:rsidRPr="00065059">
        <w:rPr>
          <w:rFonts w:ascii="Arial" w:hAnsi="Arial" w:cs="Arial"/>
          <w:sz w:val="24"/>
          <w:szCs w:val="24"/>
        </w:rPr>
        <w:t xml:space="preserve">, para os devidos fins, que </w:t>
      </w:r>
      <w:proofErr w:type="gramStart"/>
      <w:r w:rsidRPr="00065059">
        <w:rPr>
          <w:rFonts w:ascii="Arial" w:hAnsi="Arial" w:cs="Arial"/>
          <w:sz w:val="24"/>
          <w:szCs w:val="24"/>
        </w:rPr>
        <w:t>o(</w:t>
      </w:r>
      <w:proofErr w:type="gramEnd"/>
      <w:r w:rsidRPr="00065059">
        <w:rPr>
          <w:rFonts w:ascii="Arial" w:hAnsi="Arial" w:cs="Arial"/>
          <w:sz w:val="24"/>
          <w:szCs w:val="24"/>
        </w:rPr>
        <w:t>a) acadêmico</w:t>
      </w:r>
      <w:r>
        <w:rPr>
          <w:rFonts w:ascii="Arial" w:hAnsi="Arial" w:cs="Arial"/>
          <w:sz w:val="24"/>
          <w:szCs w:val="24"/>
        </w:rPr>
        <w:t>(a) __________________, Matrícula _______________, aluno(a) do</w:t>
      </w:r>
      <w:r w:rsidR="00CF68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CF6836">
        <w:rPr>
          <w:rFonts w:ascii="Arial" w:hAnsi="Arial" w:cs="Arial"/>
          <w:b/>
          <w:sz w:val="24"/>
          <w:szCs w:val="24"/>
        </w:rPr>
        <w:t xml:space="preserve">Cursos de Licenciatura Associados à Área Básica de Ingresso em Ciências da Natureza e Matemática </w:t>
      </w:r>
      <w:r>
        <w:rPr>
          <w:rFonts w:ascii="Arial" w:hAnsi="Arial" w:cs="Arial"/>
          <w:sz w:val="24"/>
          <w:szCs w:val="24"/>
        </w:rPr>
        <w:t>cumpriu</w:t>
      </w:r>
      <w:r w:rsidR="0038666A">
        <w:rPr>
          <w:rFonts w:ascii="Arial" w:hAnsi="Arial" w:cs="Arial"/>
          <w:sz w:val="24"/>
          <w:szCs w:val="24"/>
        </w:rPr>
        <w:t xml:space="preserve">, com aproveitamento, a </w:t>
      </w:r>
      <w:r>
        <w:rPr>
          <w:rFonts w:ascii="Arial" w:hAnsi="Arial" w:cs="Arial"/>
          <w:sz w:val="24"/>
          <w:szCs w:val="24"/>
        </w:rPr>
        <w:t>carga horária de ____________ horas de Prática</w:t>
      </w:r>
      <w:r w:rsidR="00CF6836">
        <w:rPr>
          <w:rFonts w:ascii="Arial" w:hAnsi="Arial" w:cs="Arial"/>
          <w:sz w:val="24"/>
          <w:szCs w:val="24"/>
        </w:rPr>
        <w:t xml:space="preserve"> como Componente Curricular (Prática Pedagógica),</w:t>
      </w:r>
      <w:r>
        <w:rPr>
          <w:rFonts w:ascii="Arial" w:hAnsi="Arial" w:cs="Arial"/>
          <w:sz w:val="24"/>
          <w:szCs w:val="24"/>
        </w:rPr>
        <w:t xml:space="preserve"> conforme quadro abaixo:</w:t>
      </w:r>
    </w:p>
    <w:p w:rsidR="00065059" w:rsidRDefault="00065059" w:rsidP="00065059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662"/>
      </w:tblGrid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Componente Curricular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Docente Responsável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065059" w:rsidP="00065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Semestre/Ano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38666A" w:rsidP="003866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Horária de Prática Pedagógica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059" w:rsidTr="00065059">
        <w:tc>
          <w:tcPr>
            <w:tcW w:w="2802" w:type="dxa"/>
            <w:vAlign w:val="center"/>
          </w:tcPr>
          <w:p w:rsidR="00065059" w:rsidRDefault="0038666A" w:rsidP="007B4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Síntese das </w:t>
            </w:r>
            <w:r w:rsidR="00065059">
              <w:rPr>
                <w:rFonts w:ascii="Arial" w:hAnsi="Arial" w:cs="Arial"/>
                <w:sz w:val="24"/>
                <w:szCs w:val="24"/>
              </w:rPr>
              <w:t>Atividades realizadas</w:t>
            </w:r>
          </w:p>
        </w:tc>
        <w:tc>
          <w:tcPr>
            <w:tcW w:w="6662" w:type="dxa"/>
          </w:tcPr>
          <w:p w:rsidR="00065059" w:rsidRDefault="00065059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666A" w:rsidTr="00065059">
        <w:tc>
          <w:tcPr>
            <w:tcW w:w="2802" w:type="dxa"/>
            <w:vAlign w:val="center"/>
          </w:tcPr>
          <w:p w:rsidR="0038666A" w:rsidRDefault="0038666A" w:rsidP="007B4E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Parecer final</w:t>
            </w:r>
          </w:p>
        </w:tc>
        <w:tc>
          <w:tcPr>
            <w:tcW w:w="6662" w:type="dxa"/>
          </w:tcPr>
          <w:p w:rsidR="0038666A" w:rsidRDefault="0038666A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Aprovado             (     ) Reprovado</w:t>
            </w:r>
          </w:p>
        </w:tc>
      </w:tr>
      <w:tr w:rsidR="002B26E3" w:rsidTr="00065059">
        <w:tc>
          <w:tcPr>
            <w:tcW w:w="2802" w:type="dxa"/>
            <w:vAlign w:val="center"/>
          </w:tcPr>
          <w:p w:rsidR="002B26E3" w:rsidRDefault="002B26E3" w:rsidP="002B26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Docente Responsável</w:t>
            </w:r>
          </w:p>
        </w:tc>
        <w:tc>
          <w:tcPr>
            <w:tcW w:w="6662" w:type="dxa"/>
          </w:tcPr>
          <w:p w:rsidR="002B26E3" w:rsidRDefault="002B26E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26E3" w:rsidRDefault="002B26E3" w:rsidP="00065059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B26E3" w:rsidRDefault="002B26E3" w:rsidP="002B26E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4"/>
      </w:tblGrid>
      <w:tr w:rsidR="0038666A" w:rsidTr="0038666A">
        <w:tc>
          <w:tcPr>
            <w:tcW w:w="9494" w:type="dxa"/>
          </w:tcPr>
          <w:p w:rsidR="0038666A" w:rsidRPr="002B26E3" w:rsidRDefault="0038666A" w:rsidP="0038666A">
            <w:pPr>
              <w:spacing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B26E3">
              <w:rPr>
                <w:rFonts w:ascii="Arial" w:hAnsi="Arial" w:cs="Arial"/>
                <w:b/>
                <w:sz w:val="24"/>
                <w:szCs w:val="24"/>
              </w:rPr>
              <w:t>Parecer da Coordenação de Curso:</w:t>
            </w:r>
          </w:p>
          <w:p w:rsidR="0038666A" w:rsidRDefault="0038666A" w:rsidP="0038666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) Deferido       (     ) Indeferido</w:t>
            </w:r>
          </w:p>
          <w:p w:rsidR="0038666A" w:rsidRDefault="00CF6836" w:rsidP="0038666A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Em: ____/____/202_</w:t>
            </w:r>
          </w:p>
          <w:p w:rsidR="002F72A0" w:rsidRDefault="0038666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</w:t>
            </w:r>
          </w:p>
          <w:p w:rsidR="002F72A0" w:rsidRDefault="0038666A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Coordenador de Curso</w:t>
            </w:r>
          </w:p>
          <w:p w:rsidR="002B26E3" w:rsidRDefault="002B26E3" w:rsidP="002B26E3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26E3" w:rsidRDefault="002B26E3" w:rsidP="002B26E3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Encaminhado p</w:t>
            </w:r>
            <w:r w:rsidR="00CF6836">
              <w:rPr>
                <w:rFonts w:ascii="Arial" w:hAnsi="Arial" w:cs="Arial"/>
                <w:sz w:val="24"/>
                <w:szCs w:val="24"/>
              </w:rPr>
              <w:t>ara secretaria em: ____/____/202_</w:t>
            </w:r>
          </w:p>
        </w:tc>
      </w:tr>
    </w:tbl>
    <w:p w:rsidR="002C0290" w:rsidRPr="00ED3ECE" w:rsidRDefault="002C0290"/>
    <w:sectPr w:rsidR="002C0290" w:rsidRPr="00ED3ECE" w:rsidSect="002B26E3"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37EBB"/>
    <w:multiLevelType w:val="hybridMultilevel"/>
    <w:tmpl w:val="2A9875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2CC0"/>
    <w:rsid w:val="0000512E"/>
    <w:rsid w:val="00017AFF"/>
    <w:rsid w:val="00022822"/>
    <w:rsid w:val="00030D96"/>
    <w:rsid w:val="00034469"/>
    <w:rsid w:val="00061F3C"/>
    <w:rsid w:val="00065059"/>
    <w:rsid w:val="000A5511"/>
    <w:rsid w:val="000B17B2"/>
    <w:rsid w:val="000D5A41"/>
    <w:rsid w:val="000F0289"/>
    <w:rsid w:val="00123138"/>
    <w:rsid w:val="0012728C"/>
    <w:rsid w:val="001321E3"/>
    <w:rsid w:val="001530BC"/>
    <w:rsid w:val="001A0B00"/>
    <w:rsid w:val="002213CF"/>
    <w:rsid w:val="00272D4F"/>
    <w:rsid w:val="002A2566"/>
    <w:rsid w:val="002A5395"/>
    <w:rsid w:val="002B11C4"/>
    <w:rsid w:val="002B26E3"/>
    <w:rsid w:val="002C0290"/>
    <w:rsid w:val="002D5F24"/>
    <w:rsid w:val="002D70D8"/>
    <w:rsid w:val="002E34F3"/>
    <w:rsid w:val="002F4161"/>
    <w:rsid w:val="002F72A0"/>
    <w:rsid w:val="00322E90"/>
    <w:rsid w:val="003437F7"/>
    <w:rsid w:val="003508A3"/>
    <w:rsid w:val="00354C3C"/>
    <w:rsid w:val="00355C55"/>
    <w:rsid w:val="0038666A"/>
    <w:rsid w:val="003A490B"/>
    <w:rsid w:val="003A68D7"/>
    <w:rsid w:val="003B6FB3"/>
    <w:rsid w:val="003E60C9"/>
    <w:rsid w:val="00404B70"/>
    <w:rsid w:val="004C3505"/>
    <w:rsid w:val="00502794"/>
    <w:rsid w:val="00520BC5"/>
    <w:rsid w:val="0052479C"/>
    <w:rsid w:val="00531072"/>
    <w:rsid w:val="00535053"/>
    <w:rsid w:val="00553153"/>
    <w:rsid w:val="00553535"/>
    <w:rsid w:val="00562A4C"/>
    <w:rsid w:val="00566C7A"/>
    <w:rsid w:val="00567E31"/>
    <w:rsid w:val="00586C7D"/>
    <w:rsid w:val="00593059"/>
    <w:rsid w:val="005944FF"/>
    <w:rsid w:val="005A68AF"/>
    <w:rsid w:val="005C00EF"/>
    <w:rsid w:val="005D44F3"/>
    <w:rsid w:val="005D6D33"/>
    <w:rsid w:val="005D7210"/>
    <w:rsid w:val="005F66D4"/>
    <w:rsid w:val="00636C8C"/>
    <w:rsid w:val="00664F34"/>
    <w:rsid w:val="006652B1"/>
    <w:rsid w:val="00674B5F"/>
    <w:rsid w:val="00683D3E"/>
    <w:rsid w:val="006870EF"/>
    <w:rsid w:val="006A47E3"/>
    <w:rsid w:val="006C616B"/>
    <w:rsid w:val="006D7D89"/>
    <w:rsid w:val="00705B79"/>
    <w:rsid w:val="0073486E"/>
    <w:rsid w:val="00742EFD"/>
    <w:rsid w:val="007645E1"/>
    <w:rsid w:val="00776D80"/>
    <w:rsid w:val="00783A53"/>
    <w:rsid w:val="007927FB"/>
    <w:rsid w:val="00795963"/>
    <w:rsid w:val="007A7CA7"/>
    <w:rsid w:val="007B4E3D"/>
    <w:rsid w:val="007E53CE"/>
    <w:rsid w:val="00802CC0"/>
    <w:rsid w:val="00803F51"/>
    <w:rsid w:val="00807522"/>
    <w:rsid w:val="00811061"/>
    <w:rsid w:val="008260C0"/>
    <w:rsid w:val="00833513"/>
    <w:rsid w:val="00843780"/>
    <w:rsid w:val="00843C45"/>
    <w:rsid w:val="008613A5"/>
    <w:rsid w:val="00862ED1"/>
    <w:rsid w:val="00884623"/>
    <w:rsid w:val="00894DFF"/>
    <w:rsid w:val="008D6A3F"/>
    <w:rsid w:val="008E60F8"/>
    <w:rsid w:val="009008AD"/>
    <w:rsid w:val="00901CF0"/>
    <w:rsid w:val="00917F45"/>
    <w:rsid w:val="009449F5"/>
    <w:rsid w:val="009748D2"/>
    <w:rsid w:val="00980939"/>
    <w:rsid w:val="00995C59"/>
    <w:rsid w:val="009B36A4"/>
    <w:rsid w:val="009D4D79"/>
    <w:rsid w:val="009D4F9C"/>
    <w:rsid w:val="009E5A01"/>
    <w:rsid w:val="00A238F0"/>
    <w:rsid w:val="00A25F1B"/>
    <w:rsid w:val="00A31E67"/>
    <w:rsid w:val="00A409F7"/>
    <w:rsid w:val="00A80A78"/>
    <w:rsid w:val="00A9148B"/>
    <w:rsid w:val="00A96D70"/>
    <w:rsid w:val="00AA429D"/>
    <w:rsid w:val="00AA6AE9"/>
    <w:rsid w:val="00AD566A"/>
    <w:rsid w:val="00AE3D9F"/>
    <w:rsid w:val="00B00251"/>
    <w:rsid w:val="00B07160"/>
    <w:rsid w:val="00B1143C"/>
    <w:rsid w:val="00B31E74"/>
    <w:rsid w:val="00B45496"/>
    <w:rsid w:val="00B55411"/>
    <w:rsid w:val="00B57862"/>
    <w:rsid w:val="00B74083"/>
    <w:rsid w:val="00B76AE9"/>
    <w:rsid w:val="00B96A19"/>
    <w:rsid w:val="00BA6DC0"/>
    <w:rsid w:val="00BB56A2"/>
    <w:rsid w:val="00BC39F7"/>
    <w:rsid w:val="00BC5010"/>
    <w:rsid w:val="00BF3DEA"/>
    <w:rsid w:val="00C56A4C"/>
    <w:rsid w:val="00C97F50"/>
    <w:rsid w:val="00CB7B27"/>
    <w:rsid w:val="00CC2539"/>
    <w:rsid w:val="00CC2E06"/>
    <w:rsid w:val="00CC5DAD"/>
    <w:rsid w:val="00CD44EC"/>
    <w:rsid w:val="00CD5543"/>
    <w:rsid w:val="00CD749B"/>
    <w:rsid w:val="00CE0E3D"/>
    <w:rsid w:val="00CF6836"/>
    <w:rsid w:val="00D12A86"/>
    <w:rsid w:val="00D22563"/>
    <w:rsid w:val="00D226B9"/>
    <w:rsid w:val="00D23873"/>
    <w:rsid w:val="00D30D49"/>
    <w:rsid w:val="00D32088"/>
    <w:rsid w:val="00D51525"/>
    <w:rsid w:val="00D63D95"/>
    <w:rsid w:val="00D66338"/>
    <w:rsid w:val="00D9053A"/>
    <w:rsid w:val="00D968C9"/>
    <w:rsid w:val="00DA23E5"/>
    <w:rsid w:val="00DB50F7"/>
    <w:rsid w:val="00DC4C94"/>
    <w:rsid w:val="00E12012"/>
    <w:rsid w:val="00E63487"/>
    <w:rsid w:val="00E67C96"/>
    <w:rsid w:val="00EA1AFC"/>
    <w:rsid w:val="00EA3A06"/>
    <w:rsid w:val="00EA3D83"/>
    <w:rsid w:val="00EB31F3"/>
    <w:rsid w:val="00EB5B9B"/>
    <w:rsid w:val="00EB656B"/>
    <w:rsid w:val="00ED080A"/>
    <w:rsid w:val="00ED2C9E"/>
    <w:rsid w:val="00ED3ECE"/>
    <w:rsid w:val="00EE00C2"/>
    <w:rsid w:val="00EE0557"/>
    <w:rsid w:val="00EE0E53"/>
    <w:rsid w:val="00EE53DC"/>
    <w:rsid w:val="00EE5AE9"/>
    <w:rsid w:val="00EF0CF0"/>
    <w:rsid w:val="00F2006A"/>
    <w:rsid w:val="00F2332F"/>
    <w:rsid w:val="00F31F5C"/>
    <w:rsid w:val="00F50D7D"/>
    <w:rsid w:val="00F54EB7"/>
    <w:rsid w:val="00F564C4"/>
    <w:rsid w:val="00F5799A"/>
    <w:rsid w:val="00F61B1F"/>
    <w:rsid w:val="00F67B97"/>
    <w:rsid w:val="00FA005F"/>
    <w:rsid w:val="00FA1891"/>
    <w:rsid w:val="00FB1239"/>
    <w:rsid w:val="00FC3574"/>
    <w:rsid w:val="00FC7A32"/>
    <w:rsid w:val="00FD3B88"/>
    <w:rsid w:val="00FD771C"/>
    <w:rsid w:val="00FE1171"/>
    <w:rsid w:val="00FE1270"/>
    <w:rsid w:val="00FE1AD3"/>
    <w:rsid w:val="00FF3B8D"/>
    <w:rsid w:val="00FF7562"/>
    <w:rsid w:val="00FF7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5150-86AD-4EC0-B1DA-C546FC00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C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02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2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2CC0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03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564C4"/>
    <w:rPr>
      <w:b/>
      <w:bCs/>
      <w:strike w:val="0"/>
      <w:dstrike w:val="0"/>
      <w:color w:val="000000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B76AE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Unipampa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zilamarferreira</dc:creator>
  <cp:lastModifiedBy>Prof. André Silva</cp:lastModifiedBy>
  <cp:revision>5</cp:revision>
  <cp:lastPrinted>2015-12-16T22:21:00Z</cp:lastPrinted>
  <dcterms:created xsi:type="dcterms:W3CDTF">2016-12-14T08:19:00Z</dcterms:created>
  <dcterms:modified xsi:type="dcterms:W3CDTF">2025-03-20T19:37:00Z</dcterms:modified>
</cp:coreProperties>
</file>