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BDE" w:rsidRDefault="00265BDE">
      <w:pPr>
        <w:ind w:left="426" w:right="142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:rsidR="00265BDE" w:rsidRDefault="00947F3B">
      <w:pPr>
        <w:jc w:val="center"/>
        <w:rPr>
          <w:b/>
          <w:color w:val="222222"/>
          <w:sz w:val="28"/>
          <w:szCs w:val="28"/>
          <w:highlight w:val="white"/>
        </w:rPr>
      </w:pPr>
      <w:r>
        <w:rPr>
          <w:b/>
          <w:sz w:val="28"/>
          <w:szCs w:val="28"/>
        </w:rPr>
        <w:t>CURSO DE LICENCIATURAS ASSOCIADAS À ÁREA BÁSICA DE INGRESSO EM CIÊNCIAS DA NATUREZA E MATEMÁTICA</w:t>
      </w:r>
    </w:p>
    <w:p w:rsidR="00265BDE" w:rsidRDefault="00265BDE">
      <w:pPr>
        <w:ind w:left="3733" w:right="3738"/>
        <w:jc w:val="center"/>
        <w:rPr>
          <w:b/>
          <w:sz w:val="28"/>
          <w:szCs w:val="28"/>
        </w:rPr>
      </w:pPr>
    </w:p>
    <w:p w:rsidR="00265BDE" w:rsidRDefault="00947F3B">
      <w:pPr>
        <w:ind w:left="3733" w:right="37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ANEXO A </w:t>
      </w:r>
    </w:p>
    <w:p w:rsidR="00265BDE" w:rsidRDefault="00947F3B">
      <w:pPr>
        <w:ind w:left="141" w:right="1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(Documento orientador: INSTRUÇÃO NORMATIVA - UNIPAMPA No 3, 15 DE ABRIL DE 2025)</w:t>
      </w:r>
    </w:p>
    <w:p w:rsidR="00265BDE" w:rsidRDefault="00947F3B">
      <w:pPr>
        <w:spacing w:before="253"/>
        <w:ind w:left="212" w:right="2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FORMULÁRIO DE SOLICITAÇÃO DE APROVEITAMENTO DA CARGA HORÁRIA DO PIBID NO ÂMBITO DO CURSO DE LICENCIATURA</w:t>
      </w:r>
    </w:p>
    <w:tbl>
      <w:tblPr>
        <w:tblStyle w:val="a"/>
        <w:tblW w:w="10503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7666"/>
        <w:gridCol w:w="2837"/>
      </w:tblGrid>
      <w:tr w:rsidR="00265BDE">
        <w:trPr>
          <w:trHeight w:val="573"/>
        </w:trPr>
        <w:tc>
          <w:tcPr>
            <w:tcW w:w="10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265BDE" w:rsidRDefault="00947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 Nome/Nome social do(a) discente participante do Programa Institucional de Bolsas de Iniciação à Docência (PIBID):</w:t>
            </w:r>
          </w:p>
        </w:tc>
      </w:tr>
      <w:tr w:rsidR="00265BDE">
        <w:trPr>
          <w:trHeight w:val="789"/>
        </w:trPr>
        <w:tc>
          <w:tcPr>
            <w:tcW w:w="10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BDE" w:rsidRDefault="00265BDE">
            <w:pPr>
              <w:tabs>
                <w:tab w:val="left" w:pos="900"/>
              </w:tabs>
            </w:pPr>
          </w:p>
          <w:p w:rsidR="00265BDE" w:rsidRDefault="00265BDE">
            <w:pPr>
              <w:tabs>
                <w:tab w:val="left" w:pos="990"/>
              </w:tabs>
            </w:pPr>
          </w:p>
        </w:tc>
      </w:tr>
      <w:tr w:rsidR="00265BDE">
        <w:trPr>
          <w:trHeight w:val="789"/>
        </w:trPr>
        <w:tc>
          <w:tcPr>
            <w:tcW w:w="10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BDE" w:rsidRDefault="00947F3B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) Declaro que não solicitei nem irei solicitar aproveitamento para a mesma carga-horária (período de atividades) solicitada neste instrumento.</w:t>
            </w:r>
          </w:p>
          <w:p w:rsidR="00265BDE" w:rsidRDefault="00265BDE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</w:p>
        </w:tc>
      </w:tr>
      <w:tr w:rsidR="00265BDE">
        <w:trPr>
          <w:trHeight w:val="369"/>
        </w:trPr>
        <w:tc>
          <w:tcPr>
            <w:tcW w:w="10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265BDE" w:rsidRDefault="00947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 Nome do Subprojeto/Núcleo de Iniciação à Docência/Curso:</w:t>
            </w:r>
          </w:p>
        </w:tc>
      </w:tr>
      <w:tr w:rsidR="00265BDE">
        <w:trPr>
          <w:trHeight w:val="789"/>
        </w:trPr>
        <w:tc>
          <w:tcPr>
            <w:tcW w:w="10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BDE" w:rsidRDefault="0026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65BDE">
        <w:trPr>
          <w:trHeight w:val="513"/>
        </w:trPr>
        <w:tc>
          <w:tcPr>
            <w:tcW w:w="10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 w:rsidR="00265BDE" w:rsidRDefault="00947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4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 Unidade Acadêmica/</w:t>
            </w:r>
            <w:r>
              <w:rPr>
                <w:b/>
                <w:i/>
                <w:color w:val="000000"/>
                <w:sz w:val="24"/>
                <w:szCs w:val="24"/>
              </w:rPr>
              <w:t>Campus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 w:rsidR="00265BDE">
        <w:trPr>
          <w:trHeight w:val="789"/>
        </w:trPr>
        <w:tc>
          <w:tcPr>
            <w:tcW w:w="10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BDE" w:rsidRDefault="0026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65BDE">
        <w:trPr>
          <w:trHeight w:val="369"/>
        </w:trPr>
        <w:tc>
          <w:tcPr>
            <w:tcW w:w="10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265BDE" w:rsidRDefault="00947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4. Instituição </w:t>
            </w:r>
            <w:r>
              <w:rPr>
                <w:color w:val="000000"/>
                <w:sz w:val="24"/>
                <w:szCs w:val="24"/>
              </w:rPr>
              <w:t>(escola onde foram desenvolvidas as atividades do discente bolsista)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265BDE">
        <w:trPr>
          <w:trHeight w:val="789"/>
        </w:trPr>
        <w:tc>
          <w:tcPr>
            <w:tcW w:w="10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BDE" w:rsidRDefault="0026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65BDE">
        <w:trPr>
          <w:trHeight w:val="369"/>
        </w:trPr>
        <w:tc>
          <w:tcPr>
            <w:tcW w:w="10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265BDE" w:rsidRDefault="00947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 Professor(a) Supervisor(a):</w:t>
            </w:r>
          </w:p>
        </w:tc>
      </w:tr>
      <w:tr w:rsidR="00265BDE">
        <w:trPr>
          <w:trHeight w:val="789"/>
        </w:trPr>
        <w:tc>
          <w:tcPr>
            <w:tcW w:w="10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BDE" w:rsidRDefault="0026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65BDE">
        <w:trPr>
          <w:trHeight w:val="789"/>
        </w:trPr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265BDE" w:rsidRDefault="00947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6. Período de realização das atividades: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BDE" w:rsidRDefault="00947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1"/>
                <w:tab w:val="left" w:pos="1854"/>
                <w:tab w:val="left" w:pos="2581"/>
              </w:tabs>
              <w:spacing w:before="110"/>
              <w:ind w:lef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De: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a</w:t>
            </w:r>
          </w:p>
          <w:p w:rsidR="00265BDE" w:rsidRDefault="00947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"/>
                <w:tab w:val="left" w:pos="1391"/>
                <w:tab w:val="left" w:pos="2115"/>
              </w:tabs>
              <w:ind w:lef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</w:tr>
      <w:tr w:rsidR="00265BDE">
        <w:trPr>
          <w:trHeight w:val="573"/>
        </w:trPr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265BDE" w:rsidRDefault="00947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7. Descrição das atividades realizadas: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265BDE" w:rsidRDefault="00947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Carga horária:</w:t>
            </w:r>
          </w:p>
        </w:tc>
      </w:tr>
      <w:tr w:rsidR="00265BDE">
        <w:trPr>
          <w:trHeight w:val="825"/>
        </w:trPr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BDE" w:rsidRDefault="0026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65BDE" w:rsidRDefault="0026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65BDE" w:rsidRDefault="0026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65BDE" w:rsidRDefault="0026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65BDE" w:rsidRDefault="0026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65BDE" w:rsidRDefault="0026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65BDE" w:rsidRDefault="0026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65BDE" w:rsidRDefault="0026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65BDE" w:rsidRDefault="0026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65BDE" w:rsidRDefault="0026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65BDE" w:rsidRDefault="0026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65BDE" w:rsidRDefault="0026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65BDE" w:rsidRDefault="0026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65BDE" w:rsidRDefault="0026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65BDE" w:rsidRDefault="0026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65BDE" w:rsidRDefault="0026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BDE" w:rsidRDefault="0026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65BDE">
        <w:trPr>
          <w:trHeight w:val="1053"/>
        </w:trPr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265BDE" w:rsidRDefault="00947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8. Resultados alcançados – avaliação (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Preenchimento pelo Coordenador de Área</w:t>
            </w:r>
            <w:r>
              <w:rPr>
                <w:b/>
                <w:color w:val="000000"/>
                <w:sz w:val="24"/>
                <w:szCs w:val="24"/>
              </w:rPr>
              <w:t>):</w:t>
            </w:r>
          </w:p>
          <w:p w:rsidR="00265BDE" w:rsidRDefault="00947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Descreva os resultados alcançados, rendimento acadêmico apresentado pelo discente de Iniciação à Docência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265BDE" w:rsidRDefault="00947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6" w:righ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Nota:</w:t>
            </w:r>
          </w:p>
        </w:tc>
      </w:tr>
      <w:tr w:rsidR="00265BDE">
        <w:trPr>
          <w:trHeight w:val="2829"/>
        </w:trPr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BDE" w:rsidRDefault="00265BDE"/>
          <w:p w:rsidR="00265BDE" w:rsidRDefault="00265BDE"/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BDE" w:rsidRDefault="0026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65BDE">
        <w:trPr>
          <w:trHeight w:val="633"/>
        </w:trPr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265BDE" w:rsidRDefault="00947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9. Componente(s) Curricular(es)/Atividades a serem aproveitadas: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265BDE" w:rsidRDefault="00605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6" w:right="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Carga horária solicitada para aproveitamento</w:t>
            </w:r>
            <w:r w:rsidR="00947F3B"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265BDE">
        <w:trPr>
          <w:trHeight w:val="1491"/>
        </w:trPr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F0E" w:rsidRDefault="00AC1F0E">
            <w:pPr>
              <w:spacing w:line="266" w:lineRule="auto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Componente curricular:</w:t>
            </w:r>
          </w:p>
          <w:p w:rsidR="00AC1F0E" w:rsidRDefault="00AC1F0E">
            <w:pPr>
              <w:spacing w:line="266" w:lineRule="auto"/>
              <w:ind w:left="4"/>
              <w:rPr>
                <w:b/>
                <w:sz w:val="24"/>
                <w:szCs w:val="24"/>
              </w:rPr>
            </w:pPr>
          </w:p>
          <w:p w:rsidR="00265BDE" w:rsidRDefault="00947F3B">
            <w:pPr>
              <w:spacing w:line="266" w:lineRule="auto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  ) Extensão</w:t>
            </w:r>
          </w:p>
          <w:p w:rsidR="00265BDE" w:rsidRDefault="00947F3B">
            <w:pPr>
              <w:spacing w:line="266" w:lineRule="auto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  ) Estágio</w:t>
            </w:r>
          </w:p>
          <w:p w:rsidR="00265BDE" w:rsidRDefault="00947F3B">
            <w:pPr>
              <w:spacing w:line="266" w:lineRule="auto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  ) ACGs (Grupo: ________________)</w:t>
            </w:r>
          </w:p>
          <w:p w:rsidR="00265BDE" w:rsidRDefault="0026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:rsidR="00265BDE" w:rsidRDefault="00947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OBS.: Assinalar apenas um campo por solicitação.</w:t>
            </w:r>
          </w:p>
          <w:p w:rsidR="00265BDE" w:rsidRDefault="0026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BDE" w:rsidRDefault="0026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265BDE" w:rsidRDefault="00265BDE">
      <w:pPr>
        <w:pBdr>
          <w:top w:val="nil"/>
          <w:left w:val="nil"/>
          <w:bottom w:val="nil"/>
          <w:right w:val="nil"/>
          <w:between w:val="nil"/>
        </w:pBdr>
        <w:ind w:left="124"/>
        <w:rPr>
          <w:color w:val="000000"/>
          <w:sz w:val="20"/>
          <w:szCs w:val="20"/>
        </w:rPr>
      </w:pPr>
    </w:p>
    <w:p w:rsidR="00E70A23" w:rsidRDefault="00E70A23" w:rsidP="00E70A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left="124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10. Assinatura do(a) coordenador(a) de área do subprojeto</w:t>
      </w:r>
    </w:p>
    <w:p w:rsidR="00E70A23" w:rsidRDefault="00E70A23" w:rsidP="00E70A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left="124"/>
        <w:rPr>
          <w:rFonts w:ascii="Calibri" w:eastAsia="Calibri" w:hAnsi="Calibri" w:cs="Calibri"/>
          <w:b/>
          <w:color w:val="000000"/>
          <w:sz w:val="24"/>
        </w:rPr>
      </w:pPr>
    </w:p>
    <w:p w:rsidR="00E70A23" w:rsidRDefault="00E70A23" w:rsidP="00E70A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left="124"/>
        <w:rPr>
          <w:rFonts w:ascii="Calibri" w:eastAsia="Calibri" w:hAnsi="Calibri" w:cs="Calibri"/>
          <w:b/>
          <w:color w:val="000000"/>
          <w:sz w:val="24"/>
        </w:rPr>
      </w:pPr>
    </w:p>
    <w:p w:rsidR="00E70A23" w:rsidRDefault="00E70A23" w:rsidP="00E70A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left="124"/>
        <w:rPr>
          <w:rFonts w:ascii="Calibri" w:eastAsia="Calibri" w:hAnsi="Calibri" w:cs="Calibri"/>
          <w:b/>
          <w:color w:val="000000"/>
          <w:sz w:val="24"/>
        </w:rPr>
      </w:pPr>
    </w:p>
    <w:p w:rsidR="00E70A23" w:rsidRDefault="00E70A23" w:rsidP="00E70A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left="124"/>
        <w:rPr>
          <w:rFonts w:ascii="Calibri" w:eastAsia="Calibri" w:hAnsi="Calibri" w:cs="Calibri"/>
          <w:b/>
          <w:color w:val="000000"/>
          <w:sz w:val="24"/>
        </w:rPr>
      </w:pPr>
    </w:p>
    <w:p w:rsidR="00E70A23" w:rsidRDefault="00E70A23" w:rsidP="00E70A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left="124"/>
        <w:rPr>
          <w:rFonts w:ascii="Calibri" w:eastAsia="Calibri" w:hAnsi="Calibri" w:cs="Calibri"/>
          <w:b/>
          <w:color w:val="000000"/>
          <w:sz w:val="24"/>
        </w:rPr>
      </w:pPr>
    </w:p>
    <w:p w:rsidR="00E70A23" w:rsidRDefault="00E70A23" w:rsidP="00E70A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left="124"/>
        <w:rPr>
          <w:rFonts w:ascii="Calibri" w:eastAsia="Calibri" w:hAnsi="Calibri" w:cs="Calibri"/>
          <w:b/>
          <w:color w:val="000000"/>
          <w:sz w:val="24"/>
        </w:rPr>
      </w:pPr>
    </w:p>
    <w:p w:rsidR="00E70A23" w:rsidRDefault="00E70A23" w:rsidP="00E70A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left="124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Nome/SIAPE</w:t>
      </w:r>
    </w:p>
    <w:p w:rsidR="00E70A23" w:rsidRDefault="00E70A23" w:rsidP="00E70A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left="124"/>
        <w:rPr>
          <w:color w:val="000000"/>
          <w:sz w:val="20"/>
          <w:szCs w:val="20"/>
        </w:rPr>
      </w:pPr>
    </w:p>
    <w:p w:rsidR="00265BDE" w:rsidRDefault="00265BDE">
      <w:bookmarkStart w:id="0" w:name="_GoBack"/>
      <w:bookmarkEnd w:id="0"/>
    </w:p>
    <w:p w:rsidR="00265BDE" w:rsidRDefault="00265BDE"/>
    <w:p w:rsidR="00265BDE" w:rsidRDefault="00265BDE">
      <w:pPr>
        <w:ind w:left="124"/>
      </w:pPr>
    </w:p>
    <w:p w:rsidR="00265BDE" w:rsidRDefault="00265BDE"/>
    <w:p w:rsidR="00265BDE" w:rsidRDefault="00265BDE"/>
    <w:p w:rsidR="00265BDE" w:rsidRDefault="00265BDE">
      <w:pPr>
        <w:rPr>
          <w:sz w:val="24"/>
          <w:szCs w:val="24"/>
        </w:rPr>
      </w:pPr>
    </w:p>
    <w:p w:rsidR="00265BDE" w:rsidRDefault="00265BDE">
      <w:pPr>
        <w:rPr>
          <w:sz w:val="24"/>
          <w:szCs w:val="24"/>
        </w:rPr>
      </w:pPr>
    </w:p>
    <w:p w:rsidR="00265BDE" w:rsidRDefault="00265BDE">
      <w:pPr>
        <w:rPr>
          <w:sz w:val="24"/>
          <w:szCs w:val="24"/>
        </w:rPr>
      </w:pPr>
    </w:p>
    <w:p w:rsidR="00265BDE" w:rsidRDefault="00265BDE">
      <w:pPr>
        <w:rPr>
          <w:sz w:val="24"/>
          <w:szCs w:val="24"/>
        </w:rPr>
      </w:pPr>
    </w:p>
    <w:p w:rsidR="00265BDE" w:rsidRDefault="00265BDE">
      <w:pPr>
        <w:rPr>
          <w:sz w:val="24"/>
          <w:szCs w:val="24"/>
        </w:rPr>
      </w:pPr>
    </w:p>
    <w:p w:rsidR="00265BDE" w:rsidRDefault="00947F3B">
      <w:pPr>
        <w:jc w:val="right"/>
        <w:rPr>
          <w:sz w:val="24"/>
          <w:szCs w:val="24"/>
        </w:rPr>
      </w:pPr>
      <w:r>
        <w:rPr>
          <w:sz w:val="24"/>
          <w:szCs w:val="24"/>
        </w:rPr>
        <w:t>No caso de deferimento, assinatura do(a) Coordenador(a) de Curso.</w:t>
      </w:r>
    </w:p>
    <w:p w:rsidR="00265BDE" w:rsidRDefault="00265BDE">
      <w:pPr>
        <w:rPr>
          <w:sz w:val="24"/>
          <w:szCs w:val="24"/>
        </w:rPr>
      </w:pPr>
    </w:p>
    <w:p w:rsidR="00265BDE" w:rsidRDefault="00265BDE">
      <w:pPr>
        <w:tabs>
          <w:tab w:val="left" w:pos="9102"/>
        </w:tabs>
        <w:spacing w:before="136"/>
        <w:rPr>
          <w:sz w:val="24"/>
          <w:szCs w:val="24"/>
        </w:rPr>
      </w:pPr>
    </w:p>
    <w:sectPr w:rsidR="00265BDE">
      <w:footerReference w:type="default" r:id="rId7"/>
      <w:pgSz w:w="11906" w:h="16838"/>
      <w:pgMar w:top="560" w:right="566" w:bottom="380" w:left="566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333" w:rsidRDefault="00F85333">
      <w:r>
        <w:separator/>
      </w:r>
    </w:p>
  </w:endnote>
  <w:endnote w:type="continuationSeparator" w:id="0">
    <w:p w:rsidR="00F85333" w:rsidRDefault="00F8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BDE" w:rsidRDefault="00947F3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1219200</wp:posOffset>
              </wp:positionH>
              <wp:positionV relativeFrom="paragraph">
                <wp:posOffset>10426700</wp:posOffset>
              </wp:positionV>
              <wp:extent cx="2118360" cy="177800"/>
              <wp:effectExtent l="0" t="0" r="0" b="0"/>
              <wp:wrapNone/>
              <wp:docPr id="17" name="Retângul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91920" y="3696120"/>
                        <a:ext cx="2108160" cy="16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65BDE" w:rsidRDefault="00947F3B">
                          <w:pPr>
                            <w:spacing w:before="12"/>
                            <w:ind w:left="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BEBEBE"/>
                              <w:sz w:val="20"/>
                            </w:rPr>
                            <w:t>Instrução Normativa GR 3 (1716315)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1219200</wp:posOffset>
              </wp:positionH>
              <wp:positionV relativeFrom="paragraph">
                <wp:posOffset>10426700</wp:posOffset>
              </wp:positionV>
              <wp:extent cx="2118360" cy="177800"/>
              <wp:effectExtent b="0" l="0" r="0" t="0"/>
              <wp:wrapNone/>
              <wp:docPr id="1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18360" cy="177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pt-BR"/>
      </w:rPr>
      <mc:AlternateContent>
        <mc:Choice Requires="wpg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3619500</wp:posOffset>
              </wp:positionH>
              <wp:positionV relativeFrom="paragraph">
                <wp:posOffset>10426700</wp:posOffset>
              </wp:positionV>
              <wp:extent cx="2016125" cy="177800"/>
              <wp:effectExtent l="0" t="0" r="0" b="0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43040" y="3696120"/>
                        <a:ext cx="2005920" cy="16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65BDE" w:rsidRDefault="00947F3B">
                          <w:pPr>
                            <w:spacing w:before="12"/>
                            <w:ind w:left="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BEBEBE"/>
                              <w:sz w:val="20"/>
                            </w:rPr>
                            <w:t>SEI 23100.010767/2024-08 / pg. PAGE2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3619500</wp:posOffset>
              </wp:positionH>
              <wp:positionV relativeFrom="paragraph">
                <wp:posOffset>10426700</wp:posOffset>
              </wp:positionV>
              <wp:extent cx="2016125" cy="177800"/>
              <wp:effectExtent b="0" l="0" r="0" t="0"/>
              <wp:wrapNone/>
              <wp:docPr id="1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6125" cy="177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333" w:rsidRDefault="00F85333">
      <w:r>
        <w:separator/>
      </w:r>
    </w:p>
  </w:footnote>
  <w:footnote w:type="continuationSeparator" w:id="0">
    <w:p w:rsidR="00F85333" w:rsidRDefault="00F85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DE"/>
    <w:rsid w:val="00234B4E"/>
    <w:rsid w:val="00265BDE"/>
    <w:rsid w:val="00481712"/>
    <w:rsid w:val="006057DB"/>
    <w:rsid w:val="00947F3B"/>
    <w:rsid w:val="00AC1F0E"/>
    <w:rsid w:val="00D32315"/>
    <w:rsid w:val="00E70A23"/>
    <w:rsid w:val="00F8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25FD2-AF52-4306-A95F-DE50536B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"/>
    <w:qFormat/>
    <w:pPr>
      <w:ind w:left="244"/>
    </w:pPr>
    <w:rPr>
      <w:b/>
      <w:bCs/>
      <w:sz w:val="27"/>
      <w:szCs w:val="27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argrafodaLista">
    <w:name w:val="List Paragraph"/>
    <w:basedOn w:val="Normal"/>
    <w:uiPriority w:val="1"/>
    <w:qFormat/>
    <w:pPr>
      <w:spacing w:before="126"/>
      <w:ind w:left="244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CabealhoeRodap"/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52A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2A0F"/>
    <w:rPr>
      <w:rFonts w:ascii="Times New Roman" w:eastAsia="Times New Roman" w:hAnsi="Times New Roman" w:cs="Times New Roman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" w:type="dxa"/>
        <w:right w:w="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wZtpzIVpwIww8GwNBGw+rfMwzg==">CgMxLjA4AHIhMUs1Yjg0UHhBRXdXS3RDbGY4U1l3bkJUbVJPZ29HamxB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1279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Prof. André Silva</cp:lastModifiedBy>
  <cp:revision>5</cp:revision>
  <dcterms:created xsi:type="dcterms:W3CDTF">2025-06-03T20:09:00Z</dcterms:created>
  <dcterms:modified xsi:type="dcterms:W3CDTF">2025-08-26T22:04:00Z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2025-04-15T00:00:00Z</vt:filetime>
  </property>
  <property fmtid="{D5CDD505-2E9C-101B-9397-08002B2CF9AE}" pid="4" name="Creator">
    <vt:lpwstr>wkhtmltopdf 0.12.6.1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2025-04-15T00:00:00Z</vt:filetime>
  </property>
  <property fmtid="{D5CDD505-2E9C-101B-9397-08002B2CF9AE}" pid="8" name="LinksUpToDate">
    <vt:bool>false</vt:bool>
  </property>
  <property fmtid="{D5CDD505-2E9C-101B-9397-08002B2CF9AE}" pid="9" name="Producer">
    <vt:lpwstr>Qt 4.8.7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