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EA53" w14:textId="77777777" w:rsidR="00402304" w:rsidRDefault="00582848">
      <w:pPr>
        <w:pStyle w:val="Corpodetexto"/>
        <w:ind w:left="24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23433C0" wp14:editId="07B23069">
            <wp:extent cx="3287297" cy="6057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297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76803" w14:textId="77777777" w:rsidR="00402304" w:rsidRDefault="00582848">
      <w:pPr>
        <w:spacing w:before="131"/>
        <w:ind w:left="1462" w:right="135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do Pampa – UNIPAMPA, campus Jaguarão/RS.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Pós-Graduação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Educação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PPGEdu</w:t>
      </w:r>
    </w:p>
    <w:p w14:paraId="354E30A7" w14:textId="77777777" w:rsidR="00402304" w:rsidRDefault="00402304">
      <w:pPr>
        <w:pStyle w:val="Corpodetexto"/>
        <w:rPr>
          <w:rFonts w:ascii="Arial"/>
          <w:b/>
          <w:sz w:val="24"/>
        </w:rPr>
      </w:pPr>
    </w:p>
    <w:p w14:paraId="13AD5049" w14:textId="77777777" w:rsidR="00402304" w:rsidRDefault="00402304">
      <w:pPr>
        <w:pStyle w:val="Corpodetexto"/>
        <w:spacing w:before="5"/>
        <w:rPr>
          <w:rFonts w:ascii="Arial"/>
          <w:b/>
          <w:sz w:val="23"/>
        </w:rPr>
      </w:pPr>
    </w:p>
    <w:p w14:paraId="7AEDBD48" w14:textId="77777777" w:rsidR="00402304" w:rsidRDefault="00582848">
      <w:pPr>
        <w:ind w:left="1457" w:right="135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PRORROGAÇÃO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PRAZO</w:t>
      </w:r>
    </w:p>
    <w:p w14:paraId="0D837F47" w14:textId="77777777" w:rsidR="00402304" w:rsidRDefault="00402304">
      <w:pPr>
        <w:pStyle w:val="Corpodetexto"/>
        <w:spacing w:before="2"/>
        <w:rPr>
          <w:rFonts w:ascii="Arial"/>
          <w:b/>
          <w:sz w:val="25"/>
        </w:rPr>
      </w:pPr>
    </w:p>
    <w:p w14:paraId="08B66DAF" w14:textId="30621495" w:rsidR="00402304" w:rsidRDefault="00582848">
      <w:pPr>
        <w:pStyle w:val="Corpodetexto"/>
        <w:spacing w:line="276" w:lineRule="auto"/>
        <w:ind w:left="233" w:right="127" w:firstLine="720"/>
        <w:jc w:val="both"/>
      </w:pPr>
      <w:r>
        <w:t xml:space="preserve">Eu, </w:t>
      </w:r>
      <w:r w:rsidR="00A900D5">
        <w:rPr>
          <w:rFonts w:ascii="Arial" w:hAnsi="Arial"/>
          <w:b/>
        </w:rPr>
        <w:t xml:space="preserve">              </w:t>
      </w:r>
      <w:r>
        <w:t>, aluna regularmente matriculada no Programa de</w:t>
      </w:r>
      <w:r>
        <w:rPr>
          <w:spacing w:val="1"/>
        </w:rPr>
        <w:t xml:space="preserve"> </w:t>
      </w:r>
      <w:r>
        <w:t>Pós-Graduação em Educação, Mestrado Profissional da UNIPAMPA-campus Jaguarão/RS, sob o</w:t>
      </w:r>
      <w:r>
        <w:rPr>
          <w:spacing w:val="1"/>
        </w:rPr>
        <w:t xml:space="preserve"> </w:t>
      </w:r>
      <w:r w:rsidR="00A900D5">
        <w:t xml:space="preserve">número de matrícula      </w:t>
      </w:r>
      <w:r>
        <w:t xml:space="preserve"> e sob a orientação da professora </w:t>
      </w:r>
      <w:r w:rsidR="00A900D5">
        <w:rPr>
          <w:rFonts w:ascii="Arial" w:hAnsi="Arial"/>
          <w:b/>
        </w:rPr>
        <w:t xml:space="preserve">        </w:t>
      </w:r>
      <w:r>
        <w:t>, venho solicitar</w:t>
      </w:r>
      <w:r>
        <w:rPr>
          <w:spacing w:val="-59"/>
        </w:rPr>
        <w:t xml:space="preserve"> </w:t>
      </w:r>
      <w:r>
        <w:t xml:space="preserve">a PRORROGAÇÃO DE PRAZO pelo período de </w:t>
      </w:r>
      <w:r w:rsidR="00A900D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>
        <w:t>meses, a partir da data de previsão de</w:t>
      </w:r>
      <w:r>
        <w:rPr>
          <w:spacing w:val="1"/>
        </w:rPr>
        <w:t xml:space="preserve"> </w:t>
      </w:r>
      <w:r>
        <w:t>término</w:t>
      </w:r>
      <w:r>
        <w:rPr>
          <w:spacing w:val="-2"/>
        </w:rPr>
        <w:t xml:space="preserve"> </w:t>
      </w:r>
      <w:r w:rsidR="00A900D5">
        <w:rPr>
          <w:rFonts w:ascii="Arial" w:hAnsi="Arial"/>
          <w:b/>
        </w:rPr>
        <w:t>__/___/__</w:t>
      </w:r>
      <w:r>
        <w:t>,</w:t>
      </w:r>
      <w:r>
        <w:rPr>
          <w:spacing w:val="-3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abaixo.</w:t>
      </w:r>
    </w:p>
    <w:p w14:paraId="599A9077" w14:textId="77777777" w:rsidR="00402304" w:rsidRDefault="00582848">
      <w:pPr>
        <w:pStyle w:val="Corpodetexto"/>
        <w:spacing w:line="280" w:lineRule="auto"/>
        <w:ind w:left="233" w:right="124" w:firstLine="720"/>
        <w:jc w:val="both"/>
      </w:pPr>
      <w:r>
        <w:t>Declaro, ainda, que estou ciente das normas constantes</w:t>
      </w:r>
      <w:r>
        <w:rPr>
          <w:spacing w:val="61"/>
        </w:rPr>
        <w:t xml:space="preserve"> </w:t>
      </w:r>
      <w:r>
        <w:t xml:space="preserve">na </w:t>
      </w:r>
      <w:r>
        <w:rPr>
          <w:rFonts w:ascii="Arial" w:hAnsi="Arial"/>
          <w:i/>
        </w:rPr>
        <w:t>Resolução Normativa Art. 35</w:t>
      </w:r>
      <w:r>
        <w:rPr>
          <w:rFonts w:ascii="Arial" w:hAnsi="Arial"/>
          <w:i/>
          <w:spacing w:val="1"/>
        </w:rPr>
        <w:t xml:space="preserve"> </w:t>
      </w:r>
      <w:r>
        <w:t>do REGIMENTO DO PROGRAMA DE PÓS-GRADUAÇÃO STRICTO SENSU EM EDUCAÇÃO -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dispõem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PRORROGAÇÃO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PRAZO.</w:t>
      </w:r>
    </w:p>
    <w:p w14:paraId="19A5006C" w14:textId="77777777" w:rsidR="00402304" w:rsidRDefault="00402304">
      <w:pPr>
        <w:pStyle w:val="Corpodetexto"/>
        <w:spacing w:before="11"/>
        <w:rPr>
          <w:sz w:val="20"/>
        </w:rPr>
      </w:pPr>
    </w:p>
    <w:p w14:paraId="6A0DE4E1" w14:textId="77777777" w:rsidR="00402304" w:rsidRDefault="00582848">
      <w:pPr>
        <w:spacing w:after="6"/>
        <w:ind w:left="233"/>
        <w:rPr>
          <w:rFonts w:ascii="Arial"/>
          <w:b/>
        </w:rPr>
      </w:pPr>
      <w:r>
        <w:rPr>
          <w:rFonts w:ascii="Arial"/>
          <w:b/>
        </w:rPr>
        <w:t>JUSTIFICATIVA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DA ALUNA</w:t>
      </w:r>
    </w:p>
    <w:p w14:paraId="32128E0A" w14:textId="19C65693" w:rsidR="00402304" w:rsidRDefault="009238F2">
      <w:pPr>
        <w:pStyle w:val="Corpodetexto"/>
        <w:ind w:left="113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59F7CF96" wp14:editId="2C141715">
                <wp:extent cx="6208395" cy="1210310"/>
                <wp:effectExtent l="5080" t="8890" r="6350" b="952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210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B76AF" w14:textId="3DBC6CCC" w:rsidR="00402304" w:rsidRDefault="00402304">
                            <w:pPr>
                              <w:pStyle w:val="Corpodetexto"/>
                              <w:spacing w:line="360" w:lineRule="auto"/>
                              <w:ind w:left="110" w:right="10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F7CF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8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pSegIAAAAFAAAOAAAAZHJzL2Uyb0RvYy54bWysVF1vmzAUfZ+0/2D5PQUSm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" filled="f" strokeweight=".48pt">
                <v:textbox inset="0,0,0,0">
                  <w:txbxContent>
                    <w:p w14:paraId="493B76AF" w14:textId="3DBC6CCC" w:rsidR="00402304" w:rsidRDefault="00402304">
                      <w:pPr>
                        <w:pStyle w:val="Corpodetexto"/>
                        <w:spacing w:line="360" w:lineRule="auto"/>
                        <w:ind w:left="110" w:right="102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DFEA9B" w14:textId="77777777" w:rsidR="00402304" w:rsidRDefault="00402304">
      <w:pPr>
        <w:pStyle w:val="Corpodetexto"/>
        <w:rPr>
          <w:rFonts w:ascii="Arial"/>
          <w:b/>
          <w:sz w:val="20"/>
        </w:rPr>
      </w:pPr>
    </w:p>
    <w:p w14:paraId="0537EF0A" w14:textId="77777777" w:rsidR="00402304" w:rsidRDefault="00402304">
      <w:pPr>
        <w:pStyle w:val="Corpodetexto"/>
        <w:spacing w:before="9"/>
        <w:rPr>
          <w:rFonts w:ascii="Arial"/>
          <w:b/>
          <w:sz w:val="20"/>
        </w:rPr>
      </w:pPr>
    </w:p>
    <w:p w14:paraId="4DDA04FC" w14:textId="77777777" w:rsidR="00402304" w:rsidRDefault="00582848">
      <w:pPr>
        <w:spacing w:after="5"/>
        <w:ind w:left="233"/>
        <w:rPr>
          <w:rFonts w:ascii="Arial"/>
          <w:b/>
        </w:rPr>
      </w:pPr>
      <w:r>
        <w:rPr>
          <w:rFonts w:ascii="Arial"/>
          <w:b/>
        </w:rPr>
        <w:t>Assinatura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aluno(a):</w:t>
      </w:r>
    </w:p>
    <w:p w14:paraId="3FFE13C9" w14:textId="00A6B1B1" w:rsidR="00402304" w:rsidRDefault="00402304">
      <w:pPr>
        <w:pStyle w:val="Corpodetexto"/>
        <w:ind w:left="3386"/>
        <w:rPr>
          <w:rFonts w:ascii="Arial"/>
          <w:sz w:val="20"/>
        </w:rPr>
      </w:pPr>
    </w:p>
    <w:p w14:paraId="1149D080" w14:textId="77777777" w:rsidR="00402304" w:rsidRDefault="00402304">
      <w:pPr>
        <w:pStyle w:val="Corpodetexto"/>
        <w:spacing w:before="7"/>
        <w:rPr>
          <w:rFonts w:ascii="Arial"/>
          <w:b/>
          <w:sz w:val="21"/>
        </w:rPr>
      </w:pPr>
    </w:p>
    <w:p w14:paraId="57D0871B" w14:textId="77777777" w:rsidR="00402304" w:rsidRDefault="00582848">
      <w:pPr>
        <w:spacing w:after="7"/>
        <w:ind w:left="233"/>
        <w:rPr>
          <w:rFonts w:ascii="Arial"/>
          <w:b/>
        </w:rPr>
      </w:pPr>
      <w:r>
        <w:rPr>
          <w:rFonts w:ascii="Arial"/>
          <w:b/>
        </w:rPr>
        <w:t>PARECER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ORIENTADOR(A)</w:t>
      </w:r>
    </w:p>
    <w:p w14:paraId="75DBF105" w14:textId="28EAA37A" w:rsidR="00402304" w:rsidRDefault="009238F2">
      <w:pPr>
        <w:pStyle w:val="Corpodetexto"/>
        <w:ind w:left="113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6F96CF8A" wp14:editId="26731B4A">
                <wp:extent cx="6208395" cy="731520"/>
                <wp:effectExtent l="5080" t="12065" r="6350" b="88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731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D88BD" w14:textId="15FB9624" w:rsidR="00402304" w:rsidRDefault="00582848">
                            <w:pPr>
                              <w:pStyle w:val="Corpodetexto"/>
                              <w:spacing w:before="5"/>
                              <w:ind w:left="110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6CF8A" id="Text Box 2" o:spid="_x0000_s1027" type="#_x0000_t202" style="width:488.8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" filled="f" strokeweight=".48pt">
                <v:textbox inset="0,0,0,0">
                  <w:txbxContent>
                    <w:p w14:paraId="370D88BD" w14:textId="15FB9624" w:rsidR="00402304" w:rsidRDefault="00582848">
                      <w:pPr>
                        <w:pStyle w:val="Corpodetexto"/>
                        <w:spacing w:before="5"/>
                        <w:ind w:left="110"/>
                      </w:pP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BA4155" w14:textId="77777777" w:rsidR="00402304" w:rsidRDefault="00402304">
      <w:pPr>
        <w:pStyle w:val="Corpodetexto"/>
        <w:rPr>
          <w:rFonts w:ascii="Arial"/>
          <w:b/>
          <w:sz w:val="20"/>
        </w:rPr>
      </w:pPr>
    </w:p>
    <w:p w14:paraId="31691EBD" w14:textId="77777777" w:rsidR="00402304" w:rsidRDefault="00402304">
      <w:pPr>
        <w:pStyle w:val="Corpodetexto"/>
        <w:spacing w:before="6"/>
        <w:rPr>
          <w:rFonts w:ascii="Arial"/>
          <w:b/>
          <w:sz w:val="20"/>
        </w:rPr>
      </w:pPr>
    </w:p>
    <w:p w14:paraId="28CD0FBB" w14:textId="77777777" w:rsidR="00402304" w:rsidRDefault="00582848">
      <w:pPr>
        <w:ind w:left="233"/>
        <w:rPr>
          <w:rFonts w:ascii="Arial"/>
          <w:b/>
        </w:rPr>
      </w:pPr>
      <w:r>
        <w:rPr>
          <w:rFonts w:ascii="Arial"/>
          <w:b/>
        </w:rPr>
        <w:t>Assinatura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orientador(a):</w:t>
      </w:r>
    </w:p>
    <w:p w14:paraId="5DE12EF5" w14:textId="77777777" w:rsidR="00402304" w:rsidRDefault="00402304">
      <w:pPr>
        <w:pStyle w:val="Corpodetexto"/>
        <w:rPr>
          <w:rFonts w:ascii="Arial"/>
          <w:b/>
          <w:sz w:val="20"/>
        </w:rPr>
      </w:pPr>
    </w:p>
    <w:p w14:paraId="22D3456C" w14:textId="6FBB9774" w:rsidR="00402304" w:rsidRDefault="00402304">
      <w:pPr>
        <w:pStyle w:val="Corpodetexto"/>
        <w:spacing w:before="4"/>
        <w:rPr>
          <w:rFonts w:ascii="Arial"/>
          <w:b/>
          <w:sz w:val="11"/>
        </w:rPr>
      </w:pPr>
    </w:p>
    <w:p w14:paraId="1E1B009A" w14:textId="77777777" w:rsidR="00402304" w:rsidRDefault="00402304">
      <w:pPr>
        <w:pStyle w:val="Corpodetexto"/>
        <w:rPr>
          <w:rFonts w:ascii="Arial"/>
          <w:b/>
          <w:sz w:val="20"/>
        </w:rPr>
      </w:pPr>
    </w:p>
    <w:p w14:paraId="0CF2C88C" w14:textId="77777777" w:rsidR="00402304" w:rsidRDefault="00402304">
      <w:pPr>
        <w:pStyle w:val="Corpodetexto"/>
        <w:rPr>
          <w:rFonts w:ascii="Arial"/>
          <w:b/>
          <w:sz w:val="20"/>
        </w:rPr>
      </w:pPr>
    </w:p>
    <w:p w14:paraId="590469F7" w14:textId="77777777" w:rsidR="00402304" w:rsidRDefault="00402304">
      <w:pPr>
        <w:pStyle w:val="Corpodetexto"/>
        <w:spacing w:before="5"/>
        <w:rPr>
          <w:rFonts w:ascii="Arial"/>
          <w:b/>
          <w:sz w:val="26"/>
        </w:rPr>
      </w:pPr>
    </w:p>
    <w:p w14:paraId="19621109" w14:textId="10D8A7F1" w:rsidR="00402304" w:rsidRDefault="00582848">
      <w:pPr>
        <w:pStyle w:val="Corpodetexto"/>
        <w:spacing w:before="94"/>
        <w:ind w:left="233"/>
      </w:pPr>
      <w:r>
        <w:t>Jaguarão,</w:t>
      </w:r>
      <w:r>
        <w:rPr>
          <w:spacing w:val="-4"/>
        </w:rPr>
        <w:t xml:space="preserve"> </w:t>
      </w:r>
      <w:r w:rsidR="00A900D5">
        <w:t>__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 w:rsidR="00A900D5">
        <w:t>____________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900D5">
        <w:t>202_</w:t>
      </w:r>
      <w:bookmarkStart w:id="0" w:name="_GoBack"/>
      <w:bookmarkEnd w:id="0"/>
      <w:r>
        <w:t>.</w:t>
      </w:r>
    </w:p>
    <w:sectPr w:rsidR="00402304">
      <w:type w:val="continuous"/>
      <w:pgSz w:w="11900" w:h="16820"/>
      <w:pgMar w:top="8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04"/>
    <w:rsid w:val="00402304"/>
    <w:rsid w:val="00582848"/>
    <w:rsid w:val="009238F2"/>
    <w:rsid w:val="00A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B175"/>
  <w15:docId w15:val="{076AF9A7-7BDA-4C9B-B872-F63CF9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28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848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 Moura</cp:lastModifiedBy>
  <cp:revision>3</cp:revision>
  <dcterms:created xsi:type="dcterms:W3CDTF">2021-09-29T19:01:00Z</dcterms:created>
  <dcterms:modified xsi:type="dcterms:W3CDTF">2023-07-31T17:38:00Z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