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0E" w:rsidRDefault="003D5751" w:rsidP="003D575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5349875</wp:posOffset>
            </wp:positionH>
            <wp:positionV relativeFrom="paragraph">
              <wp:posOffset>-259077</wp:posOffset>
            </wp:positionV>
            <wp:extent cx="1222375" cy="758825"/>
            <wp:effectExtent l="0" t="0" r="0" b="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75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790E" w:rsidRDefault="0099790E" w:rsidP="003D5751">
      <w:pPr>
        <w:keepNext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790E" w:rsidRDefault="003D5751" w:rsidP="003D5751">
      <w:pPr>
        <w:keepNext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ATA DE QUALIFICAÇÃO DO PROJETO DE INTERVENÇÃO</w:t>
      </w:r>
    </w:p>
    <w:p w:rsidR="0099790E" w:rsidRDefault="003D5751" w:rsidP="003D5751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Aos </w:t>
      </w:r>
      <w:r>
        <w:rPr>
          <w:rFonts w:ascii="Times New Roman" w:eastAsia="Times New Roman" w:hAnsi="Times New Roman" w:cs="Times New Roman"/>
        </w:rPr>
        <w:t xml:space="preserve">XXX </w:t>
      </w:r>
      <w:r>
        <w:rPr>
          <w:rFonts w:ascii="Times New Roman" w:eastAsia="Times New Roman" w:hAnsi="Times New Roman" w:cs="Times New Roman"/>
        </w:rPr>
        <w:t xml:space="preserve">dias do mês de </w:t>
      </w:r>
      <w:r>
        <w:rPr>
          <w:rFonts w:ascii="Times New Roman" w:eastAsia="Times New Roman" w:hAnsi="Times New Roman" w:cs="Times New Roman"/>
        </w:rPr>
        <w:t xml:space="preserve">XXX </w:t>
      </w:r>
      <w:r>
        <w:rPr>
          <w:rFonts w:ascii="Times New Roman" w:eastAsia="Times New Roman" w:hAnsi="Times New Roman" w:cs="Times New Roman"/>
        </w:rPr>
        <w:t>do ano de 202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, às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XX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XX</w:t>
      </w:r>
      <w:r>
        <w:rPr>
          <w:rFonts w:ascii="Times New Roman" w:eastAsia="Times New Roman" w:hAnsi="Times New Roman" w:cs="Times New Roman"/>
        </w:rPr>
        <w:t>min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, realizou-se, através de videoconferência, conforme ofício 42/2020 da </w:t>
      </w:r>
      <w:proofErr w:type="spellStart"/>
      <w:r>
        <w:rPr>
          <w:rFonts w:ascii="Times New Roman" w:eastAsia="Times New Roman" w:hAnsi="Times New Roman" w:cs="Times New Roman"/>
        </w:rPr>
        <w:t>Pró-Reitoria</w:t>
      </w:r>
      <w:proofErr w:type="spellEnd"/>
      <w:r>
        <w:rPr>
          <w:rFonts w:ascii="Times New Roman" w:eastAsia="Times New Roman" w:hAnsi="Times New Roman" w:cs="Times New Roman"/>
        </w:rPr>
        <w:t xml:space="preserve"> de Pesquisa, Pós-Graduação e Inovação da Universidade Federal do Pampa, a qualificação do Projeto de Intervenção intitulado: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</w:rPr>
        <w:t>XXXXXXXXX</w:t>
      </w:r>
      <w:r>
        <w:rPr>
          <w:rFonts w:ascii="Times New Roman" w:eastAsia="Times New Roman" w:hAnsi="Times New Roman" w:cs="Times New Roman"/>
          <w:color w:val="2B2B2B"/>
          <w:highlight w:val="white"/>
        </w:rPr>
        <w:t>,</w:t>
      </w:r>
      <w:r>
        <w:rPr>
          <w:rFonts w:ascii="Times New Roman" w:eastAsia="Times New Roman" w:hAnsi="Times New Roman" w:cs="Times New Roman"/>
          <w:b/>
          <w:color w:val="2B2B2B"/>
          <w:highlight w:val="white"/>
        </w:rPr>
        <w:t xml:space="preserve"> </w:t>
      </w:r>
      <w:r>
        <w:rPr>
          <w:rFonts w:ascii="Times New Roman" w:eastAsia="Times New Roman" w:hAnsi="Times New Roman" w:cs="Times New Roman"/>
        </w:rPr>
        <w:t>de autoria 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XXXXXXXXX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aluno(</w:t>
      </w:r>
      <w:r>
        <w:rPr>
          <w:rFonts w:ascii="Times New Roman" w:eastAsia="Times New Roman" w:hAnsi="Times New Roman" w:cs="Times New Roman"/>
        </w:rPr>
        <w:t>a)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do Programa de Pós – Graduação em Educação, nível de Mestrado Profissional. A Banca Examinadora esteve constituída pelos professores: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</w:t>
      </w:r>
    </w:p>
    <w:p w:rsidR="0099790E" w:rsidRDefault="0099790E" w:rsidP="003D5751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99790E" w:rsidRDefault="003D5751" w:rsidP="003D5751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Concluídos os trabalhos</w:t>
      </w:r>
      <w:r>
        <w:rPr>
          <w:rFonts w:ascii="Times New Roman" w:eastAsia="Times New Roman" w:hAnsi="Times New Roman" w:cs="Times New Roman"/>
        </w:rPr>
        <w:t xml:space="preserve"> de apresentação e </w:t>
      </w:r>
      <w:proofErr w:type="spellStart"/>
      <w:r>
        <w:rPr>
          <w:rFonts w:ascii="Times New Roman" w:eastAsia="Times New Roman" w:hAnsi="Times New Roman" w:cs="Times New Roman"/>
        </w:rPr>
        <w:t>argüição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o(</w:t>
      </w:r>
      <w:proofErr w:type="gramEnd"/>
      <w:r>
        <w:rPr>
          <w:rFonts w:ascii="Times New Roman" w:eastAsia="Times New Roman" w:hAnsi="Times New Roman" w:cs="Times New Roman"/>
        </w:rPr>
        <w:t xml:space="preserve">a) candidato(a) foi ____________________ pela  Banca Examinadora.  E, para constar, foi </w:t>
      </w:r>
      <w:proofErr w:type="gramStart"/>
      <w:r>
        <w:rPr>
          <w:rFonts w:ascii="Times New Roman" w:eastAsia="Times New Roman" w:hAnsi="Times New Roman" w:cs="Times New Roman"/>
        </w:rPr>
        <w:t>lavrada a presente</w:t>
      </w:r>
      <w:proofErr w:type="gramEnd"/>
      <w:r>
        <w:rPr>
          <w:rFonts w:ascii="Times New Roman" w:eastAsia="Times New Roman" w:hAnsi="Times New Roman" w:cs="Times New Roman"/>
        </w:rPr>
        <w:t xml:space="preserve"> ata, que vai assinada pelo Presidente da banca, com os pareceres de cada examinador anexados, conforme orientação pres</w:t>
      </w:r>
      <w:r>
        <w:rPr>
          <w:rFonts w:ascii="Times New Roman" w:eastAsia="Times New Roman" w:hAnsi="Times New Roman" w:cs="Times New Roman"/>
        </w:rPr>
        <w:t xml:space="preserve">ente no ofício 42/2020 da </w:t>
      </w:r>
      <w:proofErr w:type="spellStart"/>
      <w:r>
        <w:rPr>
          <w:rFonts w:ascii="Times New Roman" w:eastAsia="Times New Roman" w:hAnsi="Times New Roman" w:cs="Times New Roman"/>
        </w:rPr>
        <w:t>Pró-Reitoria</w:t>
      </w:r>
      <w:proofErr w:type="spellEnd"/>
      <w:r>
        <w:rPr>
          <w:rFonts w:ascii="Times New Roman" w:eastAsia="Times New Roman" w:hAnsi="Times New Roman" w:cs="Times New Roman"/>
        </w:rPr>
        <w:t xml:space="preserve"> de Pesquisa, Pós-Graduação e Inovação da Universidade Federal do Pampa</w:t>
      </w:r>
    </w:p>
    <w:p w:rsidR="0099790E" w:rsidRDefault="0099790E" w:rsidP="003D575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790E" w:rsidRDefault="003D5751" w:rsidP="003D5751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Orientador-Presidente: ___________________________________</w:t>
      </w:r>
    </w:p>
    <w:p w:rsidR="0099790E" w:rsidRDefault="0099790E" w:rsidP="003D5751">
      <w:pPr>
        <w:spacing w:after="0"/>
        <w:ind w:left="0" w:hanging="2"/>
        <w:rPr>
          <w:rFonts w:ascii="Times New Roman" w:eastAsia="Times New Roman" w:hAnsi="Times New Roman" w:cs="Times New Roman"/>
        </w:rPr>
      </w:pPr>
    </w:p>
    <w:p w:rsidR="0099790E" w:rsidRDefault="003D5751" w:rsidP="003D5751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1º </w:t>
      </w:r>
      <w:sdt>
        <w:sdtPr>
          <w:tag w:val="goog_rdk_0"/>
          <w:id w:val="703447627"/>
        </w:sdtPr>
        <w:sdtEndPr/>
        <w:sdtContent>
          <w:commentRangeStart w:id="1"/>
        </w:sdtContent>
      </w:sdt>
      <w:r>
        <w:rPr>
          <w:rFonts w:ascii="Times New Roman" w:eastAsia="Times New Roman" w:hAnsi="Times New Roman" w:cs="Times New Roman"/>
        </w:rPr>
        <w:t>Examinador</w:t>
      </w:r>
      <w:commentRangeEnd w:id="1"/>
      <w:r>
        <w:commentReference w:id="1"/>
      </w:r>
      <w:r>
        <w:rPr>
          <w:rFonts w:ascii="Times New Roman" w:eastAsia="Times New Roman" w:hAnsi="Times New Roman" w:cs="Times New Roman"/>
        </w:rPr>
        <w:t>: _________________________________________</w:t>
      </w:r>
    </w:p>
    <w:p w:rsidR="0099790E" w:rsidRDefault="0099790E" w:rsidP="003D5751">
      <w:pPr>
        <w:spacing w:after="0"/>
        <w:ind w:left="0" w:hanging="2"/>
        <w:rPr>
          <w:rFonts w:ascii="Times New Roman" w:eastAsia="Times New Roman" w:hAnsi="Times New Roman" w:cs="Times New Roman"/>
        </w:rPr>
      </w:pPr>
    </w:p>
    <w:p w:rsidR="0099790E" w:rsidRDefault="003D5751" w:rsidP="003D5751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2º Examinador: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99790E" w:rsidRDefault="0099790E" w:rsidP="003D5751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99790E" w:rsidRDefault="003D5751" w:rsidP="003D5751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3º Examinador: _______________________________________________</w:t>
      </w:r>
    </w:p>
    <w:p w:rsidR="0099790E" w:rsidRDefault="0099790E" w:rsidP="003D5751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99790E" w:rsidRDefault="003D5751" w:rsidP="003D5751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266700</wp:posOffset>
                </wp:positionV>
                <wp:extent cx="5494655" cy="2108192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2960" y="3065625"/>
                          <a:ext cx="546608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9790E" w:rsidRDefault="003D5751" w:rsidP="003D5751">
                            <w:pPr>
                              <w:spacing w:line="275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À Comissão Coordenadora do Programa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PPGEdu</w:t>
                            </w:r>
                            <w:proofErr w:type="spellEnd"/>
                            <w:proofErr w:type="gramEnd"/>
                          </w:p>
                          <w:p w:rsidR="0099790E" w:rsidRDefault="003D5751" w:rsidP="003D5751">
                            <w:pPr>
                              <w:spacing w:line="275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Certifico que o candidato cumpriu com as exigências da Banca Examinadora e do Regimento Interno dos Programas de Pós-Graduação da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UNIPAMPA 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99790E" w:rsidRDefault="003D5751" w:rsidP="003D5751">
                            <w:pPr>
                              <w:spacing w:line="275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                     Em __/__/__</w:t>
                            </w:r>
                          </w:p>
                          <w:p w:rsidR="0099790E" w:rsidRDefault="003D5751" w:rsidP="003D5751">
                            <w:pPr>
                              <w:spacing w:after="0" w:line="275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Presidente:</w:t>
                            </w:r>
                          </w:p>
                          <w:p w:rsidR="0099790E" w:rsidRDefault="0099790E" w:rsidP="003D5751">
                            <w:pPr>
                              <w:spacing w:after="0" w:line="275" w:lineRule="auto"/>
                              <w:ind w:left="0" w:hanging="2"/>
                              <w:jc w:val="both"/>
                            </w:pPr>
                          </w:p>
                          <w:p w:rsidR="0099790E" w:rsidRDefault="003D5751" w:rsidP="003D5751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__________________________________</w:t>
                            </w:r>
                          </w:p>
                          <w:p w:rsidR="0099790E" w:rsidRDefault="0099790E" w:rsidP="003D5751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266700</wp:posOffset>
                </wp:positionV>
                <wp:extent cx="5494655" cy="2108192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4655" cy="21081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9790E" w:rsidRDefault="0099790E" w:rsidP="003D5751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90E" w:rsidRDefault="0099790E" w:rsidP="003D5751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90E" w:rsidRDefault="0099790E" w:rsidP="003D5751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90E" w:rsidRDefault="003D5751" w:rsidP="003D5751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"/>
          <w:id w:val="260492047"/>
        </w:sdtPr>
        <w:sdtEndPr/>
        <w:sdtContent>
          <w:commentRangeStart w:id="2"/>
        </w:sdtContent>
      </w:sdt>
    </w:p>
    <w:commentRangeEnd w:id="2"/>
    <w:p w:rsidR="0099790E" w:rsidRDefault="003D5751" w:rsidP="0099790E">
      <w:pPr>
        <w:ind w:left="0" w:hanging="2"/>
        <w:rPr>
          <w:rFonts w:ascii="Times New Roman" w:eastAsia="Times New Roman" w:hAnsi="Times New Roman" w:cs="Times New Roman"/>
        </w:rPr>
      </w:pPr>
      <w:r>
        <w:commentReference w:id="2"/>
      </w:r>
    </w:p>
    <w:sectPr w:rsidR="0099790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uario" w:date="2020-08-24T16:06:00Z" w:initials="">
    <w:p w:rsidR="0099790E" w:rsidRDefault="003D5751" w:rsidP="003D57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de cada avaliador e indicação do modo de participação (videoconferência ou parecer)</w:t>
      </w:r>
    </w:p>
  </w:comment>
  <w:comment w:id="2" w:author="usuario" w:date="2020-08-24T16:07:00Z" w:initials="">
    <w:p w:rsidR="0099790E" w:rsidRDefault="003D5751" w:rsidP="003D57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 Presidente da banca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6" w15:done="0"/>
  <w15:commentEx w15:paraId="0000001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9790E"/>
    <w:rsid w:val="003D5751"/>
    <w:rsid w:val="0099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jc w:val="center"/>
    </w:pPr>
    <w:rPr>
      <w:rFonts w:ascii="Verdana" w:eastAsia="Times New Roman" w:hAnsi="Verdana" w:cs="Arial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rPr>
      <w:rFonts w:ascii="Verdana" w:eastAsia="Times New Roman" w:hAnsi="Verdana" w:cs="Arial"/>
      <w:b/>
      <w:bCs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MapadoDocumento">
    <w:name w:val="Document Map"/>
    <w:basedOn w:val="Normal"/>
    <w:qFormat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jc w:val="center"/>
    </w:pPr>
    <w:rPr>
      <w:rFonts w:ascii="Verdana" w:eastAsia="Times New Roman" w:hAnsi="Verdana" w:cs="Arial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rPr>
      <w:rFonts w:ascii="Verdana" w:eastAsia="Times New Roman" w:hAnsi="Verdana" w:cs="Arial"/>
      <w:b/>
      <w:bCs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MapadoDocumento">
    <w:name w:val="Document Map"/>
    <w:basedOn w:val="Normal"/>
    <w:qFormat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357EQwQPotI2FvXxyPMMusQC8g==">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alinerosa</dc:creator>
  <cp:lastModifiedBy>Caroline G. Feijó</cp:lastModifiedBy>
  <cp:revision>2</cp:revision>
  <dcterms:created xsi:type="dcterms:W3CDTF">2020-04-06T19:38:00Z</dcterms:created>
  <dcterms:modified xsi:type="dcterms:W3CDTF">2021-07-08T14:28:00Z</dcterms:modified>
</cp:coreProperties>
</file>