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2859">
        <w:rPr>
          <w:rFonts w:ascii="Arial" w:hAnsi="Arial" w:cs="Arial"/>
          <w:sz w:val="24"/>
          <w:szCs w:val="24"/>
        </w:rPr>
        <w:t xml:space="preserve">ANEXO I: </w:t>
      </w:r>
    </w:p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2859">
        <w:rPr>
          <w:rFonts w:ascii="Arial" w:hAnsi="Arial" w:cs="Arial"/>
          <w:sz w:val="24"/>
          <w:szCs w:val="24"/>
        </w:rPr>
        <w:t>Modelo de plano de trabalho com cronograma de atividades semestrais:</w:t>
      </w:r>
    </w:p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3369"/>
        <w:gridCol w:w="5386"/>
        <w:gridCol w:w="718"/>
        <w:gridCol w:w="222"/>
      </w:tblGrid>
      <w:tr w:rsidR="00D13609" w:rsidRPr="00312859" w:rsidTr="00B10C61">
        <w:tc>
          <w:tcPr>
            <w:tcW w:w="9473" w:type="dxa"/>
            <w:gridSpan w:val="3"/>
            <w:shd w:val="clear" w:color="auto" w:fill="auto"/>
          </w:tcPr>
          <w:p w:rsidR="00D13609" w:rsidRPr="00312859" w:rsidRDefault="00D13609" w:rsidP="00B10C6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859">
              <w:rPr>
                <w:rFonts w:ascii="Arial" w:hAnsi="Arial" w:cs="Arial"/>
                <w:b/>
                <w:sz w:val="24"/>
                <w:szCs w:val="24"/>
              </w:rPr>
              <w:t>PLANO DE ATIVIDADES DO BOLSISTA</w:t>
            </w:r>
          </w:p>
          <w:p w:rsidR="00D13609" w:rsidRPr="00312859" w:rsidRDefault="00D13609" w:rsidP="00B10C6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13609" w:rsidRPr="00312859" w:rsidRDefault="00D13609" w:rsidP="00B10C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D13609" w:rsidRPr="00312859" w:rsidTr="0031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</w:trPr>
        <w:tc>
          <w:tcPr>
            <w:tcW w:w="3369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Orientador</w:t>
            </w:r>
          </w:p>
        </w:tc>
        <w:tc>
          <w:tcPr>
            <w:tcW w:w="538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13609" w:rsidRPr="00312859" w:rsidTr="0031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</w:trPr>
        <w:tc>
          <w:tcPr>
            <w:tcW w:w="3369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538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13609" w:rsidRPr="00312859" w:rsidTr="0031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</w:trPr>
        <w:tc>
          <w:tcPr>
            <w:tcW w:w="3369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538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D13609" w:rsidRPr="00312859" w:rsidTr="00B10C61">
        <w:tc>
          <w:tcPr>
            <w:tcW w:w="10606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Resumo do Projeto</w:t>
            </w:r>
          </w:p>
        </w:tc>
      </w:tr>
      <w:tr w:rsidR="00D13609" w:rsidRPr="00312859" w:rsidTr="00B10C61">
        <w:tc>
          <w:tcPr>
            <w:tcW w:w="1060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D13609" w:rsidRPr="00312859" w:rsidTr="00B10C61">
        <w:tc>
          <w:tcPr>
            <w:tcW w:w="10606" w:type="dxa"/>
            <w:shd w:val="clear" w:color="auto" w:fill="D9D9D9"/>
          </w:tcPr>
          <w:p w:rsidR="00D13609" w:rsidRPr="00312859" w:rsidRDefault="00D13609" w:rsidP="00B46CA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12859">
              <w:rPr>
                <w:rFonts w:ascii="Arial" w:hAnsi="Arial" w:cs="Arial"/>
                <w:b/>
                <w:sz w:val="24"/>
                <w:szCs w:val="24"/>
              </w:rPr>
              <w:t xml:space="preserve">Descrição detalhada das atividades do bolsista </w:t>
            </w:r>
          </w:p>
        </w:tc>
      </w:tr>
      <w:tr w:rsidR="00D13609" w:rsidRPr="00312859" w:rsidTr="00B10C61">
        <w:tc>
          <w:tcPr>
            <w:tcW w:w="10606" w:type="dxa"/>
            <w:shd w:val="clear" w:color="auto" w:fill="auto"/>
          </w:tcPr>
          <w:p w:rsidR="00D13609" w:rsidRPr="00312859" w:rsidRDefault="00D13609" w:rsidP="00B10C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D13609" w:rsidRPr="00312859" w:rsidTr="00B10C61">
        <w:tc>
          <w:tcPr>
            <w:tcW w:w="10606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2859">
              <w:rPr>
                <w:rFonts w:ascii="Arial" w:hAnsi="Arial" w:cs="Arial"/>
                <w:b/>
                <w:sz w:val="24"/>
                <w:szCs w:val="24"/>
              </w:rPr>
              <w:t xml:space="preserve">Resultados esperados </w:t>
            </w:r>
          </w:p>
        </w:tc>
      </w:tr>
      <w:tr w:rsidR="00D13609" w:rsidRPr="00312859" w:rsidTr="00B10C61">
        <w:tc>
          <w:tcPr>
            <w:tcW w:w="1060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12859">
        <w:rPr>
          <w:rFonts w:ascii="Arial" w:eastAsia="Times New Roman" w:hAnsi="Arial" w:cs="Arial"/>
          <w:b/>
          <w:sz w:val="24"/>
          <w:szCs w:val="24"/>
          <w:lang w:eastAsia="pt-BR"/>
        </w:rPr>
        <w:t>Cronograma de Atividades do Bolsista</w:t>
      </w:r>
    </w:p>
    <w:p w:rsidR="00D13609" w:rsidRPr="00312859" w:rsidRDefault="00D13609" w:rsidP="00D136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81"/>
        <w:gridCol w:w="480"/>
        <w:gridCol w:w="480"/>
        <w:gridCol w:w="480"/>
        <w:gridCol w:w="480"/>
        <w:gridCol w:w="480"/>
        <w:gridCol w:w="480"/>
      </w:tblGrid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hAnsi="Arial" w:cs="Arial"/>
        </w:rPr>
      </w:pPr>
    </w:p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Pr="00312859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Pr="00312859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2859" w:rsidRDefault="00312859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2859" w:rsidRDefault="00312859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EF3" w:rsidRDefault="00E10EF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10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A"/>
    <w:rsid w:val="0001660D"/>
    <w:rsid w:val="000665CB"/>
    <w:rsid w:val="00082134"/>
    <w:rsid w:val="0018151E"/>
    <w:rsid w:val="001B1D88"/>
    <w:rsid w:val="001E5303"/>
    <w:rsid w:val="00203A0F"/>
    <w:rsid w:val="00220470"/>
    <w:rsid w:val="00232252"/>
    <w:rsid w:val="002B4BB3"/>
    <w:rsid w:val="002E32EC"/>
    <w:rsid w:val="00312859"/>
    <w:rsid w:val="00312B01"/>
    <w:rsid w:val="00385445"/>
    <w:rsid w:val="004B4A06"/>
    <w:rsid w:val="004D0CCD"/>
    <w:rsid w:val="004F6162"/>
    <w:rsid w:val="00562010"/>
    <w:rsid w:val="00583FF1"/>
    <w:rsid w:val="005A59C7"/>
    <w:rsid w:val="005B270F"/>
    <w:rsid w:val="005C73A5"/>
    <w:rsid w:val="005F37DB"/>
    <w:rsid w:val="00600403"/>
    <w:rsid w:val="00602B96"/>
    <w:rsid w:val="00625946"/>
    <w:rsid w:val="00663540"/>
    <w:rsid w:val="0066676F"/>
    <w:rsid w:val="007103AD"/>
    <w:rsid w:val="00726AD0"/>
    <w:rsid w:val="007E7728"/>
    <w:rsid w:val="00813D58"/>
    <w:rsid w:val="009C50A0"/>
    <w:rsid w:val="00A14F3D"/>
    <w:rsid w:val="00A80E8C"/>
    <w:rsid w:val="00B1395B"/>
    <w:rsid w:val="00B46CA6"/>
    <w:rsid w:val="00BD3A92"/>
    <w:rsid w:val="00BD4A80"/>
    <w:rsid w:val="00C7638A"/>
    <w:rsid w:val="00CB666D"/>
    <w:rsid w:val="00D13609"/>
    <w:rsid w:val="00D33CB8"/>
    <w:rsid w:val="00D63AC7"/>
    <w:rsid w:val="00DB2636"/>
    <w:rsid w:val="00DD636A"/>
    <w:rsid w:val="00DE338B"/>
    <w:rsid w:val="00E10EF3"/>
    <w:rsid w:val="00E33BDA"/>
    <w:rsid w:val="00E36691"/>
    <w:rsid w:val="00E871F2"/>
    <w:rsid w:val="00EE6462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João Carlos</cp:lastModifiedBy>
  <cp:revision>2</cp:revision>
  <dcterms:created xsi:type="dcterms:W3CDTF">2021-07-26T16:05:00Z</dcterms:created>
  <dcterms:modified xsi:type="dcterms:W3CDTF">2021-07-26T16:05:00Z</dcterms:modified>
</cp:coreProperties>
</file>