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D" w:rsidRPr="00AA7F8C" w:rsidRDefault="00806BA9" w:rsidP="009B41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7F8C">
        <w:rPr>
          <w:rFonts w:ascii="Arial" w:hAnsi="Arial" w:cs="Arial"/>
          <w:sz w:val="24"/>
          <w:szCs w:val="24"/>
        </w:rPr>
        <w:t xml:space="preserve">Eu, </w:t>
      </w:r>
      <w:r w:rsidR="000648C1">
        <w:rPr>
          <w:rStyle w:val="Estilo1"/>
          <w:szCs w:val="24"/>
        </w:rPr>
        <w:t xml:space="preserve"> </w:t>
      </w:r>
      <w:sdt>
        <w:sdtPr>
          <w:rPr>
            <w:rStyle w:val="Estilo25"/>
          </w:rPr>
          <w:id w:val="835804770"/>
          <w:placeholder>
            <w:docPart w:val="DefaultPlaceholder_1082065158"/>
          </w:placeholder>
          <w:showingPlcHdr/>
        </w:sdtPr>
        <w:sdtEndPr>
          <w:rPr>
            <w:rStyle w:val="Estilo1"/>
            <w:rFonts w:ascii="Arial" w:hAnsi="Arial"/>
            <w:szCs w:val="24"/>
          </w:rPr>
        </w:sdtEndPr>
        <w:sdtContent>
          <w:bookmarkStart w:id="0" w:name="_GoBack"/>
          <w:r w:rsidR="000648C1" w:rsidRPr="009A0580">
            <w:rPr>
              <w:rStyle w:val="TextodoEspaoReservado"/>
            </w:rPr>
            <w:t>Clique aqui para digitar texto.</w:t>
          </w:r>
          <w:bookmarkEnd w:id="0"/>
        </w:sdtContent>
      </w:sdt>
      <w:r w:rsidR="00A968DC" w:rsidRPr="00AA7F8C">
        <w:rPr>
          <w:rFonts w:ascii="Arial" w:hAnsi="Arial" w:cs="Arial"/>
          <w:sz w:val="24"/>
          <w:szCs w:val="24"/>
        </w:rPr>
        <w:t xml:space="preserve"> </w:t>
      </w:r>
      <w:r w:rsidR="00BB4D1D" w:rsidRPr="00AA7F8C">
        <w:rPr>
          <w:rFonts w:ascii="Arial" w:hAnsi="Arial" w:cs="Arial"/>
          <w:sz w:val="24"/>
          <w:szCs w:val="24"/>
        </w:rPr>
        <w:t>d</w:t>
      </w:r>
      <w:r w:rsidR="0097652A" w:rsidRPr="00AA7F8C">
        <w:rPr>
          <w:rFonts w:ascii="Arial" w:hAnsi="Arial" w:cs="Arial"/>
          <w:sz w:val="24"/>
          <w:szCs w:val="24"/>
        </w:rPr>
        <w:t>ocente do Programa de Pós-Graduação</w:t>
      </w:r>
      <w:r w:rsidR="00FA4304" w:rsidRPr="00AA7F8C">
        <w:rPr>
          <w:rFonts w:ascii="Arial" w:hAnsi="Arial" w:cs="Arial"/>
          <w:sz w:val="24"/>
          <w:szCs w:val="24"/>
        </w:rPr>
        <w:t xml:space="preserve"> em </w:t>
      </w:r>
      <w:sdt>
        <w:sdtPr>
          <w:rPr>
            <w:rStyle w:val="Estilo2"/>
            <w:szCs w:val="24"/>
          </w:rPr>
          <w:id w:val="1587267783"/>
          <w:placeholder>
            <w:docPart w:val="82313FDAFC1346829608AF77C4956EA6"/>
          </w:placeholder>
          <w:showingPlcHdr/>
          <w:dropDownList>
            <w:listItem w:value="Escolher um item."/>
            <w:listItem w:displayText="Bioquímica" w:value="Bioquímica"/>
            <w:listItem w:displayText="Ciência Animal" w:value="Ciência Animal"/>
            <w:listItem w:displayText="Ciências Farmacêuticas" w:value="Ciências Farmacêuticas"/>
            <w:listItem w:displayText="Ciências Fisiológicas" w:value="Ciências Fisiológicas"/>
            <w:listItem w:displayText="Educação em Ciências: Química da Vida e Saúde" w:value="Educação em Ciências: Química da Vida e Saúde"/>
          </w:dropDownList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D964BC"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sdtContent>
      </w:sdt>
      <w:r w:rsidR="00FA4304" w:rsidRPr="00AA7F8C">
        <w:rPr>
          <w:rFonts w:ascii="Arial" w:hAnsi="Arial" w:cs="Arial"/>
          <w:sz w:val="24"/>
          <w:szCs w:val="24"/>
        </w:rPr>
        <w:t xml:space="preserve">, </w:t>
      </w:r>
      <w:r w:rsidR="0097652A" w:rsidRPr="00AA7F8C">
        <w:rPr>
          <w:rFonts w:ascii="Arial" w:hAnsi="Arial" w:cs="Arial"/>
          <w:sz w:val="24"/>
          <w:szCs w:val="24"/>
        </w:rPr>
        <w:t xml:space="preserve">nível de </w:t>
      </w:r>
      <w:r w:rsidR="00A968DC" w:rsidRPr="00AA7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id w:val="-662698709"/>
          <w:placeholder>
            <w:docPart w:val="5D86FD88409B48D78CD1940EA48ABA0C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D964BC"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sdtContent>
      </w:sdt>
      <w:r w:rsidR="000D1876" w:rsidRPr="00AA7F8C">
        <w:rPr>
          <w:rFonts w:ascii="Arial" w:hAnsi="Arial" w:cs="Arial"/>
          <w:sz w:val="24"/>
          <w:szCs w:val="24"/>
        </w:rPr>
        <w:t xml:space="preserve">, </w:t>
      </w:r>
      <w:r w:rsidR="003E247E" w:rsidRPr="00AA7F8C">
        <w:rPr>
          <w:rFonts w:ascii="Arial" w:hAnsi="Arial" w:cs="Arial"/>
          <w:sz w:val="24"/>
          <w:szCs w:val="24"/>
        </w:rPr>
        <w:t xml:space="preserve">dou por </w:t>
      </w:r>
      <w:r w:rsidR="0097652A" w:rsidRPr="00AA7F8C">
        <w:rPr>
          <w:rFonts w:ascii="Arial" w:hAnsi="Arial" w:cs="Arial"/>
          <w:sz w:val="24"/>
          <w:szCs w:val="24"/>
        </w:rPr>
        <w:t xml:space="preserve">concluída a </w:t>
      </w:r>
      <w:sdt>
        <w:sdtPr>
          <w:rPr>
            <w:rStyle w:val="Estilo4"/>
            <w:szCs w:val="24"/>
          </w:rPr>
          <w:id w:val="947744331"/>
          <w:placeholder>
            <w:docPart w:val="0053FF3494094AE1ADCA2A1D77F7DEEC"/>
          </w:placeholder>
          <w:showingPlcHdr/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sdtContent>
      </w:sdt>
      <w:r w:rsidR="003E247E" w:rsidRPr="00AA7F8C">
        <w:rPr>
          <w:rFonts w:ascii="Arial" w:hAnsi="Arial" w:cs="Arial"/>
          <w:sz w:val="24"/>
          <w:szCs w:val="24"/>
        </w:rPr>
        <w:t xml:space="preserve"> </w:t>
      </w:r>
      <w:r w:rsidR="00C21A51" w:rsidRPr="00AA7F8C">
        <w:rPr>
          <w:rFonts w:ascii="Arial" w:hAnsi="Arial" w:cs="Arial"/>
          <w:sz w:val="24"/>
          <w:szCs w:val="24"/>
        </w:rPr>
        <w:t>do</w:t>
      </w:r>
      <w:r w:rsidR="003E247E" w:rsidRPr="00AA7F8C">
        <w:rPr>
          <w:rFonts w:ascii="Arial" w:hAnsi="Arial" w:cs="Arial"/>
          <w:sz w:val="24"/>
          <w:szCs w:val="24"/>
        </w:rPr>
        <w:t xml:space="preserve"> (a)</w:t>
      </w:r>
      <w:r w:rsidR="002D474E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discente </w:t>
      </w:r>
      <w:sdt>
        <w:sdtPr>
          <w:rPr>
            <w:rStyle w:val="Estilo24"/>
          </w:rPr>
          <w:id w:val="-810014385"/>
          <w:placeholder>
            <w:docPart w:val="3635E32434FA4696875E49F7C69347B8"/>
          </w:placeholder>
          <w:showingPlcHdr/>
        </w:sdtPr>
        <w:sdtEndPr>
          <w:rPr>
            <w:rStyle w:val="Estilo23"/>
          </w:rPr>
        </w:sdtEndPr>
        <w:sdtContent>
          <w:r w:rsidR="00B52E53" w:rsidRPr="009A0580">
            <w:rPr>
              <w:rStyle w:val="TextodoEspaoReservado"/>
            </w:rPr>
            <w:t>Clique aqui para digitar texto.</w:t>
          </w:r>
        </w:sdtContent>
      </w:sdt>
      <w:r w:rsidR="00A968DC" w:rsidRPr="00AA7F8C">
        <w:rPr>
          <w:rFonts w:ascii="Arial" w:hAnsi="Arial" w:cs="Arial"/>
          <w:sz w:val="24"/>
          <w:szCs w:val="24"/>
        </w:rPr>
        <w:t>,</w:t>
      </w:r>
      <w:r w:rsidR="005B178C" w:rsidRPr="00AA7F8C">
        <w:rPr>
          <w:rFonts w:ascii="Arial" w:hAnsi="Arial" w:cs="Arial"/>
          <w:sz w:val="24"/>
          <w:szCs w:val="24"/>
        </w:rPr>
        <w:t xml:space="preserve">matrícula </w:t>
      </w:r>
      <w:sdt>
        <w:sdtPr>
          <w:rPr>
            <w:rStyle w:val="Estilo5"/>
            <w:szCs w:val="24"/>
          </w:rPr>
          <w:id w:val="1185708427"/>
          <w:placeholder>
            <w:docPart w:val="674233A4E2A84239AF3C25303EB19837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D964BC"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sdtContent>
      </w:sdt>
      <w:r w:rsidR="009B411D">
        <w:rPr>
          <w:rFonts w:ascii="Arial" w:hAnsi="Arial" w:cs="Arial"/>
          <w:sz w:val="24"/>
          <w:szCs w:val="24"/>
        </w:rPr>
        <w:t xml:space="preserve">,sob minha orientação, </w:t>
      </w:r>
      <w:r w:rsidR="0097652A" w:rsidRPr="00AA7F8C">
        <w:rPr>
          <w:rFonts w:ascii="Arial" w:hAnsi="Arial" w:cs="Arial"/>
          <w:sz w:val="24"/>
          <w:szCs w:val="24"/>
        </w:rPr>
        <w:t>em sua forma e conteúdo, e venho solicitar a constituição da Banca Examinadora para defesa do trabalho abaixo nominado.</w:t>
      </w:r>
      <w:r w:rsidR="007A493D" w:rsidRPr="00AA7F8C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8C1CDC" w:rsidRPr="00AA7F8C" w:rsidTr="00F918D4">
        <w:tc>
          <w:tcPr>
            <w:tcW w:w="10774" w:type="dxa"/>
          </w:tcPr>
          <w:p w:rsidR="008C1CDC" w:rsidRPr="00AA7F8C" w:rsidRDefault="00D964B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Título: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3559812"/>
                <w:placeholder>
                  <w:docPart w:val="DefaultPlaceholder_1082065158"/>
                </w:placeholder>
              </w:sdtPr>
              <w:sdtEndPr/>
              <w:sdtContent>
                <w:r w:rsidR="00BD0BF9" w:rsidRPr="00AA7F8C">
                  <w:rPr>
                    <w:rFonts w:ascii="Arial" w:hAnsi="Arial" w:cs="Arial"/>
                    <w:b/>
                    <w:sz w:val="24"/>
                    <w:szCs w:val="24"/>
                  </w:rPr>
                  <w:t>“xxxx”</w:t>
                </w:r>
              </w:sdtContent>
            </w:sdt>
          </w:p>
          <w:p w:rsidR="008C1CDC" w:rsidRPr="00AA7F8C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CDC" w:rsidRPr="00AA7F8C" w:rsidTr="00F918D4">
        <w:tc>
          <w:tcPr>
            <w:tcW w:w="10774" w:type="dxa"/>
          </w:tcPr>
          <w:p w:rsidR="008C1CDC" w:rsidRPr="00AA7F8C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Linha de </w:t>
            </w:r>
            <w:r w:rsidR="00D964BC" w:rsidRPr="00AA7F8C">
              <w:rPr>
                <w:rFonts w:ascii="Arial" w:hAnsi="Arial" w:cs="Arial"/>
                <w:b/>
                <w:sz w:val="24"/>
                <w:szCs w:val="24"/>
              </w:rPr>
              <w:t xml:space="preserve">Pesquisa: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5364783"/>
                <w:placeholder>
                  <w:docPart w:val="DefaultPlaceholder_1082065158"/>
                </w:placeholder>
              </w:sdtPr>
              <w:sdtEndPr/>
              <w:sdtContent>
                <w:r w:rsidR="00BD0BF9" w:rsidRPr="00AA7F8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</w:t>
                </w:r>
                <w:r w:rsidR="00AA7F8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</w:t>
                </w:r>
                <w:r w:rsidR="00BD0BF9" w:rsidRPr="00AA7F8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  <w:p w:rsidR="008C1CDC" w:rsidRPr="00AA7F8C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7E" w:rsidRPr="00AA7F8C" w:rsidTr="00F918D4">
        <w:tc>
          <w:tcPr>
            <w:tcW w:w="10774" w:type="dxa"/>
          </w:tcPr>
          <w:p w:rsidR="003E247E" w:rsidRPr="00AA7F8C" w:rsidRDefault="00AA7F8C" w:rsidP="00BD0BF9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Sugiro o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Estilo20"/>
                </w:rPr>
                <w:id w:val="718637798"/>
                <w:placeholder>
                  <w:docPart w:val="8754964490F146EB9CA6B0FED2CD501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sz w:val="22"/>
                  <w:szCs w:val="24"/>
                </w:rPr>
              </w:sdtEndPr>
              <w:sdtContent>
                <w:r w:rsidRPr="00CC67F6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   Horário:</w:t>
            </w:r>
            <w:r w:rsidR="00BD0BF9" w:rsidRPr="00AA7F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Estilo18"/>
                  <w:szCs w:val="24"/>
                </w:rPr>
                <w:id w:val="-24706997"/>
                <w:placeholder>
                  <w:docPart w:val="DefaultPlaceholder_1082065158"/>
                </w:placeholder>
              </w:sdtPr>
              <w:sdtEndPr>
                <w:rPr>
                  <w:rStyle w:val="Fontepargpadro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D0BF9" w:rsidRPr="00AA7F8C">
                  <w:rPr>
                    <w:rStyle w:val="Estilo18"/>
                    <w:szCs w:val="24"/>
                  </w:rPr>
                  <w:t xml:space="preserve">xxh00mim </w:t>
                </w:r>
                <w:r w:rsidRPr="00AA7F8C">
                  <w:rPr>
                    <w:rStyle w:val="Estilo18"/>
                    <w:szCs w:val="24"/>
                  </w:rPr>
                  <w:t xml:space="preserve">   </w:t>
                </w:r>
              </w:sdtContent>
            </w:sdt>
            <w:r w:rsidR="00B54E4F" w:rsidRPr="00AA7F8C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23496304"/>
                <w:placeholder>
                  <w:docPart w:val="DefaultPlaceholder_1082065158"/>
                </w:placeholder>
              </w:sdtPr>
              <w:sdtEndPr/>
              <w:sdtContent>
                <w:r w:rsidR="00BD0BF9" w:rsidRPr="00AA7F8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C87452" w:rsidRPr="000648C1" w:rsidRDefault="000B4908" w:rsidP="00BB4B2A">
      <w:pPr>
        <w:tabs>
          <w:tab w:val="left" w:pos="3369"/>
        </w:tabs>
        <w:spacing w:before="240"/>
        <w:rPr>
          <w:rFonts w:ascii="Arial" w:hAnsi="Arial" w:cs="Arial"/>
          <w:b/>
          <w:sz w:val="16"/>
          <w:szCs w:val="16"/>
        </w:rPr>
      </w:pPr>
      <w:r w:rsidRPr="00AA7F8C">
        <w:rPr>
          <w:rFonts w:ascii="Arial" w:hAnsi="Arial" w:cs="Arial"/>
          <w:b/>
          <w:sz w:val="24"/>
          <w:szCs w:val="24"/>
        </w:rPr>
        <w:t xml:space="preserve">       </w:t>
      </w:r>
      <w:r w:rsidR="000648C1">
        <w:rPr>
          <w:rFonts w:ascii="Arial" w:hAnsi="Arial" w:cs="Arial"/>
          <w:b/>
          <w:sz w:val="24"/>
          <w:szCs w:val="24"/>
        </w:rPr>
        <w:t xml:space="preserve">            </w:t>
      </w:r>
      <w:r w:rsidR="00AA7F8C" w:rsidRPr="002A15CF">
        <w:rPr>
          <w:rFonts w:ascii="Arial" w:hAnsi="Arial" w:cs="Arial"/>
          <w:b/>
          <w:sz w:val="28"/>
          <w:szCs w:val="28"/>
        </w:rPr>
        <w:t>Composição Completa da</w:t>
      </w:r>
      <w:r w:rsidR="00C87452" w:rsidRPr="002A15CF">
        <w:rPr>
          <w:rFonts w:ascii="Arial" w:hAnsi="Arial" w:cs="Arial"/>
          <w:b/>
          <w:sz w:val="28"/>
          <w:szCs w:val="28"/>
        </w:rPr>
        <w:t xml:space="preserve"> Banca Examinadora</w:t>
      </w:r>
      <w:r w:rsidR="000648C1">
        <w:rPr>
          <w:rFonts w:ascii="Arial" w:hAnsi="Arial" w:cs="Arial"/>
          <w:b/>
          <w:sz w:val="28"/>
          <w:szCs w:val="28"/>
        </w:rPr>
        <w:t xml:space="preserve"> </w:t>
      </w:r>
      <w:r w:rsidR="000648C1" w:rsidRPr="000648C1">
        <w:rPr>
          <w:rFonts w:ascii="Arial" w:hAnsi="Arial" w:cs="Arial"/>
          <w:b/>
          <w:sz w:val="16"/>
          <w:szCs w:val="16"/>
        </w:rPr>
        <w:t>(inclusive membros externos)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5245"/>
        <w:gridCol w:w="1275"/>
        <w:gridCol w:w="1985"/>
      </w:tblGrid>
      <w:tr w:rsidR="00F918D4" w:rsidRPr="00AA7F8C" w:rsidTr="00F918D4">
        <w:trPr>
          <w:trHeight w:val="380"/>
        </w:trPr>
        <w:tc>
          <w:tcPr>
            <w:tcW w:w="2269" w:type="dxa"/>
          </w:tcPr>
          <w:p w:rsidR="006D6D22" w:rsidRPr="00AA7F8C" w:rsidRDefault="006D6D22" w:rsidP="000B4908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275" w:type="dxa"/>
          </w:tcPr>
          <w:p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1985" w:type="dxa"/>
          </w:tcPr>
          <w:p w:rsidR="006D6D22" w:rsidRPr="00AA7F8C" w:rsidRDefault="006D6D2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F918D4" w:rsidRPr="00AA7F8C" w:rsidTr="00F918D4">
        <w:trPr>
          <w:trHeight w:val="380"/>
        </w:trPr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Estilo14"/>
              <w:szCs w:val="24"/>
            </w:rPr>
            <w:id w:val="-691064087"/>
            <w:placeholder>
              <w:docPart w:val="BD22E46371F049678C639FEC44421718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C87452" w:rsidRPr="00AA7F8C" w:rsidRDefault="00BB4B2A" w:rsidP="00F918D4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>Prof. Dr. XXXXXXXX</w:t>
                </w:r>
                <w:r w:rsidR="00F918D4">
                  <w:rPr>
                    <w:rStyle w:val="Estilo14"/>
                    <w:szCs w:val="24"/>
                  </w:rPr>
                  <w:t xml:space="preserve"> ou </w:t>
                </w:r>
                <w:r>
                  <w:rPr>
                    <w:rStyle w:val="Estilo14"/>
                    <w:szCs w:val="24"/>
                  </w:rPr>
                  <w:t xml:space="preserve"> </w:t>
                </w:r>
                <w:r w:rsidR="00F918D4">
                  <w:rPr>
                    <w:rStyle w:val="Estilo14"/>
                    <w:szCs w:val="24"/>
                  </w:rPr>
                  <w:t>Profa. Dra. xxxxxxx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1169290949"/>
            <w:placeholder>
              <w:docPart w:val="FAA1E34B37094A38B185E6918DDA0A2A"/>
            </w:placeholder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5" w:type="dxa"/>
              </w:tcPr>
              <w:p w:rsidR="00C87452" w:rsidRPr="00AA7F8C" w:rsidRDefault="00F918D4" w:rsidP="00F918D4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5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985" w:type="dxa"/>
          </w:tcPr>
          <w:p w:rsidR="00C87452" w:rsidRPr="00AA7F8C" w:rsidRDefault="00F918D4" w:rsidP="00F918D4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989978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</w:tr>
      <w:tr w:rsidR="00F918D4" w:rsidRPr="00AA7F8C" w:rsidTr="00F918D4">
        <w:trPr>
          <w:trHeight w:val="530"/>
        </w:trPr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Coorientador (a):</w:t>
            </w:r>
          </w:p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sdt>
          <w:sdtPr>
            <w:rPr>
              <w:rStyle w:val="Estilo14"/>
              <w:szCs w:val="24"/>
            </w:rPr>
            <w:id w:val="-1650664404"/>
            <w:placeholder>
              <w:docPart w:val="157B594F1FE04C0F95C441E315D04196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1790350465"/>
            <w:placeholder>
              <w:docPart w:val="336454F446044EE4A5CF6F60EB70FDDA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1772462151"/>
            <w:placeholder>
              <w:docPart w:val="C44D33138F3C4DD29F4D877768A515CE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  <w:shd w:val="clear" w:color="auto" w:fill="FFFFFF" w:themeFill="background1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</w:t>
                </w:r>
              </w:p>
            </w:tc>
          </w:sdtContent>
        </w:sdt>
      </w:tr>
      <w:tr w:rsidR="00F918D4" w:rsidRPr="00AA7F8C" w:rsidTr="00F918D4"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-1969580852"/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1203321984"/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386880527"/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  <w:shd w:val="clear" w:color="auto" w:fill="FFFFFF" w:themeFill="background1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</w:t>
                </w:r>
              </w:p>
            </w:tc>
          </w:sdtContent>
        </w:sdt>
      </w:tr>
      <w:tr w:rsidR="00F918D4" w:rsidRPr="00AA7F8C" w:rsidTr="00F918D4"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1486053123"/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674382826"/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410005891"/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</w:t>
                </w:r>
              </w:p>
            </w:tc>
          </w:sdtContent>
        </w:sdt>
      </w:tr>
      <w:tr w:rsidR="00F918D4" w:rsidRPr="00AA7F8C" w:rsidTr="00F918D4"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7452" w:rsidRPr="00AA7F8C" w:rsidRDefault="00C87452" w:rsidP="009B41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F8C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65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F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1679462383"/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300612383"/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293033173"/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</w:t>
                </w:r>
              </w:p>
            </w:tc>
          </w:sdtContent>
        </w:sdt>
      </w:tr>
      <w:tr w:rsidR="00F918D4" w:rsidRPr="00AA7F8C" w:rsidTr="00F918D4"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sdt>
          <w:sdtPr>
            <w:rPr>
              <w:rStyle w:val="Estilo14"/>
              <w:szCs w:val="24"/>
            </w:rPr>
            <w:id w:val="1371419020"/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2812BE" w:rsidRDefault="00BD0BF9" w:rsidP="00BD0BF9">
                <w:pPr>
                  <w:tabs>
                    <w:tab w:val="left" w:pos="3369"/>
                  </w:tabs>
                  <w:rPr>
                    <w:rStyle w:val="Estilo1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</w:t>
                </w:r>
              </w:p>
              <w:p w:rsidR="00C87452" w:rsidRPr="00AA7F8C" w:rsidRDefault="00C87452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Estilo14"/>
              <w:szCs w:val="24"/>
            </w:rPr>
            <w:id w:val="-1757346732"/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260762727"/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  </w:t>
                </w:r>
              </w:p>
            </w:tc>
          </w:sdtContent>
        </w:sdt>
      </w:tr>
      <w:tr w:rsidR="00F918D4" w:rsidRPr="00AA7F8C" w:rsidTr="00F918D4">
        <w:tc>
          <w:tcPr>
            <w:tcW w:w="2269" w:type="dxa"/>
          </w:tcPr>
          <w:p w:rsidR="00C87452" w:rsidRPr="00AA7F8C" w:rsidRDefault="00C87452" w:rsidP="009B411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 xml:space="preserve">Membro Suplente </w:t>
            </w:r>
          </w:p>
        </w:tc>
        <w:sdt>
          <w:sdtPr>
            <w:rPr>
              <w:rStyle w:val="Estilo14"/>
              <w:szCs w:val="24"/>
            </w:rPr>
            <w:id w:val="1812825721"/>
          </w:sdtPr>
          <w:sdtEndPr>
            <w:rPr>
              <w:rStyle w:val="Estilo14"/>
            </w:rPr>
          </w:sdtEndPr>
          <w:sdtContent>
            <w:tc>
              <w:tcPr>
                <w:tcW w:w="5245" w:type="dxa"/>
              </w:tcPr>
              <w:p w:rsidR="002812BE" w:rsidRDefault="00BD0BF9" w:rsidP="00BD0BF9">
                <w:pPr>
                  <w:tabs>
                    <w:tab w:val="left" w:pos="3369"/>
                  </w:tabs>
                  <w:rPr>
                    <w:rStyle w:val="Estilo1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</w:t>
                </w:r>
              </w:p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-742104617"/>
          </w:sdtPr>
          <w:sdtEndPr>
            <w:rPr>
              <w:rStyle w:val="Estilo14"/>
            </w:rPr>
          </w:sdtEndPr>
          <w:sdtContent>
            <w:tc>
              <w:tcPr>
                <w:tcW w:w="127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Estilo14"/>
              <w:szCs w:val="24"/>
            </w:rPr>
            <w:id w:val="1106928284"/>
          </w:sdtPr>
          <w:sdtEndPr>
            <w:rPr>
              <w:rStyle w:val="Estilo14"/>
            </w:rPr>
          </w:sdtEndPr>
          <w:sdtContent>
            <w:tc>
              <w:tcPr>
                <w:tcW w:w="1985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4"/>
                    <w:szCs w:val="24"/>
                  </w:rPr>
                  <w:t xml:space="preserve">             </w:t>
                </w:r>
              </w:p>
            </w:tc>
          </w:sdtContent>
        </w:sdt>
      </w:tr>
    </w:tbl>
    <w:p w:rsidR="0097652A" w:rsidRPr="000648C1" w:rsidRDefault="00F918D4" w:rsidP="00FB5EBF">
      <w:pPr>
        <w:tabs>
          <w:tab w:val="left" w:pos="3369"/>
        </w:tabs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D0BF9" w:rsidRPr="00FB5EBF">
        <w:rPr>
          <w:rFonts w:ascii="Arial" w:hAnsi="Arial" w:cs="Arial"/>
          <w:sz w:val="24"/>
          <w:szCs w:val="24"/>
        </w:rPr>
        <w:t xml:space="preserve">Preencher, exclusivamente, em caso de </w:t>
      </w:r>
      <w:r w:rsidR="00FB5EBF" w:rsidRPr="00FB5EBF">
        <w:rPr>
          <w:rFonts w:ascii="Arial" w:hAnsi="Arial" w:cs="Arial"/>
          <w:b/>
          <w:sz w:val="24"/>
          <w:szCs w:val="24"/>
          <w:u w:val="single"/>
        </w:rPr>
        <w:t>membros titulares externos</w:t>
      </w:r>
      <w:r w:rsidR="00FB5EBF" w:rsidRPr="00FB5EBF">
        <w:rPr>
          <w:rFonts w:ascii="Arial" w:hAnsi="Arial" w:cs="Arial"/>
          <w:sz w:val="24"/>
          <w:szCs w:val="24"/>
        </w:rPr>
        <w:t xml:space="preserve"> </w:t>
      </w:r>
      <w:r w:rsidR="00FB5EBF">
        <w:rPr>
          <w:rFonts w:ascii="Arial" w:hAnsi="Arial" w:cs="Arial"/>
          <w:sz w:val="24"/>
          <w:szCs w:val="24"/>
        </w:rPr>
        <w:t xml:space="preserve">de </w:t>
      </w:r>
      <w:r w:rsidR="00BD0BF9" w:rsidRPr="00FB5EBF">
        <w:rPr>
          <w:rFonts w:ascii="Arial" w:hAnsi="Arial" w:cs="Arial"/>
          <w:sz w:val="24"/>
          <w:szCs w:val="24"/>
        </w:rPr>
        <w:t xml:space="preserve">fora do </w:t>
      </w:r>
      <w:r w:rsidR="00834CF4">
        <w:rPr>
          <w:rFonts w:ascii="Arial" w:hAnsi="Arial" w:cs="Arial"/>
          <w:sz w:val="24"/>
          <w:szCs w:val="24"/>
        </w:rPr>
        <w:t>campus de Uruguaiana da UNIPAMPA</w:t>
      </w:r>
      <w:r w:rsidR="00BD0BF9" w:rsidRPr="00FB5EBF">
        <w:rPr>
          <w:rFonts w:ascii="Arial" w:hAnsi="Arial" w:cs="Arial"/>
          <w:sz w:val="24"/>
          <w:szCs w:val="24"/>
        </w:rPr>
        <w:t xml:space="preserve"> ou</w:t>
      </w:r>
      <w:r w:rsidR="000648C1">
        <w:rPr>
          <w:rFonts w:ascii="Arial" w:hAnsi="Arial" w:cs="Arial"/>
          <w:sz w:val="24"/>
          <w:szCs w:val="24"/>
        </w:rPr>
        <w:t xml:space="preserve"> que sejam de outra instituição </w:t>
      </w:r>
      <w:r w:rsidR="000648C1" w:rsidRPr="000648C1">
        <w:rPr>
          <w:rFonts w:ascii="Arial" w:hAnsi="Arial" w:cs="Arial"/>
          <w:b/>
          <w:sz w:val="24"/>
          <w:szCs w:val="24"/>
        </w:rPr>
        <w:t xml:space="preserve">(repetir os nomes dos </w:t>
      </w:r>
      <w:r w:rsidR="000648C1" w:rsidRPr="000648C1">
        <w:rPr>
          <w:rFonts w:ascii="Arial" w:hAnsi="Arial" w:cs="Arial"/>
          <w:b/>
          <w:sz w:val="24"/>
          <w:szCs w:val="24"/>
          <w:u w:val="single"/>
        </w:rPr>
        <w:t xml:space="preserve">membros externos </w:t>
      </w:r>
      <w:r w:rsidR="000648C1">
        <w:rPr>
          <w:rFonts w:ascii="Arial" w:hAnsi="Arial" w:cs="Arial"/>
          <w:b/>
          <w:sz w:val="24"/>
          <w:szCs w:val="24"/>
        </w:rPr>
        <w:t>citados acima</w:t>
      </w:r>
      <w:r w:rsidR="000648C1" w:rsidRPr="000648C1">
        <w:rPr>
          <w:rFonts w:ascii="Arial" w:hAnsi="Arial" w:cs="Arial"/>
          <w:b/>
          <w:sz w:val="24"/>
          <w:szCs w:val="24"/>
        </w:rPr>
        <w:t>)</w:t>
      </w:r>
      <w:r w:rsidR="000648C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2127"/>
        <w:gridCol w:w="4394"/>
      </w:tblGrid>
      <w:tr w:rsidR="00C87452" w:rsidRPr="00AA7F8C" w:rsidTr="00F918D4">
        <w:tc>
          <w:tcPr>
            <w:tcW w:w="2836" w:type="dxa"/>
          </w:tcPr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Nome Completo do Avaliador Externo</w:t>
            </w:r>
          </w:p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de Origem</w:t>
            </w:r>
          </w:p>
        </w:tc>
        <w:tc>
          <w:tcPr>
            <w:tcW w:w="2127" w:type="dxa"/>
          </w:tcPr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4394" w:type="dxa"/>
          </w:tcPr>
          <w:p w:rsidR="00C87452" w:rsidRPr="00AA7F8C" w:rsidRDefault="00C87452" w:rsidP="00AA7F8C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8C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C87452" w:rsidRPr="00AA7F8C" w:rsidTr="00F918D4">
        <w:sdt>
          <w:sdtPr>
            <w:rPr>
              <w:rStyle w:val="Estilo14"/>
              <w:szCs w:val="24"/>
            </w:rPr>
            <w:id w:val="1987972256"/>
          </w:sdtPr>
          <w:sdtEndPr>
            <w:rPr>
              <w:rStyle w:val="Estilo14"/>
            </w:rPr>
          </w:sdtEndPr>
          <w:sdtContent>
            <w:tc>
              <w:tcPr>
                <w:tcW w:w="2836" w:type="dxa"/>
              </w:tcPr>
              <w:p w:rsidR="009A75AB" w:rsidRDefault="00582040" w:rsidP="009A75AB">
                <w:pPr>
                  <w:tabs>
                    <w:tab w:val="left" w:pos="3369"/>
                  </w:tabs>
                  <w:jc w:val="both"/>
                  <w:rPr>
                    <w:rStyle w:val="Estilo1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Prof.Dr.XXXXXXXX </w:t>
                </w:r>
                <w:r w:rsidR="009A75AB">
                  <w:rPr>
                    <w:rStyle w:val="Estilo14"/>
                    <w:szCs w:val="24"/>
                  </w:rPr>
                  <w:t xml:space="preserve"> </w:t>
                </w:r>
              </w:p>
              <w:p w:rsidR="00C87452" w:rsidRPr="00AA7F8C" w:rsidRDefault="009A75AB" w:rsidP="009A75AB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>Profa. Dra.XXXXXXX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1444262667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417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5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2127" w:type="dxa"/>
          </w:tcPr>
          <w:p w:rsidR="00C87452" w:rsidRPr="00AA7F8C" w:rsidRDefault="00424CAB" w:rsidP="00BD0BF9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0609713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>.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1824012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930701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 xml:space="preserve"> -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8565907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</w:t>
                </w:r>
              </w:sdtContent>
            </w:sdt>
          </w:p>
        </w:tc>
        <w:sdt>
          <w:sdtPr>
            <w:rPr>
              <w:rStyle w:val="Estilo15"/>
              <w:szCs w:val="24"/>
            </w:rPr>
            <w:id w:val="-757444817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394" w:type="dxa"/>
              </w:tcPr>
              <w:p w:rsidR="00C87452" w:rsidRPr="00AA7F8C" w:rsidRDefault="00BD0BF9" w:rsidP="00BD0BF9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5"/>
                    <w:szCs w:val="24"/>
                  </w:rPr>
                  <w:t xml:space="preserve">     </w:t>
                </w:r>
              </w:p>
            </w:tc>
          </w:sdtContent>
        </w:sdt>
      </w:tr>
      <w:tr w:rsidR="00C87452" w:rsidRPr="00AA7F8C" w:rsidTr="00F918D4">
        <w:sdt>
          <w:sdtPr>
            <w:rPr>
              <w:rStyle w:val="Estilo15"/>
              <w:szCs w:val="24"/>
            </w:rPr>
            <w:id w:val="188922442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836" w:type="dxa"/>
                <w:shd w:val="clear" w:color="auto" w:fill="FFFFFF" w:themeFill="background1"/>
              </w:tcPr>
              <w:p w:rsidR="002812BE" w:rsidRDefault="00AA7F8C" w:rsidP="00AA7F8C">
                <w:pPr>
                  <w:tabs>
                    <w:tab w:val="left" w:pos="3369"/>
                  </w:tabs>
                  <w:jc w:val="both"/>
                  <w:rPr>
                    <w:rStyle w:val="Estilo15"/>
                    <w:szCs w:val="24"/>
                  </w:rPr>
                </w:pPr>
                <w:r w:rsidRPr="00AA7F8C">
                  <w:rPr>
                    <w:rStyle w:val="Estilo15"/>
                    <w:szCs w:val="24"/>
                  </w:rPr>
                  <w:t xml:space="preserve">     </w:t>
                </w:r>
              </w:p>
              <w:p w:rsidR="00C87452" w:rsidRPr="00AA7F8C" w:rsidRDefault="00C87452" w:rsidP="00AA7F8C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Estilo15"/>
              <w:szCs w:val="24"/>
            </w:rPr>
            <w:id w:val="559283903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417" w:type="dxa"/>
              </w:tcPr>
              <w:p w:rsidR="00C87452" w:rsidRPr="00AA7F8C" w:rsidRDefault="00AA7F8C" w:rsidP="00AA7F8C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5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2127" w:type="dxa"/>
          </w:tcPr>
          <w:p w:rsidR="00C87452" w:rsidRPr="00AA7F8C" w:rsidRDefault="00424CAB" w:rsidP="008C74B0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5140039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>.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118228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3323911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8C74B0">
              <w:rPr>
                <w:rFonts w:ascii="Arial" w:hAnsi="Arial" w:cs="Arial"/>
                <w:sz w:val="24"/>
                <w:szCs w:val="24"/>
              </w:rPr>
              <w:t xml:space="preserve"> -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6302347"/>
              </w:sdtPr>
              <w:sdtEndPr/>
              <w:sdtContent>
                <w:r w:rsidR="008C74B0">
                  <w:rPr>
                    <w:rFonts w:ascii="Arial" w:hAnsi="Arial" w:cs="Arial"/>
                    <w:sz w:val="24"/>
                    <w:szCs w:val="24"/>
                  </w:rPr>
                  <w:t>00</w:t>
                </w:r>
              </w:sdtContent>
            </w:sdt>
          </w:p>
        </w:tc>
        <w:sdt>
          <w:sdtPr>
            <w:rPr>
              <w:rStyle w:val="Estilo15"/>
              <w:szCs w:val="24"/>
            </w:rPr>
            <w:id w:val="-1915927998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394" w:type="dxa"/>
              </w:tcPr>
              <w:p w:rsidR="00C87452" w:rsidRPr="00AA7F8C" w:rsidRDefault="00AA7F8C" w:rsidP="00AA7F8C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A7F8C">
                  <w:rPr>
                    <w:rStyle w:val="Estilo15"/>
                    <w:szCs w:val="24"/>
                  </w:rPr>
                  <w:t xml:space="preserve">        </w:t>
                </w:r>
              </w:p>
            </w:tc>
          </w:sdtContent>
        </w:sdt>
      </w:tr>
    </w:tbl>
    <w:p w:rsidR="002938D0" w:rsidRPr="00AA7F8C" w:rsidRDefault="002938D0" w:rsidP="00B73A4C">
      <w:pPr>
        <w:tabs>
          <w:tab w:val="left" w:pos="3369"/>
        </w:tabs>
        <w:jc w:val="right"/>
        <w:rPr>
          <w:rStyle w:val="Estilo14"/>
          <w:szCs w:val="24"/>
        </w:rPr>
      </w:pPr>
    </w:p>
    <w:p w:rsidR="0044794D" w:rsidRPr="00AA7F8C" w:rsidRDefault="00424CAB" w:rsidP="00B73A4C">
      <w:pPr>
        <w:tabs>
          <w:tab w:val="left" w:pos="3369"/>
        </w:tabs>
        <w:jc w:val="right"/>
        <w:rPr>
          <w:rFonts w:ascii="Arial" w:hAnsi="Arial" w:cs="Arial"/>
          <w:sz w:val="24"/>
          <w:szCs w:val="24"/>
        </w:rPr>
      </w:pPr>
      <w:sdt>
        <w:sdtPr>
          <w:rPr>
            <w:rStyle w:val="Estilo15"/>
            <w:szCs w:val="24"/>
          </w:rPr>
          <w:id w:val="-1553692829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AA7F8C" w:rsidRPr="00AA7F8C">
            <w:rPr>
              <w:rStyle w:val="Estilo15"/>
              <w:szCs w:val="24"/>
            </w:rPr>
            <w:t>Uruguaiana</w:t>
          </w:r>
        </w:sdtContent>
      </w:sdt>
      <w:r w:rsidR="00AA7F8C" w:rsidRPr="00AA7F8C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61961276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A7F8C" w:rsidRPr="00AA7F8C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="00AA7F8C" w:rsidRPr="00AA7F8C">
        <w:rPr>
          <w:rFonts w:ascii="Arial" w:hAnsi="Arial" w:cs="Arial"/>
          <w:b/>
          <w:sz w:val="24"/>
          <w:szCs w:val="24"/>
        </w:rPr>
        <w:t>.</w:t>
      </w:r>
    </w:p>
    <w:p w:rsidR="00D964BC" w:rsidRPr="00AA7F8C" w:rsidRDefault="002E529B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 w:rsidRPr="00AA7F8C">
        <w:rPr>
          <w:rFonts w:ascii="Arial" w:hAnsi="Arial" w:cs="Arial"/>
          <w:sz w:val="24"/>
          <w:szCs w:val="24"/>
        </w:rPr>
        <w:t xml:space="preserve"> </w:t>
      </w:r>
    </w:p>
    <w:p w:rsidR="00D964BC" w:rsidRPr="00AA7F8C" w:rsidRDefault="00D964BC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</w:p>
    <w:p w:rsidR="002E529B" w:rsidRPr="00AA7F8C" w:rsidRDefault="00AA7F8C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964BC" w:rsidRPr="00AA7F8C">
        <w:rPr>
          <w:rFonts w:ascii="Arial" w:hAnsi="Arial" w:cs="Arial"/>
          <w:sz w:val="24"/>
          <w:szCs w:val="24"/>
        </w:rPr>
        <w:t xml:space="preserve">            </w:t>
      </w:r>
      <w:r w:rsidR="00607B09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  </w:t>
      </w:r>
      <w:r w:rsidR="00607B09"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</w:t>
      </w:r>
      <w:r w:rsidRPr="00AA7F8C">
        <w:rPr>
          <w:rFonts w:ascii="Arial" w:hAnsi="Arial" w:cs="Arial"/>
          <w:sz w:val="24"/>
          <w:szCs w:val="24"/>
        </w:rPr>
        <w:t xml:space="preserve"> </w:t>
      </w:r>
      <w:r w:rsidR="00D964BC" w:rsidRPr="00AA7F8C">
        <w:rPr>
          <w:rFonts w:ascii="Arial" w:hAnsi="Arial" w:cs="Arial"/>
          <w:sz w:val="24"/>
          <w:szCs w:val="24"/>
        </w:rPr>
        <w:t xml:space="preserve">    ________________________________________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964BC" w:rsidRPr="00AA7F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</w:t>
      </w:r>
      <w:r w:rsidR="00D964BC" w:rsidRPr="00AA7F8C">
        <w:rPr>
          <w:rFonts w:ascii="Arial" w:hAnsi="Arial" w:cs="Arial"/>
          <w:sz w:val="24"/>
          <w:szCs w:val="24"/>
        </w:rPr>
        <w:t xml:space="preserve">   </w:t>
      </w:r>
    </w:p>
    <w:p w:rsidR="00B621B8" w:rsidRPr="00AA7F8C" w:rsidRDefault="00AA7F8C" w:rsidP="0044794D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AA7F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BB4D1D" w:rsidRPr="00AA7F8C">
        <w:rPr>
          <w:rFonts w:ascii="Arial" w:hAnsi="Arial" w:cs="Arial"/>
          <w:b/>
          <w:sz w:val="24"/>
          <w:szCs w:val="24"/>
        </w:rPr>
        <w:t>Assinatura do Pós-Graduando</w:t>
      </w:r>
      <w:r w:rsidR="007B15B1" w:rsidRPr="00AA7F8C">
        <w:rPr>
          <w:rFonts w:ascii="Arial" w:hAnsi="Arial" w:cs="Arial"/>
          <w:b/>
          <w:sz w:val="24"/>
          <w:szCs w:val="24"/>
        </w:rPr>
        <w:t xml:space="preserve"> (a</w:t>
      </w:r>
      <w:r w:rsidR="00607B09" w:rsidRPr="00AA7F8C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B621B8" w:rsidRPr="00AA7F8C">
        <w:rPr>
          <w:rFonts w:ascii="Arial" w:hAnsi="Arial" w:cs="Arial"/>
          <w:b/>
          <w:sz w:val="24"/>
          <w:szCs w:val="24"/>
        </w:rPr>
        <w:t>Assinatura do Orientador</w:t>
      </w:r>
      <w:r w:rsidR="007B15B1" w:rsidRPr="00AA7F8C">
        <w:rPr>
          <w:rFonts w:ascii="Arial" w:hAnsi="Arial" w:cs="Arial"/>
          <w:b/>
          <w:sz w:val="24"/>
          <w:szCs w:val="24"/>
        </w:rPr>
        <w:t xml:space="preserve"> (a)</w:t>
      </w:r>
    </w:p>
    <w:sectPr w:rsidR="00B621B8" w:rsidRPr="00AA7F8C" w:rsidSect="00D4600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AB" w:rsidRDefault="00424CAB" w:rsidP="0097652A">
      <w:pPr>
        <w:spacing w:after="0" w:line="240" w:lineRule="auto"/>
      </w:pPr>
      <w:r>
        <w:separator/>
      </w:r>
    </w:p>
  </w:endnote>
  <w:endnote w:type="continuationSeparator" w:id="0">
    <w:p w:rsidR="00424CAB" w:rsidRDefault="00424CAB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AB" w:rsidRDefault="00424CAB" w:rsidP="0097652A">
      <w:pPr>
        <w:spacing w:after="0" w:line="240" w:lineRule="auto"/>
      </w:pPr>
      <w:r>
        <w:separator/>
      </w:r>
    </w:p>
  </w:footnote>
  <w:footnote w:type="continuationSeparator" w:id="0">
    <w:p w:rsidR="00424CAB" w:rsidRDefault="00424CAB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0" w:rsidRDefault="0086368C" w:rsidP="0086368C">
    <w:pPr>
      <w:jc w:val="both"/>
    </w:pPr>
    <w:r>
      <w:rPr>
        <w:noProof/>
        <w:lang w:eastAsia="pt-BR"/>
      </w:rPr>
      <w:t xml:space="preserve">    </w:t>
    </w:r>
    <w:r w:rsidR="00D46006">
      <w:rPr>
        <w:noProof/>
        <w:lang w:eastAsia="pt-BR"/>
      </w:rPr>
      <w:t xml:space="preserve">   </w:t>
    </w:r>
    <w:r>
      <w:rPr>
        <w:noProof/>
        <w:lang w:eastAsia="pt-BR"/>
      </w:rPr>
      <w:drawing>
        <wp:inline distT="0" distB="0" distL="0" distR="0" wp14:anchorId="02C7855F" wp14:editId="3B543D64">
          <wp:extent cx="1794294" cy="1155940"/>
          <wp:effectExtent l="0" t="0" r="0" b="6350"/>
          <wp:docPr id="1" name="Imagem 1" descr="Resultado de imagem para ppgca unip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pgca unip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08" cy="115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006">
      <w:rPr>
        <w:noProof/>
        <w:lang w:eastAsia="pt-BR"/>
      </w:rPr>
      <w:t xml:space="preserve">                            </w:t>
    </w:r>
    <w:r>
      <w:rPr>
        <w:noProof/>
        <w:lang w:eastAsia="pt-BR"/>
      </w:rPr>
      <w:t xml:space="preserve">                           </w:t>
    </w:r>
    <w:r w:rsidR="00D46006">
      <w:rPr>
        <w:noProof/>
        <w:lang w:eastAsia="pt-BR"/>
      </w:rPr>
      <w:t xml:space="preserve"> </w:t>
    </w:r>
    <w:r>
      <w:rPr>
        <w:noProof/>
        <w:lang w:eastAsia="pt-BR"/>
      </w:rPr>
      <w:t xml:space="preserve">      </w:t>
    </w:r>
    <w:r w:rsidR="00ED26FB">
      <w:rPr>
        <w:noProof/>
        <w:lang w:eastAsia="pt-BR"/>
      </w:rPr>
      <w:t xml:space="preserve">           </w:t>
    </w:r>
    <w:r w:rsidR="00D46006">
      <w:rPr>
        <w:noProof/>
        <w:lang w:eastAsia="pt-BR"/>
      </w:rPr>
      <w:t xml:space="preserve">      </w:t>
    </w:r>
    <w:r w:rsidR="00AB62E0">
      <w:rPr>
        <w:noProof/>
        <w:lang w:eastAsia="pt-BR"/>
      </w:rPr>
      <w:drawing>
        <wp:inline distT="0" distB="0" distL="0" distR="0" wp14:anchorId="29C401CB" wp14:editId="5F8598C5">
          <wp:extent cx="1949570" cy="1233577"/>
          <wp:effectExtent l="0" t="0" r="0" b="508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955" cy="1269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52A" w:rsidRPr="009C1D52" w:rsidRDefault="00AB62E0" w:rsidP="00981251">
    <w:pPr>
      <w:jc w:val="center"/>
      <w:rPr>
        <w:rFonts w:ascii="Arial" w:hAnsi="Arial" w:cs="Arial"/>
        <w:sz w:val="28"/>
        <w:szCs w:val="28"/>
      </w:rPr>
    </w:pPr>
    <w:r w:rsidRPr="009C1D52">
      <w:rPr>
        <w:rFonts w:ascii="Arial" w:hAnsi="Arial" w:cs="Arial"/>
        <w:b/>
        <w:sz w:val="28"/>
        <w:szCs w:val="28"/>
      </w:rPr>
      <w:t>Anexo</w:t>
    </w:r>
    <w:r w:rsidR="0001669B" w:rsidRPr="009C1D52">
      <w:rPr>
        <w:rFonts w:ascii="Arial" w:hAnsi="Arial" w:cs="Arial"/>
        <w:b/>
        <w:sz w:val="28"/>
        <w:szCs w:val="28"/>
      </w:rPr>
      <w:t xml:space="preserve"> </w:t>
    </w:r>
    <w:r w:rsidRPr="009C1D52">
      <w:rPr>
        <w:rFonts w:ascii="Arial" w:hAnsi="Arial" w:cs="Arial"/>
        <w:b/>
        <w:sz w:val="28"/>
        <w:szCs w:val="28"/>
      </w:rPr>
      <w:t>I:</w:t>
    </w:r>
    <w:r w:rsidR="00224512" w:rsidRPr="009C1D52">
      <w:rPr>
        <w:rFonts w:ascii="Arial" w:hAnsi="Arial" w:cs="Arial"/>
        <w:b/>
        <w:sz w:val="28"/>
        <w:szCs w:val="28"/>
      </w:rPr>
      <w:t xml:space="preserve"> </w:t>
    </w:r>
    <w:r w:rsidRPr="009C1D52">
      <w:rPr>
        <w:rFonts w:ascii="Arial" w:hAnsi="Arial" w:cs="Arial"/>
        <w:b/>
        <w:sz w:val="28"/>
        <w:szCs w:val="28"/>
      </w:rPr>
      <w:t>Declara</w:t>
    </w:r>
    <w:r w:rsidR="002A15CF" w:rsidRPr="009C1D52">
      <w:rPr>
        <w:rFonts w:ascii="Arial" w:hAnsi="Arial" w:cs="Arial"/>
        <w:b/>
        <w:sz w:val="28"/>
        <w:szCs w:val="28"/>
      </w:rPr>
      <w:t xml:space="preserve">ção de Conclusão de Dissertação ou </w:t>
    </w:r>
    <w:r w:rsidRPr="009C1D52">
      <w:rPr>
        <w:rFonts w:ascii="Arial" w:hAnsi="Arial" w:cs="Arial"/>
        <w:b/>
        <w:sz w:val="28"/>
        <w:szCs w:val="28"/>
      </w:rPr>
      <w:t xml:space="preserve">Tese e </w:t>
    </w:r>
    <w:r w:rsidR="0001669B" w:rsidRPr="009C1D52">
      <w:rPr>
        <w:rFonts w:ascii="Arial" w:hAnsi="Arial" w:cs="Arial"/>
        <w:b/>
        <w:sz w:val="28"/>
        <w:szCs w:val="28"/>
      </w:rPr>
      <w:t>Solicitação</w:t>
    </w:r>
    <w:r w:rsidRPr="009C1D52">
      <w:rPr>
        <w:rFonts w:ascii="Arial" w:hAnsi="Arial" w:cs="Arial"/>
        <w:b/>
        <w:sz w:val="28"/>
        <w:szCs w:val="28"/>
      </w:rPr>
      <w:t xml:space="preserve"> de Banca Examinadora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qCOnW5Ps2HvnZeNQrkp8EKDdjbw=" w:salt="xs1YJ1MTYxlg27mj3Qxi7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0FC2"/>
    <w:rsid w:val="0001669B"/>
    <w:rsid w:val="00022932"/>
    <w:rsid w:val="00027F38"/>
    <w:rsid w:val="0003743B"/>
    <w:rsid w:val="000648C1"/>
    <w:rsid w:val="00075DB3"/>
    <w:rsid w:val="000B4908"/>
    <w:rsid w:val="000D1876"/>
    <w:rsid w:val="00133325"/>
    <w:rsid w:val="00164DE4"/>
    <w:rsid w:val="00165863"/>
    <w:rsid w:val="00213046"/>
    <w:rsid w:val="0021573E"/>
    <w:rsid w:val="00224512"/>
    <w:rsid w:val="00234163"/>
    <w:rsid w:val="002812BE"/>
    <w:rsid w:val="002938D0"/>
    <w:rsid w:val="002A15CF"/>
    <w:rsid w:val="002A4B98"/>
    <w:rsid w:val="002D474E"/>
    <w:rsid w:val="002E529B"/>
    <w:rsid w:val="002E67AB"/>
    <w:rsid w:val="00317297"/>
    <w:rsid w:val="00327F29"/>
    <w:rsid w:val="00332CC4"/>
    <w:rsid w:val="0033551A"/>
    <w:rsid w:val="00341832"/>
    <w:rsid w:val="003578B3"/>
    <w:rsid w:val="003633BB"/>
    <w:rsid w:val="003A289C"/>
    <w:rsid w:val="003C4400"/>
    <w:rsid w:val="003E247E"/>
    <w:rsid w:val="003F6A02"/>
    <w:rsid w:val="00424CAB"/>
    <w:rsid w:val="0044794D"/>
    <w:rsid w:val="00494E5C"/>
    <w:rsid w:val="004E3083"/>
    <w:rsid w:val="00503A28"/>
    <w:rsid w:val="00512A82"/>
    <w:rsid w:val="00527EFE"/>
    <w:rsid w:val="00531135"/>
    <w:rsid w:val="005432E5"/>
    <w:rsid w:val="005669BA"/>
    <w:rsid w:val="00567C80"/>
    <w:rsid w:val="00572C75"/>
    <w:rsid w:val="00582040"/>
    <w:rsid w:val="005B178C"/>
    <w:rsid w:val="005C5BA5"/>
    <w:rsid w:val="005F335A"/>
    <w:rsid w:val="0060449C"/>
    <w:rsid w:val="00607B09"/>
    <w:rsid w:val="00622FA3"/>
    <w:rsid w:val="00644690"/>
    <w:rsid w:val="00663786"/>
    <w:rsid w:val="00671FDF"/>
    <w:rsid w:val="006C6B2F"/>
    <w:rsid w:val="006D4302"/>
    <w:rsid w:val="006D6D22"/>
    <w:rsid w:val="006F2639"/>
    <w:rsid w:val="00723EAA"/>
    <w:rsid w:val="00795469"/>
    <w:rsid w:val="007A23E9"/>
    <w:rsid w:val="007A493D"/>
    <w:rsid w:val="007B15B1"/>
    <w:rsid w:val="007C29EA"/>
    <w:rsid w:val="007E5991"/>
    <w:rsid w:val="00806BA9"/>
    <w:rsid w:val="00820B36"/>
    <w:rsid w:val="00834CF4"/>
    <w:rsid w:val="008448B5"/>
    <w:rsid w:val="008536B3"/>
    <w:rsid w:val="0086368C"/>
    <w:rsid w:val="008A6842"/>
    <w:rsid w:val="008B35F1"/>
    <w:rsid w:val="008C1CDC"/>
    <w:rsid w:val="008C74B0"/>
    <w:rsid w:val="008E093C"/>
    <w:rsid w:val="00936603"/>
    <w:rsid w:val="0094610A"/>
    <w:rsid w:val="0097652A"/>
    <w:rsid w:val="00981251"/>
    <w:rsid w:val="0098430D"/>
    <w:rsid w:val="009A75AB"/>
    <w:rsid w:val="009B411D"/>
    <w:rsid w:val="009B52A2"/>
    <w:rsid w:val="009C1D52"/>
    <w:rsid w:val="009D67DF"/>
    <w:rsid w:val="009E05CC"/>
    <w:rsid w:val="00A40745"/>
    <w:rsid w:val="00A85358"/>
    <w:rsid w:val="00A968DC"/>
    <w:rsid w:val="00AA244C"/>
    <w:rsid w:val="00AA7F8C"/>
    <w:rsid w:val="00AB62E0"/>
    <w:rsid w:val="00AD2F34"/>
    <w:rsid w:val="00B02640"/>
    <w:rsid w:val="00B21EBD"/>
    <w:rsid w:val="00B24F12"/>
    <w:rsid w:val="00B52E53"/>
    <w:rsid w:val="00B54E4F"/>
    <w:rsid w:val="00B621B8"/>
    <w:rsid w:val="00B73A4C"/>
    <w:rsid w:val="00BB4B2A"/>
    <w:rsid w:val="00BB4D1D"/>
    <w:rsid w:val="00BD0BF9"/>
    <w:rsid w:val="00BE4F88"/>
    <w:rsid w:val="00BF7106"/>
    <w:rsid w:val="00C015A1"/>
    <w:rsid w:val="00C21A51"/>
    <w:rsid w:val="00C52B42"/>
    <w:rsid w:val="00C66DD1"/>
    <w:rsid w:val="00C676EA"/>
    <w:rsid w:val="00C81D21"/>
    <w:rsid w:val="00C87452"/>
    <w:rsid w:val="00C9289C"/>
    <w:rsid w:val="00CB32C5"/>
    <w:rsid w:val="00CE253E"/>
    <w:rsid w:val="00CE7A77"/>
    <w:rsid w:val="00D04A33"/>
    <w:rsid w:val="00D07188"/>
    <w:rsid w:val="00D119B0"/>
    <w:rsid w:val="00D32407"/>
    <w:rsid w:val="00D46006"/>
    <w:rsid w:val="00D61BF5"/>
    <w:rsid w:val="00D74A42"/>
    <w:rsid w:val="00D939F2"/>
    <w:rsid w:val="00D964BC"/>
    <w:rsid w:val="00DA0F78"/>
    <w:rsid w:val="00DD5ECB"/>
    <w:rsid w:val="00DE6324"/>
    <w:rsid w:val="00E245C8"/>
    <w:rsid w:val="00E31103"/>
    <w:rsid w:val="00E575A3"/>
    <w:rsid w:val="00E7317B"/>
    <w:rsid w:val="00E733BC"/>
    <w:rsid w:val="00E9786A"/>
    <w:rsid w:val="00EB096E"/>
    <w:rsid w:val="00EC6609"/>
    <w:rsid w:val="00ED26FB"/>
    <w:rsid w:val="00ED45B5"/>
    <w:rsid w:val="00EE0C5C"/>
    <w:rsid w:val="00EE650D"/>
    <w:rsid w:val="00F3310A"/>
    <w:rsid w:val="00F3522B"/>
    <w:rsid w:val="00F3606F"/>
    <w:rsid w:val="00F3721A"/>
    <w:rsid w:val="00F5485C"/>
    <w:rsid w:val="00F66A8E"/>
    <w:rsid w:val="00F72224"/>
    <w:rsid w:val="00F85E95"/>
    <w:rsid w:val="00F918D4"/>
    <w:rsid w:val="00FA4304"/>
    <w:rsid w:val="00FB3A54"/>
    <w:rsid w:val="00FB5EBF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AA7F8C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B52E53"/>
    <w:rPr>
      <w:b/>
    </w:rPr>
  </w:style>
  <w:style w:type="character" w:customStyle="1" w:styleId="Estilo22">
    <w:name w:val="Estilo22"/>
    <w:basedOn w:val="Fontepargpadro"/>
    <w:uiPriority w:val="1"/>
    <w:rsid w:val="00B52E53"/>
    <w:rPr>
      <w:sz w:val="24"/>
    </w:rPr>
  </w:style>
  <w:style w:type="character" w:customStyle="1" w:styleId="Estilo23">
    <w:name w:val="Estilo23"/>
    <w:basedOn w:val="Fontepargpadro"/>
    <w:uiPriority w:val="1"/>
    <w:rsid w:val="00B52E53"/>
    <w:rPr>
      <w:b/>
      <w:sz w:val="24"/>
    </w:rPr>
  </w:style>
  <w:style w:type="character" w:customStyle="1" w:styleId="Estilo24">
    <w:name w:val="Estilo24"/>
    <w:basedOn w:val="Fontepargpadro"/>
    <w:uiPriority w:val="1"/>
    <w:rsid w:val="00B52E53"/>
    <w:rPr>
      <w:b/>
      <w:sz w:val="24"/>
    </w:rPr>
  </w:style>
  <w:style w:type="character" w:customStyle="1" w:styleId="Estilo25">
    <w:name w:val="Estilo25"/>
    <w:basedOn w:val="Fontepargpadro"/>
    <w:uiPriority w:val="1"/>
    <w:rsid w:val="000648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D0BF9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AA7F8C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B52E53"/>
    <w:rPr>
      <w:b/>
    </w:rPr>
  </w:style>
  <w:style w:type="character" w:customStyle="1" w:styleId="Estilo22">
    <w:name w:val="Estilo22"/>
    <w:basedOn w:val="Fontepargpadro"/>
    <w:uiPriority w:val="1"/>
    <w:rsid w:val="00B52E53"/>
    <w:rPr>
      <w:sz w:val="24"/>
    </w:rPr>
  </w:style>
  <w:style w:type="character" w:customStyle="1" w:styleId="Estilo23">
    <w:name w:val="Estilo23"/>
    <w:basedOn w:val="Fontepargpadro"/>
    <w:uiPriority w:val="1"/>
    <w:rsid w:val="00B52E53"/>
    <w:rPr>
      <w:b/>
      <w:sz w:val="24"/>
    </w:rPr>
  </w:style>
  <w:style w:type="character" w:customStyle="1" w:styleId="Estilo24">
    <w:name w:val="Estilo24"/>
    <w:basedOn w:val="Fontepargpadro"/>
    <w:uiPriority w:val="1"/>
    <w:rsid w:val="00B52E53"/>
    <w:rPr>
      <w:b/>
      <w:sz w:val="24"/>
    </w:rPr>
  </w:style>
  <w:style w:type="character" w:customStyle="1" w:styleId="Estilo25">
    <w:name w:val="Estilo25"/>
    <w:basedOn w:val="Fontepargpadro"/>
    <w:uiPriority w:val="1"/>
    <w:rsid w:val="000648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313FDAFC1346829608AF77C4956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643FD-E1B4-4B9F-BF62-5CC74603536C}"/>
      </w:docPartPr>
      <w:docPartBody>
        <w:p w:rsidR="000E276E" w:rsidRDefault="007F44CC" w:rsidP="007F44CC">
          <w:pPr>
            <w:pStyle w:val="82313FDAFC1346829608AF77C4956EA61"/>
          </w:pPr>
          <w:r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p>
      </w:docPartBody>
    </w:docPart>
    <w:docPart>
      <w:docPartPr>
        <w:name w:val="5D86FD88409B48D78CD1940EA48AB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FFE80-6836-4EC4-A868-83D3B5A99967}"/>
      </w:docPartPr>
      <w:docPartBody>
        <w:p w:rsidR="000E276E" w:rsidRDefault="007F44CC" w:rsidP="007F44CC">
          <w:pPr>
            <w:pStyle w:val="5D86FD88409B48D78CD1940EA48ABA0C1"/>
          </w:pPr>
          <w:r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p>
      </w:docPartBody>
    </w:docPart>
    <w:docPart>
      <w:docPartPr>
        <w:name w:val="BD22E46371F049678C639FEC44421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D1DAA-329B-4941-8D8A-5171018EB10B}"/>
      </w:docPartPr>
      <w:docPartBody>
        <w:p w:rsidR="00147ABD" w:rsidRDefault="007E64F6" w:rsidP="007E64F6">
          <w:pPr>
            <w:pStyle w:val="BD22E46371F049678C639FEC44421718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1E34B37094A38B185E6918DDA0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6B8C3-9C07-4F32-AFCF-FF10EB05F078}"/>
      </w:docPartPr>
      <w:docPartBody>
        <w:p w:rsidR="00147ABD" w:rsidRDefault="007E64F6" w:rsidP="007E64F6">
          <w:pPr>
            <w:pStyle w:val="FAA1E34B37094A38B185E6918DDA0A2A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B594F1FE04C0F95C441E315D04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D614A-6F12-4ECE-BA69-F7B3C27A72B6}"/>
      </w:docPartPr>
      <w:docPartBody>
        <w:p w:rsidR="00147ABD" w:rsidRDefault="007E64F6" w:rsidP="007E64F6">
          <w:pPr>
            <w:pStyle w:val="157B594F1FE04C0F95C441E315D04196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6454F446044EE4A5CF6F60EB70F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5D714-E9B4-47DF-950A-58F0BEC17303}"/>
      </w:docPartPr>
      <w:docPartBody>
        <w:p w:rsidR="00147ABD" w:rsidRDefault="007E64F6" w:rsidP="007E64F6">
          <w:pPr>
            <w:pStyle w:val="336454F446044EE4A5CF6F60EB70FDDA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D33138F3C4DD29F4D877768A5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C775E-7C45-49C4-BD0D-5CAAE814C58D}"/>
      </w:docPartPr>
      <w:docPartBody>
        <w:p w:rsidR="00147ABD" w:rsidRDefault="007E64F6" w:rsidP="007E64F6">
          <w:pPr>
            <w:pStyle w:val="C44D33138F3C4DD29F4D877768A515C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53FF3494094AE1ADCA2A1D77F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B3D65-B5A7-40D6-BF6E-327D716F7DF0}"/>
      </w:docPartPr>
      <w:docPartBody>
        <w:p w:rsidR="0055400A" w:rsidRDefault="007F44CC" w:rsidP="007F44CC">
          <w:pPr>
            <w:pStyle w:val="0053FF3494094AE1ADCA2A1D77F7DEEC"/>
          </w:pPr>
          <w:r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Escolher um item.</w:t>
          </w:r>
        </w:p>
      </w:docPartBody>
    </w:docPart>
    <w:docPart>
      <w:docPartPr>
        <w:name w:val="3635E32434FA4696875E49F7C693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38C05-0232-4FFA-A6EF-65E7CCCC5A2A}"/>
      </w:docPartPr>
      <w:docPartBody>
        <w:p w:rsidR="0055400A" w:rsidRDefault="007F44CC" w:rsidP="007F44CC">
          <w:pPr>
            <w:pStyle w:val="3635E32434FA4696875E49F7C69347B8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4233A4E2A84239AF3C25303EB19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7E1B7-8DEF-439E-BACB-4EA351A9146A}"/>
      </w:docPartPr>
      <w:docPartBody>
        <w:p w:rsidR="0055400A" w:rsidRDefault="007F44CC" w:rsidP="007F44CC">
          <w:pPr>
            <w:pStyle w:val="674233A4E2A84239AF3C25303EB19837"/>
          </w:pPr>
          <w:r w:rsidRPr="009B411D">
            <w:rPr>
              <w:rStyle w:val="TextodoEspaoReservado"/>
              <w:sz w:val="24"/>
              <w:szCs w:val="24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8754964490F146EB9CA6B0FED2CD5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9F53B-3762-4644-B9D8-50303300A553}"/>
      </w:docPartPr>
      <w:docPartBody>
        <w:p w:rsidR="0055400A" w:rsidRDefault="007F44CC" w:rsidP="007F44CC">
          <w:pPr>
            <w:pStyle w:val="8754964490F146EB9CA6B0FED2CD501B"/>
          </w:pPr>
          <w:r w:rsidRPr="00CC67F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063AD"/>
    <w:rsid w:val="00010C59"/>
    <w:rsid w:val="00030B10"/>
    <w:rsid w:val="000E276E"/>
    <w:rsid w:val="00147ABD"/>
    <w:rsid w:val="00192826"/>
    <w:rsid w:val="001A4149"/>
    <w:rsid w:val="001D7565"/>
    <w:rsid w:val="00285AA6"/>
    <w:rsid w:val="002A51B0"/>
    <w:rsid w:val="002F27E0"/>
    <w:rsid w:val="002F4C8E"/>
    <w:rsid w:val="00374C2D"/>
    <w:rsid w:val="003C28AC"/>
    <w:rsid w:val="0055400A"/>
    <w:rsid w:val="005D76CA"/>
    <w:rsid w:val="00622A49"/>
    <w:rsid w:val="00623E0F"/>
    <w:rsid w:val="00650719"/>
    <w:rsid w:val="006D573D"/>
    <w:rsid w:val="00761173"/>
    <w:rsid w:val="00776177"/>
    <w:rsid w:val="0078179A"/>
    <w:rsid w:val="007A7730"/>
    <w:rsid w:val="007E64F6"/>
    <w:rsid w:val="007E69A2"/>
    <w:rsid w:val="007F44CC"/>
    <w:rsid w:val="00817CA4"/>
    <w:rsid w:val="0083359E"/>
    <w:rsid w:val="008669B8"/>
    <w:rsid w:val="008872C5"/>
    <w:rsid w:val="00930473"/>
    <w:rsid w:val="0096529C"/>
    <w:rsid w:val="00A1793C"/>
    <w:rsid w:val="00A66DD5"/>
    <w:rsid w:val="00B31B3D"/>
    <w:rsid w:val="00B86026"/>
    <w:rsid w:val="00B9308E"/>
    <w:rsid w:val="00B97FCA"/>
    <w:rsid w:val="00C1455A"/>
    <w:rsid w:val="00C2582B"/>
    <w:rsid w:val="00C548FE"/>
    <w:rsid w:val="00C64556"/>
    <w:rsid w:val="00C73951"/>
    <w:rsid w:val="00C758EE"/>
    <w:rsid w:val="00CB4B02"/>
    <w:rsid w:val="00D96948"/>
    <w:rsid w:val="00DD6046"/>
    <w:rsid w:val="00E322C8"/>
    <w:rsid w:val="00E86C89"/>
    <w:rsid w:val="00EE376F"/>
    <w:rsid w:val="00F15A0B"/>
    <w:rsid w:val="00F44FFF"/>
    <w:rsid w:val="00F54B9A"/>
    <w:rsid w:val="00FA52A8"/>
    <w:rsid w:val="00FC4205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44CC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BD22E46371F049678C639FEC44421718">
    <w:name w:val="BD22E46371F049678C639FEC44421718"/>
    <w:rsid w:val="007E64F6"/>
  </w:style>
  <w:style w:type="paragraph" w:customStyle="1" w:styleId="FAA1E34B37094A38B185E6918DDA0A2A">
    <w:name w:val="FAA1E34B37094A38B185E6918DDA0A2A"/>
    <w:rsid w:val="007E64F6"/>
  </w:style>
  <w:style w:type="paragraph" w:customStyle="1" w:styleId="18B590C709E34BCB9851A013BD427F1B">
    <w:name w:val="18B590C709E34BCB9851A013BD427F1B"/>
    <w:rsid w:val="007E64F6"/>
  </w:style>
  <w:style w:type="paragraph" w:customStyle="1" w:styleId="157B594F1FE04C0F95C441E315D04196">
    <w:name w:val="157B594F1FE04C0F95C441E315D04196"/>
    <w:rsid w:val="007E64F6"/>
  </w:style>
  <w:style w:type="paragraph" w:customStyle="1" w:styleId="336454F446044EE4A5CF6F60EB70FDDA">
    <w:name w:val="336454F446044EE4A5CF6F60EB70FDDA"/>
    <w:rsid w:val="007E64F6"/>
  </w:style>
  <w:style w:type="paragraph" w:customStyle="1" w:styleId="C44D33138F3C4DD29F4D877768A515CE">
    <w:name w:val="C44D33138F3C4DD29F4D877768A515CE"/>
    <w:rsid w:val="007E64F6"/>
  </w:style>
  <w:style w:type="paragraph" w:customStyle="1" w:styleId="EB541FF6DC974C238A6A6AA6B9496B8F">
    <w:name w:val="EB541FF6DC974C238A6A6AA6B9496B8F"/>
    <w:rsid w:val="007E64F6"/>
  </w:style>
  <w:style w:type="paragraph" w:customStyle="1" w:styleId="B39359080B494454B6419C8B9625E0F4">
    <w:name w:val="B39359080B494454B6419C8B9625E0F4"/>
    <w:rsid w:val="007E64F6"/>
  </w:style>
  <w:style w:type="paragraph" w:customStyle="1" w:styleId="FB9540C1319B497983F2866CC3E7D7AA">
    <w:name w:val="FB9540C1319B497983F2866CC3E7D7AA"/>
    <w:rsid w:val="007E64F6"/>
  </w:style>
  <w:style w:type="paragraph" w:customStyle="1" w:styleId="14970BDE69E845C383CCC5DB9701D801">
    <w:name w:val="14970BDE69E845C383CCC5DB9701D801"/>
    <w:rsid w:val="007E64F6"/>
  </w:style>
  <w:style w:type="paragraph" w:customStyle="1" w:styleId="E274A0CC97324E249106A552DC1315FB">
    <w:name w:val="E274A0CC97324E249106A552DC1315FB"/>
    <w:rsid w:val="007E64F6"/>
  </w:style>
  <w:style w:type="paragraph" w:customStyle="1" w:styleId="AFA078C05E154B5BA2242E2B645845A2">
    <w:name w:val="AFA078C05E154B5BA2242E2B645845A2"/>
    <w:rsid w:val="007E64F6"/>
  </w:style>
  <w:style w:type="paragraph" w:customStyle="1" w:styleId="74368291BDCA477BA1327906532AB6E2">
    <w:name w:val="74368291BDCA477BA1327906532AB6E2"/>
    <w:rsid w:val="007E64F6"/>
  </w:style>
  <w:style w:type="paragraph" w:customStyle="1" w:styleId="8F344FD508C64CEA8C258554D6A0A7A8">
    <w:name w:val="8F344FD508C64CEA8C258554D6A0A7A8"/>
    <w:rsid w:val="007E64F6"/>
  </w:style>
  <w:style w:type="paragraph" w:customStyle="1" w:styleId="026065A29F384F1E90F72740FBDD8FC5">
    <w:name w:val="026065A29F384F1E90F72740FBDD8FC5"/>
    <w:rsid w:val="007E64F6"/>
  </w:style>
  <w:style w:type="paragraph" w:customStyle="1" w:styleId="88E4891A8C31410691DF66E6613BF064">
    <w:name w:val="88E4891A8C31410691DF66E6613BF064"/>
    <w:rsid w:val="007E64F6"/>
  </w:style>
  <w:style w:type="paragraph" w:customStyle="1" w:styleId="B586DA33891F432CA7CB39A7E2E6D794">
    <w:name w:val="B586DA33891F432CA7CB39A7E2E6D794"/>
    <w:rsid w:val="007E64F6"/>
  </w:style>
  <w:style w:type="paragraph" w:customStyle="1" w:styleId="13B3DC765C9440ABA1999A8C5DA58306">
    <w:name w:val="13B3DC765C9440ABA1999A8C5DA58306"/>
    <w:rsid w:val="007E64F6"/>
  </w:style>
  <w:style w:type="paragraph" w:customStyle="1" w:styleId="621E801791084806A742B7A7069B4BB0">
    <w:name w:val="621E801791084806A742B7A7069B4BB0"/>
    <w:rsid w:val="007E64F6"/>
  </w:style>
  <w:style w:type="paragraph" w:customStyle="1" w:styleId="1514AC06CDF54D14AB1B3D54B5C1B053">
    <w:name w:val="1514AC06CDF54D14AB1B3D54B5C1B053"/>
    <w:rsid w:val="007E64F6"/>
  </w:style>
  <w:style w:type="paragraph" w:customStyle="1" w:styleId="035806A4B0F345F49671782C1A8037FE">
    <w:name w:val="035806A4B0F345F49671782C1A8037FE"/>
    <w:rsid w:val="007E64F6"/>
  </w:style>
  <w:style w:type="paragraph" w:customStyle="1" w:styleId="EB4FC6BBB63D4F62BF7532E7A255CFFF">
    <w:name w:val="EB4FC6BBB63D4F62BF7532E7A255CFFF"/>
    <w:rsid w:val="007E64F6"/>
  </w:style>
  <w:style w:type="paragraph" w:customStyle="1" w:styleId="D506EC061174439CB8118995B2415EAB">
    <w:name w:val="D506EC061174439CB8118995B2415EAB"/>
    <w:rsid w:val="007E64F6"/>
  </w:style>
  <w:style w:type="paragraph" w:customStyle="1" w:styleId="5D9FEC54ED9E4B399F8E9BC868DDA139">
    <w:name w:val="5D9FEC54ED9E4B399F8E9BC868DDA139"/>
    <w:rsid w:val="007E64F6"/>
  </w:style>
  <w:style w:type="paragraph" w:customStyle="1" w:styleId="4BBEBD59DB224E41BE7261D2AB932BB0">
    <w:name w:val="4BBEBD59DB224E41BE7261D2AB932BB0"/>
    <w:rsid w:val="007E64F6"/>
  </w:style>
  <w:style w:type="paragraph" w:customStyle="1" w:styleId="4A30EC6ECC9844969ABE159C4FFE0C0A">
    <w:name w:val="4A30EC6ECC9844969ABE159C4FFE0C0A"/>
    <w:rsid w:val="007E64F6"/>
  </w:style>
  <w:style w:type="paragraph" w:customStyle="1" w:styleId="BF514DD8AA17468288C04E4A744C8F1C">
    <w:name w:val="BF514DD8AA17468288C04E4A744C8F1C"/>
    <w:rsid w:val="007E64F6"/>
  </w:style>
  <w:style w:type="paragraph" w:customStyle="1" w:styleId="C636E47ABC5B4DF68BB4EBE8FDF72F68">
    <w:name w:val="C636E47ABC5B4DF68BB4EBE8FDF72F68"/>
    <w:rsid w:val="007E64F6"/>
  </w:style>
  <w:style w:type="paragraph" w:customStyle="1" w:styleId="93070196159F4752AD3D019F4F51D89E">
    <w:name w:val="93070196159F4752AD3D019F4F51D89E"/>
    <w:rsid w:val="007E64F6"/>
  </w:style>
  <w:style w:type="paragraph" w:customStyle="1" w:styleId="27AC6FDE58284D9AA00A4BD8A542E1F8">
    <w:name w:val="27AC6FDE58284D9AA00A4BD8A542E1F8"/>
    <w:rsid w:val="007E64F6"/>
  </w:style>
  <w:style w:type="paragraph" w:customStyle="1" w:styleId="4D35C6EACEC241439F1E7BD3C1AFB4DE">
    <w:name w:val="4D35C6EACEC241439F1E7BD3C1AFB4DE"/>
    <w:rsid w:val="007E64F6"/>
  </w:style>
  <w:style w:type="paragraph" w:customStyle="1" w:styleId="E91039B518B04E9A8C4A2F2C2F9C82A6">
    <w:name w:val="E91039B518B04E9A8C4A2F2C2F9C82A6"/>
    <w:rsid w:val="007E64F6"/>
  </w:style>
  <w:style w:type="paragraph" w:customStyle="1" w:styleId="8448E1766DA640EBA968E901638A11E2">
    <w:name w:val="8448E1766DA640EBA968E901638A11E2"/>
    <w:rsid w:val="00E322C8"/>
  </w:style>
  <w:style w:type="paragraph" w:customStyle="1" w:styleId="31B71EFF70DC44F09DFF91CC5FD6CA60">
    <w:name w:val="31B71EFF70DC44F09DFF91CC5FD6CA60"/>
    <w:rsid w:val="000063AD"/>
  </w:style>
  <w:style w:type="paragraph" w:customStyle="1" w:styleId="57793A694E81470797AA8C456D847E25">
    <w:name w:val="57793A694E81470797AA8C456D847E25"/>
    <w:rsid w:val="000063AD"/>
  </w:style>
  <w:style w:type="paragraph" w:customStyle="1" w:styleId="64B3697045774CD697CEB48A7144C355">
    <w:name w:val="64B3697045774CD697CEB48A7144C355"/>
    <w:rsid w:val="000063AD"/>
  </w:style>
  <w:style w:type="paragraph" w:customStyle="1" w:styleId="E207E392EF324D95946330EE3C1997B4">
    <w:name w:val="E207E392EF324D95946330EE3C1997B4"/>
    <w:rsid w:val="006D573D"/>
  </w:style>
  <w:style w:type="paragraph" w:customStyle="1" w:styleId="3352878C9D2D4D348E29623F0E5D1D9E">
    <w:name w:val="3352878C9D2D4D348E29623F0E5D1D9E"/>
    <w:rsid w:val="006D573D"/>
  </w:style>
  <w:style w:type="paragraph" w:customStyle="1" w:styleId="82313FDAFC1346829608AF77C4956EA61">
    <w:name w:val="82313FDAFC1346829608AF77C4956EA61"/>
    <w:rsid w:val="007F44CC"/>
    <w:rPr>
      <w:rFonts w:eastAsiaTheme="minorHAnsi"/>
      <w:lang w:eastAsia="en-US"/>
    </w:rPr>
  </w:style>
  <w:style w:type="paragraph" w:customStyle="1" w:styleId="5D86FD88409B48D78CD1940EA48ABA0C1">
    <w:name w:val="5D86FD88409B48D78CD1940EA48ABA0C1"/>
    <w:rsid w:val="007F44CC"/>
    <w:rPr>
      <w:rFonts w:eastAsiaTheme="minorHAnsi"/>
      <w:lang w:eastAsia="en-US"/>
    </w:rPr>
  </w:style>
  <w:style w:type="paragraph" w:customStyle="1" w:styleId="0053FF3494094AE1ADCA2A1D77F7DEEC">
    <w:name w:val="0053FF3494094AE1ADCA2A1D77F7DEEC"/>
    <w:rsid w:val="007F44CC"/>
    <w:rPr>
      <w:rFonts w:eastAsiaTheme="minorHAnsi"/>
      <w:lang w:eastAsia="en-US"/>
    </w:rPr>
  </w:style>
  <w:style w:type="paragraph" w:customStyle="1" w:styleId="3635E32434FA4696875E49F7C69347B8">
    <w:name w:val="3635E32434FA4696875E49F7C69347B8"/>
    <w:rsid w:val="007F44CC"/>
    <w:rPr>
      <w:rFonts w:eastAsiaTheme="minorHAnsi"/>
      <w:lang w:eastAsia="en-US"/>
    </w:rPr>
  </w:style>
  <w:style w:type="paragraph" w:customStyle="1" w:styleId="674233A4E2A84239AF3C25303EB19837">
    <w:name w:val="674233A4E2A84239AF3C25303EB19837"/>
    <w:rsid w:val="007F44CC"/>
    <w:rPr>
      <w:rFonts w:eastAsiaTheme="minorHAnsi"/>
      <w:lang w:eastAsia="en-US"/>
    </w:rPr>
  </w:style>
  <w:style w:type="paragraph" w:customStyle="1" w:styleId="8754964490F146EB9CA6B0FED2CD501B">
    <w:name w:val="8754964490F146EB9CA6B0FED2CD501B"/>
    <w:rsid w:val="007F44CC"/>
    <w:rPr>
      <w:rFonts w:eastAsiaTheme="minorHAnsi"/>
      <w:lang w:eastAsia="en-US"/>
    </w:rPr>
  </w:style>
  <w:style w:type="paragraph" w:customStyle="1" w:styleId="72774CA848B540098C5E9638FC8D0484">
    <w:name w:val="72774CA848B540098C5E9638FC8D0484"/>
    <w:rsid w:val="007F44C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44CC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BD22E46371F049678C639FEC44421718">
    <w:name w:val="BD22E46371F049678C639FEC44421718"/>
    <w:rsid w:val="007E64F6"/>
  </w:style>
  <w:style w:type="paragraph" w:customStyle="1" w:styleId="FAA1E34B37094A38B185E6918DDA0A2A">
    <w:name w:val="FAA1E34B37094A38B185E6918DDA0A2A"/>
    <w:rsid w:val="007E64F6"/>
  </w:style>
  <w:style w:type="paragraph" w:customStyle="1" w:styleId="18B590C709E34BCB9851A013BD427F1B">
    <w:name w:val="18B590C709E34BCB9851A013BD427F1B"/>
    <w:rsid w:val="007E64F6"/>
  </w:style>
  <w:style w:type="paragraph" w:customStyle="1" w:styleId="157B594F1FE04C0F95C441E315D04196">
    <w:name w:val="157B594F1FE04C0F95C441E315D04196"/>
    <w:rsid w:val="007E64F6"/>
  </w:style>
  <w:style w:type="paragraph" w:customStyle="1" w:styleId="336454F446044EE4A5CF6F60EB70FDDA">
    <w:name w:val="336454F446044EE4A5CF6F60EB70FDDA"/>
    <w:rsid w:val="007E64F6"/>
  </w:style>
  <w:style w:type="paragraph" w:customStyle="1" w:styleId="C44D33138F3C4DD29F4D877768A515CE">
    <w:name w:val="C44D33138F3C4DD29F4D877768A515CE"/>
    <w:rsid w:val="007E64F6"/>
  </w:style>
  <w:style w:type="paragraph" w:customStyle="1" w:styleId="EB541FF6DC974C238A6A6AA6B9496B8F">
    <w:name w:val="EB541FF6DC974C238A6A6AA6B9496B8F"/>
    <w:rsid w:val="007E64F6"/>
  </w:style>
  <w:style w:type="paragraph" w:customStyle="1" w:styleId="B39359080B494454B6419C8B9625E0F4">
    <w:name w:val="B39359080B494454B6419C8B9625E0F4"/>
    <w:rsid w:val="007E64F6"/>
  </w:style>
  <w:style w:type="paragraph" w:customStyle="1" w:styleId="FB9540C1319B497983F2866CC3E7D7AA">
    <w:name w:val="FB9540C1319B497983F2866CC3E7D7AA"/>
    <w:rsid w:val="007E64F6"/>
  </w:style>
  <w:style w:type="paragraph" w:customStyle="1" w:styleId="14970BDE69E845C383CCC5DB9701D801">
    <w:name w:val="14970BDE69E845C383CCC5DB9701D801"/>
    <w:rsid w:val="007E64F6"/>
  </w:style>
  <w:style w:type="paragraph" w:customStyle="1" w:styleId="E274A0CC97324E249106A552DC1315FB">
    <w:name w:val="E274A0CC97324E249106A552DC1315FB"/>
    <w:rsid w:val="007E64F6"/>
  </w:style>
  <w:style w:type="paragraph" w:customStyle="1" w:styleId="AFA078C05E154B5BA2242E2B645845A2">
    <w:name w:val="AFA078C05E154B5BA2242E2B645845A2"/>
    <w:rsid w:val="007E64F6"/>
  </w:style>
  <w:style w:type="paragraph" w:customStyle="1" w:styleId="74368291BDCA477BA1327906532AB6E2">
    <w:name w:val="74368291BDCA477BA1327906532AB6E2"/>
    <w:rsid w:val="007E64F6"/>
  </w:style>
  <w:style w:type="paragraph" w:customStyle="1" w:styleId="8F344FD508C64CEA8C258554D6A0A7A8">
    <w:name w:val="8F344FD508C64CEA8C258554D6A0A7A8"/>
    <w:rsid w:val="007E64F6"/>
  </w:style>
  <w:style w:type="paragraph" w:customStyle="1" w:styleId="026065A29F384F1E90F72740FBDD8FC5">
    <w:name w:val="026065A29F384F1E90F72740FBDD8FC5"/>
    <w:rsid w:val="007E64F6"/>
  </w:style>
  <w:style w:type="paragraph" w:customStyle="1" w:styleId="88E4891A8C31410691DF66E6613BF064">
    <w:name w:val="88E4891A8C31410691DF66E6613BF064"/>
    <w:rsid w:val="007E64F6"/>
  </w:style>
  <w:style w:type="paragraph" w:customStyle="1" w:styleId="B586DA33891F432CA7CB39A7E2E6D794">
    <w:name w:val="B586DA33891F432CA7CB39A7E2E6D794"/>
    <w:rsid w:val="007E64F6"/>
  </w:style>
  <w:style w:type="paragraph" w:customStyle="1" w:styleId="13B3DC765C9440ABA1999A8C5DA58306">
    <w:name w:val="13B3DC765C9440ABA1999A8C5DA58306"/>
    <w:rsid w:val="007E64F6"/>
  </w:style>
  <w:style w:type="paragraph" w:customStyle="1" w:styleId="621E801791084806A742B7A7069B4BB0">
    <w:name w:val="621E801791084806A742B7A7069B4BB0"/>
    <w:rsid w:val="007E64F6"/>
  </w:style>
  <w:style w:type="paragraph" w:customStyle="1" w:styleId="1514AC06CDF54D14AB1B3D54B5C1B053">
    <w:name w:val="1514AC06CDF54D14AB1B3D54B5C1B053"/>
    <w:rsid w:val="007E64F6"/>
  </w:style>
  <w:style w:type="paragraph" w:customStyle="1" w:styleId="035806A4B0F345F49671782C1A8037FE">
    <w:name w:val="035806A4B0F345F49671782C1A8037FE"/>
    <w:rsid w:val="007E64F6"/>
  </w:style>
  <w:style w:type="paragraph" w:customStyle="1" w:styleId="EB4FC6BBB63D4F62BF7532E7A255CFFF">
    <w:name w:val="EB4FC6BBB63D4F62BF7532E7A255CFFF"/>
    <w:rsid w:val="007E64F6"/>
  </w:style>
  <w:style w:type="paragraph" w:customStyle="1" w:styleId="D506EC061174439CB8118995B2415EAB">
    <w:name w:val="D506EC061174439CB8118995B2415EAB"/>
    <w:rsid w:val="007E64F6"/>
  </w:style>
  <w:style w:type="paragraph" w:customStyle="1" w:styleId="5D9FEC54ED9E4B399F8E9BC868DDA139">
    <w:name w:val="5D9FEC54ED9E4B399F8E9BC868DDA139"/>
    <w:rsid w:val="007E64F6"/>
  </w:style>
  <w:style w:type="paragraph" w:customStyle="1" w:styleId="4BBEBD59DB224E41BE7261D2AB932BB0">
    <w:name w:val="4BBEBD59DB224E41BE7261D2AB932BB0"/>
    <w:rsid w:val="007E64F6"/>
  </w:style>
  <w:style w:type="paragraph" w:customStyle="1" w:styleId="4A30EC6ECC9844969ABE159C4FFE0C0A">
    <w:name w:val="4A30EC6ECC9844969ABE159C4FFE0C0A"/>
    <w:rsid w:val="007E64F6"/>
  </w:style>
  <w:style w:type="paragraph" w:customStyle="1" w:styleId="BF514DD8AA17468288C04E4A744C8F1C">
    <w:name w:val="BF514DD8AA17468288C04E4A744C8F1C"/>
    <w:rsid w:val="007E64F6"/>
  </w:style>
  <w:style w:type="paragraph" w:customStyle="1" w:styleId="C636E47ABC5B4DF68BB4EBE8FDF72F68">
    <w:name w:val="C636E47ABC5B4DF68BB4EBE8FDF72F68"/>
    <w:rsid w:val="007E64F6"/>
  </w:style>
  <w:style w:type="paragraph" w:customStyle="1" w:styleId="93070196159F4752AD3D019F4F51D89E">
    <w:name w:val="93070196159F4752AD3D019F4F51D89E"/>
    <w:rsid w:val="007E64F6"/>
  </w:style>
  <w:style w:type="paragraph" w:customStyle="1" w:styleId="27AC6FDE58284D9AA00A4BD8A542E1F8">
    <w:name w:val="27AC6FDE58284D9AA00A4BD8A542E1F8"/>
    <w:rsid w:val="007E64F6"/>
  </w:style>
  <w:style w:type="paragraph" w:customStyle="1" w:styleId="4D35C6EACEC241439F1E7BD3C1AFB4DE">
    <w:name w:val="4D35C6EACEC241439F1E7BD3C1AFB4DE"/>
    <w:rsid w:val="007E64F6"/>
  </w:style>
  <w:style w:type="paragraph" w:customStyle="1" w:styleId="E91039B518B04E9A8C4A2F2C2F9C82A6">
    <w:name w:val="E91039B518B04E9A8C4A2F2C2F9C82A6"/>
    <w:rsid w:val="007E64F6"/>
  </w:style>
  <w:style w:type="paragraph" w:customStyle="1" w:styleId="8448E1766DA640EBA968E901638A11E2">
    <w:name w:val="8448E1766DA640EBA968E901638A11E2"/>
    <w:rsid w:val="00E322C8"/>
  </w:style>
  <w:style w:type="paragraph" w:customStyle="1" w:styleId="31B71EFF70DC44F09DFF91CC5FD6CA60">
    <w:name w:val="31B71EFF70DC44F09DFF91CC5FD6CA60"/>
    <w:rsid w:val="000063AD"/>
  </w:style>
  <w:style w:type="paragraph" w:customStyle="1" w:styleId="57793A694E81470797AA8C456D847E25">
    <w:name w:val="57793A694E81470797AA8C456D847E25"/>
    <w:rsid w:val="000063AD"/>
  </w:style>
  <w:style w:type="paragraph" w:customStyle="1" w:styleId="64B3697045774CD697CEB48A7144C355">
    <w:name w:val="64B3697045774CD697CEB48A7144C355"/>
    <w:rsid w:val="000063AD"/>
  </w:style>
  <w:style w:type="paragraph" w:customStyle="1" w:styleId="E207E392EF324D95946330EE3C1997B4">
    <w:name w:val="E207E392EF324D95946330EE3C1997B4"/>
    <w:rsid w:val="006D573D"/>
  </w:style>
  <w:style w:type="paragraph" w:customStyle="1" w:styleId="3352878C9D2D4D348E29623F0E5D1D9E">
    <w:name w:val="3352878C9D2D4D348E29623F0E5D1D9E"/>
    <w:rsid w:val="006D573D"/>
  </w:style>
  <w:style w:type="paragraph" w:customStyle="1" w:styleId="82313FDAFC1346829608AF77C4956EA61">
    <w:name w:val="82313FDAFC1346829608AF77C4956EA61"/>
    <w:rsid w:val="007F44CC"/>
    <w:rPr>
      <w:rFonts w:eastAsiaTheme="minorHAnsi"/>
      <w:lang w:eastAsia="en-US"/>
    </w:rPr>
  </w:style>
  <w:style w:type="paragraph" w:customStyle="1" w:styleId="5D86FD88409B48D78CD1940EA48ABA0C1">
    <w:name w:val="5D86FD88409B48D78CD1940EA48ABA0C1"/>
    <w:rsid w:val="007F44CC"/>
    <w:rPr>
      <w:rFonts w:eastAsiaTheme="minorHAnsi"/>
      <w:lang w:eastAsia="en-US"/>
    </w:rPr>
  </w:style>
  <w:style w:type="paragraph" w:customStyle="1" w:styleId="0053FF3494094AE1ADCA2A1D77F7DEEC">
    <w:name w:val="0053FF3494094AE1ADCA2A1D77F7DEEC"/>
    <w:rsid w:val="007F44CC"/>
    <w:rPr>
      <w:rFonts w:eastAsiaTheme="minorHAnsi"/>
      <w:lang w:eastAsia="en-US"/>
    </w:rPr>
  </w:style>
  <w:style w:type="paragraph" w:customStyle="1" w:styleId="3635E32434FA4696875E49F7C69347B8">
    <w:name w:val="3635E32434FA4696875E49F7C69347B8"/>
    <w:rsid w:val="007F44CC"/>
    <w:rPr>
      <w:rFonts w:eastAsiaTheme="minorHAnsi"/>
      <w:lang w:eastAsia="en-US"/>
    </w:rPr>
  </w:style>
  <w:style w:type="paragraph" w:customStyle="1" w:styleId="674233A4E2A84239AF3C25303EB19837">
    <w:name w:val="674233A4E2A84239AF3C25303EB19837"/>
    <w:rsid w:val="007F44CC"/>
    <w:rPr>
      <w:rFonts w:eastAsiaTheme="minorHAnsi"/>
      <w:lang w:eastAsia="en-US"/>
    </w:rPr>
  </w:style>
  <w:style w:type="paragraph" w:customStyle="1" w:styleId="8754964490F146EB9CA6B0FED2CD501B">
    <w:name w:val="8754964490F146EB9CA6B0FED2CD501B"/>
    <w:rsid w:val="007F44CC"/>
    <w:rPr>
      <w:rFonts w:eastAsiaTheme="minorHAnsi"/>
      <w:lang w:eastAsia="en-US"/>
    </w:rPr>
  </w:style>
  <w:style w:type="paragraph" w:customStyle="1" w:styleId="72774CA848B540098C5E9638FC8D0484">
    <w:name w:val="72774CA848B540098C5E9638FC8D0484"/>
    <w:rsid w:val="007F44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B69F-EFE2-491E-B422-DF64888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MARCIANA DEMARCHI</cp:lastModifiedBy>
  <cp:revision>110</cp:revision>
  <cp:lastPrinted>2018-01-09T15:04:00Z</cp:lastPrinted>
  <dcterms:created xsi:type="dcterms:W3CDTF">2017-11-27T11:08:00Z</dcterms:created>
  <dcterms:modified xsi:type="dcterms:W3CDTF">2018-03-05T22:03:00Z</dcterms:modified>
</cp:coreProperties>
</file>