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77030" w14:textId="77777777" w:rsidR="001D3913" w:rsidRDefault="001D3913" w:rsidP="001D3913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63EA767" wp14:editId="5CA90FAE">
            <wp:simplePos x="0" y="0"/>
            <wp:positionH relativeFrom="column">
              <wp:posOffset>-284480</wp:posOffset>
            </wp:positionH>
            <wp:positionV relativeFrom="paragraph">
              <wp:posOffset>-455930</wp:posOffset>
            </wp:positionV>
            <wp:extent cx="1200150" cy="1200150"/>
            <wp:effectExtent l="0" t="0" r="0" b="0"/>
            <wp:wrapSquare wrapText="bothSides"/>
            <wp:docPr id="1" name="Imagem 1" descr="https://scontent-gru2-1.xx.fbcdn.net/hphotos-xtf1/v/t1.0-9/11951825_684741661662303_2518704060903247528_n.jpg?oh=f62434290ed15b9eecffb6c8e49ed2dd&amp;oe=574CD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hphotos-xtf1/v/t1.0-9/11951825_684741661662303_2518704060903247528_n.jpg?oh=f62434290ed15b9eecffb6c8e49ed2dd&amp;oe=574CDC5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UNIVERSIDADE FEDERAL DO PAMPA</w:t>
      </w:r>
    </w:p>
    <w:p w14:paraId="2D67CDDC" w14:textId="77777777" w:rsidR="001D3913" w:rsidRDefault="001D3913" w:rsidP="001D3913">
      <w:pPr>
        <w:spacing w:after="0" w:line="240" w:lineRule="auto"/>
        <w:jc w:val="center"/>
      </w:pPr>
      <w:r>
        <w:t>CAMPUS SANTANA DO LIVRAMENTO</w:t>
      </w:r>
    </w:p>
    <w:p w14:paraId="02514479" w14:textId="77777777" w:rsidR="001D3913" w:rsidRDefault="001D3913" w:rsidP="001D3913">
      <w:pPr>
        <w:spacing w:after="0" w:line="240" w:lineRule="auto"/>
        <w:jc w:val="center"/>
      </w:pPr>
      <w:r>
        <w:t>PROGRAMA DE PÓS-GRADUAÇÃO EM ADMINISTRAÇÃO (PPGA)</w:t>
      </w:r>
      <w:r w:rsidRPr="001D3913">
        <w:rPr>
          <w:noProof/>
          <w:lang w:eastAsia="pt-BR"/>
        </w:rPr>
        <w:t xml:space="preserve"> </w:t>
      </w:r>
    </w:p>
    <w:p w14:paraId="02BC7761" w14:textId="77777777" w:rsidR="001D3913" w:rsidRDefault="001D3913" w:rsidP="001D3913">
      <w:pPr>
        <w:jc w:val="center"/>
        <w:rPr>
          <w:b/>
        </w:rPr>
      </w:pPr>
    </w:p>
    <w:p w14:paraId="133C782B" w14:textId="2779C34E" w:rsidR="001D3913" w:rsidRDefault="001D3913" w:rsidP="001D3913">
      <w:pPr>
        <w:jc w:val="center"/>
        <w:rPr>
          <w:b/>
        </w:rPr>
      </w:pPr>
      <w:r w:rsidRPr="001D3913">
        <w:rPr>
          <w:b/>
        </w:rPr>
        <w:t xml:space="preserve">PLANO DE </w:t>
      </w:r>
      <w:r w:rsidR="00C86625">
        <w:rPr>
          <w:b/>
        </w:rPr>
        <w:t>PESQUISA</w:t>
      </w:r>
      <w:r w:rsidRPr="001D3913">
        <w:rPr>
          <w:b/>
        </w:rPr>
        <w:t xml:space="preserve"> </w:t>
      </w:r>
      <w:r w:rsidR="00FB636B">
        <w:rPr>
          <w:b/>
        </w:rPr>
        <w:t>–</w:t>
      </w:r>
      <w:r w:rsidRPr="001D3913">
        <w:rPr>
          <w:b/>
        </w:rPr>
        <w:t xml:space="preserve"> MESTRADO</w:t>
      </w:r>
    </w:p>
    <w:p w14:paraId="11DACF61" w14:textId="77777777" w:rsidR="00FB636B" w:rsidRPr="001D3913" w:rsidRDefault="00FB636B" w:rsidP="001D3913">
      <w:pPr>
        <w:jc w:val="center"/>
        <w:rPr>
          <w:b/>
        </w:rPr>
      </w:pPr>
    </w:p>
    <w:p w14:paraId="12526C37" w14:textId="5A5C6B2A" w:rsidR="007416D2" w:rsidRDefault="007416D2">
      <w:r>
        <w:t xml:space="preserve">ALUNO: </w:t>
      </w:r>
    </w:p>
    <w:p w14:paraId="7F0E2F32" w14:textId="4C8A93D0" w:rsidR="001D3913" w:rsidRDefault="001D3913">
      <w:r>
        <w:t xml:space="preserve">ORIENTADOR: </w:t>
      </w:r>
    </w:p>
    <w:p w14:paraId="5E35882B" w14:textId="26880DEA" w:rsidR="001D3913" w:rsidRDefault="001D3913">
      <w:r>
        <w:t xml:space="preserve">INGRESSO (semestre/ano): </w:t>
      </w:r>
    </w:p>
    <w:p w14:paraId="46B5BCC0" w14:textId="77777777" w:rsidR="00FB636B" w:rsidRDefault="00FB636B" w:rsidP="001D3913">
      <w:pPr>
        <w:jc w:val="both"/>
      </w:pPr>
    </w:p>
    <w:p w14:paraId="4516F781" w14:textId="3D007140" w:rsidR="00FB636B" w:rsidRDefault="001D3913" w:rsidP="001D3913">
      <w:pPr>
        <w:jc w:val="both"/>
      </w:pPr>
      <w:r>
        <w:t xml:space="preserve">O orientador e o aluno, de comum acordo, apresentam o presente Plano de </w:t>
      </w:r>
      <w:r w:rsidR="00C86625">
        <w:t xml:space="preserve">Pesquisa para o trabalho </w:t>
      </w:r>
      <w:r>
        <w:t xml:space="preserve">da Dissertação. </w:t>
      </w:r>
    </w:p>
    <w:p w14:paraId="1D21DCF8" w14:textId="77777777" w:rsidR="00FB636B" w:rsidRDefault="00FB636B" w:rsidP="001D3913">
      <w:pPr>
        <w:jc w:val="both"/>
      </w:pPr>
    </w:p>
    <w:p w14:paraId="3726C60C" w14:textId="7006A4FC" w:rsidR="00FB636B" w:rsidRDefault="00C86625" w:rsidP="00FB636B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Objetivos da pesquisa</w:t>
      </w:r>
    </w:p>
    <w:p w14:paraId="2EA438B3" w14:textId="77777777" w:rsidR="00C86625" w:rsidRDefault="00C86625" w:rsidP="00C86625">
      <w:pPr>
        <w:pStyle w:val="PargrafodaLista"/>
        <w:tabs>
          <w:tab w:val="left" w:pos="284"/>
        </w:tabs>
        <w:ind w:left="142"/>
        <w:jc w:val="both"/>
      </w:pPr>
    </w:p>
    <w:p w14:paraId="508095FB" w14:textId="394DE6BF" w:rsidR="00C86625" w:rsidRDefault="00C86625" w:rsidP="00C86625">
      <w:pPr>
        <w:pStyle w:val="PargrafodaLista"/>
        <w:numPr>
          <w:ilvl w:val="1"/>
          <w:numId w:val="1"/>
        </w:numPr>
        <w:tabs>
          <w:tab w:val="left" w:pos="284"/>
        </w:tabs>
        <w:jc w:val="both"/>
      </w:pPr>
      <w:r>
        <w:t>Objetivo Geral</w:t>
      </w:r>
    </w:p>
    <w:p w14:paraId="7CA90863" w14:textId="77777777" w:rsidR="00C86625" w:rsidRDefault="00C86625" w:rsidP="00C86625">
      <w:pPr>
        <w:pStyle w:val="PargrafodaLista"/>
        <w:tabs>
          <w:tab w:val="left" w:pos="284"/>
        </w:tabs>
        <w:ind w:left="1440"/>
        <w:jc w:val="both"/>
      </w:pPr>
    </w:p>
    <w:p w14:paraId="49F4397A" w14:textId="6EC452CA" w:rsidR="00C86625" w:rsidRDefault="00C86625" w:rsidP="00C86625">
      <w:pPr>
        <w:pStyle w:val="PargrafodaLista"/>
        <w:numPr>
          <w:ilvl w:val="1"/>
          <w:numId w:val="1"/>
        </w:numPr>
        <w:tabs>
          <w:tab w:val="left" w:pos="284"/>
        </w:tabs>
        <w:jc w:val="both"/>
      </w:pPr>
      <w:r>
        <w:t>Objetivos específicos</w:t>
      </w:r>
    </w:p>
    <w:p w14:paraId="0F48DF5E" w14:textId="77777777" w:rsidR="001D3913" w:rsidRDefault="001D3913"/>
    <w:p w14:paraId="79ADD7EF" w14:textId="77777777" w:rsidR="00FB636B" w:rsidRDefault="00FB636B"/>
    <w:p w14:paraId="706F81DE" w14:textId="007783C3" w:rsidR="00C86625" w:rsidRDefault="00C86625" w:rsidP="00C86625">
      <w:pPr>
        <w:pStyle w:val="PargrafodaLista"/>
        <w:numPr>
          <w:ilvl w:val="0"/>
          <w:numId w:val="1"/>
        </w:numPr>
        <w:ind w:left="284" w:hanging="284"/>
        <w:jc w:val="both"/>
      </w:pPr>
      <w:r>
        <w:t>Atividades desenvolvidas no primeiro semestre do curso</w:t>
      </w:r>
    </w:p>
    <w:p w14:paraId="483DA88A" w14:textId="77777777" w:rsidR="00C86625" w:rsidRDefault="00C86625" w:rsidP="00C86625">
      <w:pPr>
        <w:pStyle w:val="PargrafodaLista"/>
        <w:ind w:left="284"/>
        <w:jc w:val="both"/>
      </w:pPr>
    </w:p>
    <w:p w14:paraId="04068A37" w14:textId="77777777" w:rsidR="00C86625" w:rsidRDefault="00C86625" w:rsidP="00C86625">
      <w:pPr>
        <w:pStyle w:val="PargrafodaLista"/>
        <w:ind w:left="284"/>
      </w:pPr>
    </w:p>
    <w:p w14:paraId="09F10034" w14:textId="77777777" w:rsidR="00C86625" w:rsidRDefault="00C86625" w:rsidP="00C86625">
      <w:pPr>
        <w:pStyle w:val="PargrafodaLista"/>
      </w:pPr>
    </w:p>
    <w:p w14:paraId="67310FD0" w14:textId="485EA2EC" w:rsidR="00FB636B" w:rsidRDefault="00FB636B" w:rsidP="00FB636B">
      <w:pPr>
        <w:pStyle w:val="PargrafodaLista"/>
        <w:numPr>
          <w:ilvl w:val="0"/>
          <w:numId w:val="1"/>
        </w:numPr>
        <w:ind w:left="284" w:hanging="284"/>
      </w:pPr>
      <w:r>
        <w:t>Plano de atividades</w:t>
      </w:r>
      <w:r w:rsidR="00C86625">
        <w:t xml:space="preserve"> para o desenvolvimento do projeto a ser qualificado até março de 2018</w:t>
      </w:r>
      <w:r>
        <w:t xml:space="preserve">: 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3815"/>
        <w:gridCol w:w="740"/>
        <w:gridCol w:w="742"/>
        <w:gridCol w:w="741"/>
        <w:gridCol w:w="741"/>
        <w:gridCol w:w="741"/>
        <w:gridCol w:w="741"/>
        <w:gridCol w:w="741"/>
      </w:tblGrid>
      <w:tr w:rsidR="00C86625" w14:paraId="1514ED58" w14:textId="77777777" w:rsidTr="00C86625">
        <w:tc>
          <w:tcPr>
            <w:tcW w:w="3815" w:type="dxa"/>
          </w:tcPr>
          <w:p w14:paraId="60389C5E" w14:textId="77777777" w:rsidR="00C86625" w:rsidRPr="00FB636B" w:rsidRDefault="00C86625" w:rsidP="00FB636B">
            <w:pPr>
              <w:pStyle w:val="PargrafodaLista"/>
              <w:ind w:left="0"/>
              <w:jc w:val="center"/>
              <w:rPr>
                <w:b/>
              </w:rPr>
            </w:pPr>
            <w:r w:rsidRPr="00FB636B">
              <w:rPr>
                <w:b/>
              </w:rPr>
              <w:t>ATIVIDADE</w:t>
            </w:r>
          </w:p>
        </w:tc>
        <w:tc>
          <w:tcPr>
            <w:tcW w:w="740" w:type="dxa"/>
          </w:tcPr>
          <w:p w14:paraId="76D39B03" w14:textId="6CFD3D52" w:rsidR="00C86625" w:rsidRPr="00FB636B" w:rsidRDefault="00C86625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AGO</w:t>
            </w:r>
          </w:p>
        </w:tc>
        <w:tc>
          <w:tcPr>
            <w:tcW w:w="742" w:type="dxa"/>
          </w:tcPr>
          <w:p w14:paraId="2EEEAC44" w14:textId="4A265CBD" w:rsidR="00C86625" w:rsidRPr="00FB636B" w:rsidRDefault="00C86625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</w:t>
            </w:r>
          </w:p>
        </w:tc>
        <w:tc>
          <w:tcPr>
            <w:tcW w:w="741" w:type="dxa"/>
          </w:tcPr>
          <w:p w14:paraId="4C01A580" w14:textId="3CC0925B" w:rsidR="00C86625" w:rsidRPr="00FB636B" w:rsidRDefault="00C86625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</w:t>
            </w:r>
          </w:p>
        </w:tc>
        <w:tc>
          <w:tcPr>
            <w:tcW w:w="741" w:type="dxa"/>
          </w:tcPr>
          <w:p w14:paraId="0920253D" w14:textId="42BB82C7" w:rsidR="00C86625" w:rsidRPr="00FB636B" w:rsidRDefault="00C86625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</w:t>
            </w:r>
          </w:p>
        </w:tc>
        <w:tc>
          <w:tcPr>
            <w:tcW w:w="741" w:type="dxa"/>
          </w:tcPr>
          <w:p w14:paraId="6842D041" w14:textId="2E94DE57" w:rsidR="00C86625" w:rsidRPr="00FB636B" w:rsidRDefault="00C86625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DEZ</w:t>
            </w:r>
          </w:p>
        </w:tc>
        <w:tc>
          <w:tcPr>
            <w:tcW w:w="741" w:type="dxa"/>
          </w:tcPr>
          <w:p w14:paraId="5352295F" w14:textId="2022857A" w:rsidR="00C86625" w:rsidRPr="00FB636B" w:rsidRDefault="00C86625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</w:t>
            </w:r>
          </w:p>
        </w:tc>
        <w:tc>
          <w:tcPr>
            <w:tcW w:w="741" w:type="dxa"/>
          </w:tcPr>
          <w:p w14:paraId="15536F05" w14:textId="676752F0" w:rsidR="00C86625" w:rsidRPr="00FB636B" w:rsidRDefault="00C86625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FEV</w:t>
            </w:r>
          </w:p>
        </w:tc>
      </w:tr>
      <w:tr w:rsidR="00C86625" w14:paraId="0A78CD54" w14:textId="77777777" w:rsidTr="00C86625">
        <w:tc>
          <w:tcPr>
            <w:tcW w:w="3815" w:type="dxa"/>
          </w:tcPr>
          <w:p w14:paraId="5EE214A5" w14:textId="271A901D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223EE951" w14:textId="4905616C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62898710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464A329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29A6F39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D57D817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31F275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10F6B52" w14:textId="1209F596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7AEBFF4D" w14:textId="77777777" w:rsidTr="00C86625">
        <w:tc>
          <w:tcPr>
            <w:tcW w:w="3815" w:type="dxa"/>
          </w:tcPr>
          <w:p w14:paraId="5769C144" w14:textId="41176574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0F283EEC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1602A8D2" w14:textId="6E774506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D3B54B2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B1953E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448EB68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1F754BE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F1345E5" w14:textId="7D347EF4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5D02AA4A" w14:textId="77777777" w:rsidTr="00C86625">
        <w:tc>
          <w:tcPr>
            <w:tcW w:w="3815" w:type="dxa"/>
          </w:tcPr>
          <w:p w14:paraId="4AAE2F7F" w14:textId="399BE078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1761052A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000FD090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32C863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B07BBC9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9A3429B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F9C7F6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9C0CF8B" w14:textId="687AF1D6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79048C07" w14:textId="77777777" w:rsidTr="00C86625">
        <w:tc>
          <w:tcPr>
            <w:tcW w:w="3815" w:type="dxa"/>
          </w:tcPr>
          <w:p w14:paraId="4A4BB485" w14:textId="2BFF2074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555931C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59D76281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EF3DBD8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E6A0CB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881BFD0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FE7DEE9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6EAC615" w14:textId="41D05208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558C4A12" w14:textId="77777777" w:rsidTr="00C86625">
        <w:tc>
          <w:tcPr>
            <w:tcW w:w="3815" w:type="dxa"/>
          </w:tcPr>
          <w:p w14:paraId="3E7CD005" w14:textId="758CD934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554523CF" w14:textId="389E2C69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587BADCA" w14:textId="32711E24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CEA88A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047FBF4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D2FB847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3E341FF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BC70650" w14:textId="2D5F80F7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1D17B6B3" w14:textId="77777777" w:rsidTr="00C86625">
        <w:tc>
          <w:tcPr>
            <w:tcW w:w="3815" w:type="dxa"/>
          </w:tcPr>
          <w:p w14:paraId="020282D6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35620D9B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0DB0C031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31DB8D8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77D1CF8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CAD77F8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42396BF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0C9C9DA" w14:textId="0067AB4F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6487DFCF" w14:textId="77777777" w:rsidTr="00C86625">
        <w:tc>
          <w:tcPr>
            <w:tcW w:w="3815" w:type="dxa"/>
          </w:tcPr>
          <w:p w14:paraId="31C8B823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7C4CD8A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2B20528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B797E9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CA34AC3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AE03A4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BA3E77E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20A4F53" w14:textId="045AD4D7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7639BBEA" w14:textId="77777777" w:rsidTr="00C86625">
        <w:tc>
          <w:tcPr>
            <w:tcW w:w="3815" w:type="dxa"/>
          </w:tcPr>
          <w:p w14:paraId="4BA1E183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1C554C3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0F59837E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01263B6A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85CE41A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2B4C0BF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4E2FDAC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816445F" w14:textId="49F486C5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7DAD524F" w14:textId="77777777" w:rsidTr="00C86625">
        <w:tc>
          <w:tcPr>
            <w:tcW w:w="3815" w:type="dxa"/>
          </w:tcPr>
          <w:p w14:paraId="1FEAFA25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148B13EB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3687D3DF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87F86A2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81E8A80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7450403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FD4FE7E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3D7E004" w14:textId="532A7B9C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721E9D4C" w14:textId="77777777" w:rsidTr="00C86625">
        <w:tc>
          <w:tcPr>
            <w:tcW w:w="3815" w:type="dxa"/>
          </w:tcPr>
          <w:p w14:paraId="7D3BA6D1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747BA58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4689DA6C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73FB4C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A24EDA1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D8DFAD7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9266D1D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18D4BDC" w14:textId="4933F40D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69990616" w14:textId="77777777" w:rsidTr="00C86625">
        <w:tc>
          <w:tcPr>
            <w:tcW w:w="3815" w:type="dxa"/>
          </w:tcPr>
          <w:p w14:paraId="1B856865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6802A0DD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47E224A3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F4E2880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18CEFD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6A3124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0E636F7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9A45FB3" w14:textId="0234DBF0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2B997FB2" w14:textId="77777777" w:rsidTr="00C86625">
        <w:tc>
          <w:tcPr>
            <w:tcW w:w="3815" w:type="dxa"/>
          </w:tcPr>
          <w:p w14:paraId="2E8B5F72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33D97002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37AABD2A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073F7D5F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7B6AB39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5EAF67A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919884B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C27D631" w14:textId="5AD78516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3DDD4C2F" w14:textId="77777777" w:rsidTr="00C86625">
        <w:tc>
          <w:tcPr>
            <w:tcW w:w="3815" w:type="dxa"/>
          </w:tcPr>
          <w:p w14:paraId="3AC49FFD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243A7BF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72B2580B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4B1E970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4B13B3E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06F9E0E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078F7BA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3EE8895E" w14:textId="038E5CEC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4D530C08" w14:textId="77777777" w:rsidTr="00C86625">
        <w:tc>
          <w:tcPr>
            <w:tcW w:w="3815" w:type="dxa"/>
          </w:tcPr>
          <w:p w14:paraId="6DC07C1E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0C666AF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50220DBF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B77AE4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21B4EAE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355C403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2720A92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57642EF" w14:textId="2686F502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7B1DE1B4" w14:textId="77777777" w:rsidTr="00C86625">
        <w:tc>
          <w:tcPr>
            <w:tcW w:w="3815" w:type="dxa"/>
          </w:tcPr>
          <w:p w14:paraId="060163F4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7E64415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672B54D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08C3D7FD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33E8630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5F5E982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E689709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0462726F" w14:textId="0C0C4966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40AAB04C" w14:textId="77777777" w:rsidTr="00C86625">
        <w:tc>
          <w:tcPr>
            <w:tcW w:w="3815" w:type="dxa"/>
          </w:tcPr>
          <w:p w14:paraId="4468B937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0096528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21E85C22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0541F3F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669141C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781CD8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AEC5F46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A235772" w14:textId="1D770AF7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277E5F0F" w14:textId="77777777" w:rsidTr="00C86625">
        <w:tc>
          <w:tcPr>
            <w:tcW w:w="3815" w:type="dxa"/>
          </w:tcPr>
          <w:p w14:paraId="6F3A3696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274D16AC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536B99D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23011E2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DDE70B3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35E05A1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31539B4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61F92F95" w14:textId="590FED73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6EF8FEAD" w14:textId="77777777" w:rsidTr="00C86625">
        <w:tc>
          <w:tcPr>
            <w:tcW w:w="3815" w:type="dxa"/>
          </w:tcPr>
          <w:p w14:paraId="36117B52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57B4CD7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2" w:type="dxa"/>
          </w:tcPr>
          <w:p w14:paraId="4E3AE515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9192560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13CF77DD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7ED39F6D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537804BF" w14:textId="77777777" w:rsidR="00C86625" w:rsidRDefault="00C86625" w:rsidP="00845895">
            <w:pPr>
              <w:pStyle w:val="PargrafodaLista"/>
              <w:ind w:left="0"/>
              <w:jc w:val="center"/>
            </w:pPr>
          </w:p>
        </w:tc>
        <w:tc>
          <w:tcPr>
            <w:tcW w:w="741" w:type="dxa"/>
          </w:tcPr>
          <w:p w14:paraId="44733FD4" w14:textId="7053A1ED" w:rsidR="00C86625" w:rsidRDefault="00C86625" w:rsidP="00845895">
            <w:pPr>
              <w:pStyle w:val="PargrafodaLista"/>
              <w:ind w:left="0"/>
              <w:jc w:val="center"/>
            </w:pPr>
          </w:p>
        </w:tc>
      </w:tr>
      <w:tr w:rsidR="00C86625" w14:paraId="161E5BD2" w14:textId="77777777" w:rsidTr="00C86625">
        <w:tc>
          <w:tcPr>
            <w:tcW w:w="3815" w:type="dxa"/>
          </w:tcPr>
          <w:p w14:paraId="614F2782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0" w:type="dxa"/>
          </w:tcPr>
          <w:p w14:paraId="34AB9F63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2" w:type="dxa"/>
          </w:tcPr>
          <w:p w14:paraId="370E67CA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1" w:type="dxa"/>
          </w:tcPr>
          <w:p w14:paraId="20ECC12B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1" w:type="dxa"/>
          </w:tcPr>
          <w:p w14:paraId="4C3AC7FE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1" w:type="dxa"/>
          </w:tcPr>
          <w:p w14:paraId="3E5BA07B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1" w:type="dxa"/>
          </w:tcPr>
          <w:p w14:paraId="4220522C" w14:textId="77777777" w:rsidR="00C86625" w:rsidRDefault="00C86625" w:rsidP="00FB636B">
            <w:pPr>
              <w:pStyle w:val="PargrafodaLista"/>
              <w:ind w:left="0"/>
            </w:pPr>
          </w:p>
        </w:tc>
        <w:tc>
          <w:tcPr>
            <w:tcW w:w="741" w:type="dxa"/>
          </w:tcPr>
          <w:p w14:paraId="3EB08D85" w14:textId="3E5AF2C5" w:rsidR="00C86625" w:rsidRDefault="00C86625" w:rsidP="00FB636B">
            <w:pPr>
              <w:pStyle w:val="PargrafodaLista"/>
              <w:ind w:left="0"/>
            </w:pPr>
          </w:p>
        </w:tc>
      </w:tr>
    </w:tbl>
    <w:p w14:paraId="25B53FA3" w14:textId="77777777" w:rsidR="00FB636B" w:rsidRDefault="00FB636B" w:rsidP="00FB636B">
      <w:pPr>
        <w:pStyle w:val="PargrafodaLista"/>
        <w:ind w:left="284"/>
      </w:pPr>
    </w:p>
    <w:p w14:paraId="35571A78" w14:textId="77777777" w:rsidR="00FB636B" w:rsidRDefault="00FB636B" w:rsidP="00FB636B">
      <w:pPr>
        <w:pStyle w:val="PargrafodaLista"/>
        <w:ind w:left="284"/>
      </w:pPr>
    </w:p>
    <w:p w14:paraId="7BECBBCF" w14:textId="77777777" w:rsidR="0079492D" w:rsidRDefault="0079492D" w:rsidP="0079492D">
      <w:pPr>
        <w:pStyle w:val="PargrafodaLista"/>
        <w:ind w:left="284"/>
      </w:pPr>
      <w:bookmarkStart w:id="0" w:name="_GoBack"/>
      <w:bookmarkEnd w:id="0"/>
    </w:p>
    <w:p w14:paraId="43EDEABC" w14:textId="77777777" w:rsidR="0079492D" w:rsidRDefault="0079492D" w:rsidP="0079492D">
      <w:pPr>
        <w:pStyle w:val="PargrafodaLista"/>
        <w:ind w:left="284"/>
      </w:pPr>
    </w:p>
    <w:p w14:paraId="195315ED" w14:textId="77777777" w:rsidR="0079492D" w:rsidRDefault="0079492D" w:rsidP="0079492D">
      <w:pPr>
        <w:pStyle w:val="PargrafodaLista"/>
        <w:ind w:left="284"/>
        <w:jc w:val="right"/>
      </w:pPr>
      <w:r>
        <w:t>Santana do Livramento</w:t>
      </w:r>
      <w:r w:rsidR="001D3913">
        <w:t>, ____</w:t>
      </w:r>
      <w:r>
        <w:t>_</w:t>
      </w:r>
      <w:r w:rsidR="001D3913">
        <w:t>_</w:t>
      </w:r>
      <w:r>
        <w:t>/</w:t>
      </w:r>
      <w:r w:rsidR="001D3913">
        <w:t>____</w:t>
      </w:r>
      <w:r>
        <w:t>/_____</w:t>
      </w:r>
      <w:r w:rsidR="001D3913">
        <w:t xml:space="preserve">_ </w:t>
      </w:r>
    </w:p>
    <w:p w14:paraId="237CE098" w14:textId="77777777" w:rsidR="0079492D" w:rsidRDefault="0079492D" w:rsidP="0079492D">
      <w:pPr>
        <w:pStyle w:val="PargrafodaLista"/>
        <w:ind w:left="284"/>
      </w:pPr>
    </w:p>
    <w:p w14:paraId="08C0E33D" w14:textId="77777777" w:rsidR="0079492D" w:rsidRDefault="0079492D" w:rsidP="0079492D">
      <w:pPr>
        <w:pStyle w:val="PargrafodaLista"/>
        <w:ind w:left="284"/>
      </w:pPr>
    </w:p>
    <w:p w14:paraId="6ADA6197" w14:textId="77777777" w:rsidR="0079492D" w:rsidRDefault="001D3913" w:rsidP="0079492D">
      <w:pPr>
        <w:pStyle w:val="PargrafodaLista"/>
        <w:ind w:left="284"/>
        <w:jc w:val="center"/>
      </w:pPr>
      <w:r>
        <w:t>_____________________________________________</w:t>
      </w:r>
    </w:p>
    <w:p w14:paraId="3D7E4844" w14:textId="77777777" w:rsidR="0079492D" w:rsidRDefault="0079492D" w:rsidP="0079492D">
      <w:pPr>
        <w:pStyle w:val="PargrafodaLista"/>
        <w:ind w:left="284"/>
        <w:jc w:val="center"/>
      </w:pPr>
      <w:r>
        <w:t>Mestrando</w:t>
      </w:r>
    </w:p>
    <w:p w14:paraId="30A73FF5" w14:textId="77777777" w:rsidR="0079492D" w:rsidRDefault="0079492D" w:rsidP="0079492D">
      <w:pPr>
        <w:pStyle w:val="PargrafodaLista"/>
        <w:ind w:left="284"/>
        <w:jc w:val="center"/>
      </w:pPr>
    </w:p>
    <w:p w14:paraId="1B4D5905" w14:textId="77777777" w:rsidR="0079492D" w:rsidRDefault="0079492D" w:rsidP="0079492D">
      <w:pPr>
        <w:pStyle w:val="PargrafodaLista"/>
        <w:ind w:left="284"/>
        <w:jc w:val="center"/>
      </w:pPr>
    </w:p>
    <w:p w14:paraId="015CE572" w14:textId="77777777" w:rsidR="0079492D" w:rsidRDefault="001D3913" w:rsidP="0079492D">
      <w:pPr>
        <w:pStyle w:val="PargrafodaLista"/>
        <w:ind w:left="284"/>
        <w:jc w:val="center"/>
      </w:pPr>
      <w:r>
        <w:t>_____________________________________________</w:t>
      </w:r>
    </w:p>
    <w:p w14:paraId="5F81163A" w14:textId="77777777" w:rsidR="000A723D" w:rsidRDefault="0079492D" w:rsidP="0079492D">
      <w:pPr>
        <w:pStyle w:val="PargrafodaLista"/>
        <w:ind w:left="284"/>
        <w:jc w:val="center"/>
      </w:pPr>
      <w:r>
        <w:t>Orientador</w:t>
      </w:r>
    </w:p>
    <w:sectPr w:rsidR="000A723D" w:rsidSect="001D39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FDDCB" w15:done="0"/>
  <w15:commentEx w15:paraId="14AC66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26F0"/>
    <w:multiLevelType w:val="hybridMultilevel"/>
    <w:tmpl w:val="12B64B7A"/>
    <w:lvl w:ilvl="0" w:tplc="5B4CC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C7A"/>
    <w:multiLevelType w:val="hybridMultilevel"/>
    <w:tmpl w:val="12B64B7A"/>
    <w:lvl w:ilvl="0" w:tplc="5B4CC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Fleck">
    <w15:presenceInfo w15:providerId="Windows Live" w15:userId="715e929f9f72e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3"/>
    <w:rsid w:val="000A723D"/>
    <w:rsid w:val="000C1A07"/>
    <w:rsid w:val="001D3913"/>
    <w:rsid w:val="001E76C4"/>
    <w:rsid w:val="004714D3"/>
    <w:rsid w:val="00724D52"/>
    <w:rsid w:val="007416D2"/>
    <w:rsid w:val="0079492D"/>
    <w:rsid w:val="00845895"/>
    <w:rsid w:val="0093397D"/>
    <w:rsid w:val="009F16B1"/>
    <w:rsid w:val="00C86625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2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9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36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2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D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D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9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36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2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D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D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56E2-7CBA-4688-ABC0-3A53BC4C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KATHIANE BENEDETTI CORSO</dc:creator>
  <cp:lastModifiedBy>CAROLINA FREDDO FLECK</cp:lastModifiedBy>
  <cp:revision>2</cp:revision>
  <dcterms:created xsi:type="dcterms:W3CDTF">2017-05-08T20:18:00Z</dcterms:created>
  <dcterms:modified xsi:type="dcterms:W3CDTF">2017-05-08T20:18:00Z</dcterms:modified>
</cp:coreProperties>
</file>