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31AE705A" w14:textId="297ADA94" w:rsidR="00324E5B" w:rsidRPr="00A53DFF" w:rsidRDefault="00324E5B" w:rsidP="00C02DE8">
            <w:pPr>
              <w:jc w:val="both"/>
              <w:rPr>
                <w:sz w:val="32"/>
                <w:szCs w:val="32"/>
              </w:rPr>
            </w:pPr>
            <w:r>
              <w:t xml:space="preserve"> </w:t>
            </w:r>
            <w:r w:rsidR="00F8560D"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DB1B8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02DE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087A79FA" w14:textId="670E71E1" w:rsidR="002D5D00" w:rsidRDefault="00C13901" w:rsidP="00A43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  <w:bookmarkStart w:id="0" w:name="_GoBack"/>
      <w:bookmarkEnd w:id="0"/>
    </w:p>
    <w:tbl>
      <w:tblPr>
        <w:tblStyle w:val="Tabelacomgrade"/>
        <w:tblW w:w="1587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568"/>
        <w:gridCol w:w="282"/>
        <w:gridCol w:w="710"/>
        <w:gridCol w:w="140"/>
        <w:gridCol w:w="711"/>
        <w:gridCol w:w="199"/>
        <w:gridCol w:w="651"/>
        <w:gridCol w:w="479"/>
        <w:gridCol w:w="905"/>
        <w:gridCol w:w="86"/>
        <w:gridCol w:w="991"/>
        <w:gridCol w:w="850"/>
        <w:gridCol w:w="140"/>
        <w:gridCol w:w="1689"/>
        <w:gridCol w:w="992"/>
        <w:gridCol w:w="670"/>
        <w:gridCol w:w="320"/>
        <w:gridCol w:w="1549"/>
        <w:gridCol w:w="991"/>
        <w:gridCol w:w="420"/>
        <w:gridCol w:w="562"/>
        <w:gridCol w:w="1122"/>
      </w:tblGrid>
      <w:tr w:rsidR="00C22BA3" w14:paraId="4E6D02F2" w14:textId="77777777" w:rsidTr="00AE2F85">
        <w:trPr>
          <w:trHeight w:val="260"/>
        </w:trPr>
        <w:tc>
          <w:tcPr>
            <w:tcW w:w="5495" w:type="dxa"/>
            <w:gridSpan w:val="11"/>
          </w:tcPr>
          <w:p w14:paraId="1A48B187" w14:textId="1CF9FC49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 xml:space="preserve">QB - Química Básica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71CF4F86" w14:textId="636E4F28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 xml:space="preserve">SEII </w:t>
            </w:r>
            <w:proofErr w:type="spellStart"/>
            <w:proofErr w:type="gramStart"/>
            <w:r w:rsidRPr="000F2159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proofErr w:type="gramEnd"/>
            <w:r w:rsidRPr="000F2159">
              <w:rPr>
                <w:rFonts w:ascii="Arial" w:hAnsi="Arial" w:cs="Arial"/>
                <w:sz w:val="22"/>
                <w:szCs w:val="22"/>
              </w:rPr>
              <w:t xml:space="preserve"> -  Seminários Especiais II </w:t>
            </w:r>
          </w:p>
          <w:p w14:paraId="2FBB7DD6" w14:textId="3146D340" w:rsidR="00C22BA3" w:rsidRPr="000F2159" w:rsidRDefault="00C22BA3" w:rsidP="00C22BA3">
            <w:pPr>
              <w:jc w:val="both"/>
              <w:rPr>
                <w:rFonts w:ascii="Arial" w:hAnsi="Arial" w:cs="Arial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>APEA - Avaliação e processo de ensino e aprendizagem em Ciência</w:t>
            </w:r>
          </w:p>
        </w:tc>
        <w:tc>
          <w:tcPr>
            <w:tcW w:w="5418" w:type="dxa"/>
            <w:gridSpan w:val="7"/>
          </w:tcPr>
          <w:p w14:paraId="3D5032FE" w14:textId="77777777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>SEII DR - Seminários Especiais II</w:t>
            </w:r>
          </w:p>
          <w:p w14:paraId="0EFEB231" w14:textId="77777777" w:rsidR="00C22BA3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 xml:space="preserve">LF - Laboratório de Física Básica </w:t>
            </w:r>
          </w:p>
          <w:p w14:paraId="5FFF6F99" w14:textId="0EFF2712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>SEM II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0F2159">
              <w:rPr>
                <w:rFonts w:ascii="Arial" w:hAnsi="Arial" w:cs="Arial"/>
                <w:sz w:val="22"/>
                <w:szCs w:val="22"/>
              </w:rPr>
              <w:t xml:space="preserve"> Seminários Pesquisa II </w:t>
            </w:r>
          </w:p>
          <w:p w14:paraId="5FCA4937" w14:textId="3556EBB1" w:rsidR="00C22BA3" w:rsidRPr="000F2159" w:rsidRDefault="00C22BA3" w:rsidP="000F2159">
            <w:pPr>
              <w:ind w:left="7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4" w:type="dxa"/>
            <w:gridSpan w:val="6"/>
          </w:tcPr>
          <w:p w14:paraId="43AE4570" w14:textId="11BECCFA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 xml:space="preserve">EDO - Estágio de Docência Orientada </w:t>
            </w:r>
          </w:p>
          <w:p w14:paraId="0FAAAA63" w14:textId="40106C62" w:rsidR="00C22BA3" w:rsidRPr="000F2159" w:rsidRDefault="00C22BA3" w:rsidP="00C22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59">
              <w:rPr>
                <w:rFonts w:ascii="Arial" w:hAnsi="Arial" w:cs="Arial"/>
                <w:sz w:val="22"/>
                <w:szCs w:val="22"/>
              </w:rPr>
              <w:t xml:space="preserve">SEM I - Seminários Especiais I </w:t>
            </w:r>
          </w:p>
          <w:p w14:paraId="46D7588D" w14:textId="2E5FEE54" w:rsidR="00C22BA3" w:rsidRPr="000F2159" w:rsidRDefault="00C22BA3" w:rsidP="00C22BA3">
            <w:pPr>
              <w:ind w:left="7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972" w14:paraId="29D38A6C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AFDD8F" w14:textId="4C6A4C79" w:rsidR="00371972" w:rsidRPr="00371972" w:rsidRDefault="00DB1B8B" w:rsidP="00371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Agosto </w:t>
            </w:r>
          </w:p>
        </w:tc>
      </w:tr>
      <w:tr w:rsidR="00AE2F85" w14:paraId="1C8D6A6E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D40B8A" w14:textId="7E1428C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BCB8541" w14:textId="4FB1A581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C3B31B" w14:textId="325D42A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BAD7E6" w14:textId="3ED3AB55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F931CD" w14:textId="5030761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F8557F" w14:textId="1C3352E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4F4C2AD" w14:textId="63F4353F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DD4303" w14:textId="6E2F8A0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608D9A" w14:textId="780083EA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2519AB" w14:textId="2AABAA4C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56B554" w14:textId="30CF0C6E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17702E7" w14:textId="32B608C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668F44B4"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2F85" w14:paraId="671327E6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838D09B" w14:textId="4AD8D42C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A7B190" w14:textId="5AA6C4CD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3A07A" w14:textId="6484EDE1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4046E1" w14:textId="6BE457D1" w:rsidR="005D20C2" w:rsidRPr="00D00144" w:rsidRDefault="00AE2F85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EC086C" w14:textId="3209E569" w:rsidR="005D20C2" w:rsidRPr="00D00144" w:rsidRDefault="00AE2F85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0BD32E" w14:textId="40B2C9FB" w:rsidR="005D20C2" w:rsidRPr="00D00144" w:rsidRDefault="00AE2F85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14B2C" w14:textId="0175A8CD"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9DD16B" w14:textId="19D980B0"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77DF26" w14:textId="482AACF7"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DB87027" w14:textId="3862B07A"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3363F" w14:textId="3D190C17" w:rsidR="005D20C2" w:rsidRPr="009717CD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3503ED" w14:textId="04F1AB0C" w:rsidR="005D20C2" w:rsidRPr="00D00144" w:rsidRDefault="009B0FF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69615DEB"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B131E33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DB7A17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89582F" w:rsidRPr="0010416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EE8EF9" w14:textId="165B6D39" w:rsidR="0089582F" w:rsidRPr="00B50BE3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EFE04B" w14:textId="2FBD358B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37C5E0F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3143DD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0523AB" w14:textId="79B9DF40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61B4E" w14:textId="17884E4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C2646B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93119F" w14:textId="0E5A0CA0" w:rsidR="0089582F" w:rsidRPr="00264735" w:rsidRDefault="0089582F" w:rsidP="00E93B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17D5CE" w14:textId="0B7C8811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721FE4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3E68C9" w14:textId="3EEEC2C6" w:rsidR="0089582F" w:rsidRPr="00264735" w:rsidRDefault="0089582F" w:rsidP="009F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46C3B5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89582F" w:rsidRPr="00371972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89582F" w:rsidRPr="00D00144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C451AE5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7F5A944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77A6903" w14:textId="7AF30437" w:rsidR="0089582F" w:rsidRPr="00B50BE3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1B73CD" w14:textId="409BD0BC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3665E7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00E14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591A30" w14:textId="75DC44D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4E8645" w14:textId="632FAB18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81CEF2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F77F" w14:textId="0C1952B7" w:rsidR="0089582F" w:rsidRPr="00264735" w:rsidRDefault="0089582F" w:rsidP="0089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DFBE52" w14:textId="3C0EAFF6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951AF2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377081" w14:textId="34D48835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406B7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89582F" w:rsidRPr="00371972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89582F" w:rsidRPr="00D00144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2BB400D9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9FEDC9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5B90E" w14:textId="066B7624" w:rsidR="0089582F" w:rsidRPr="00B50BE3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391D48" w14:textId="34A38D25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255322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F3227B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7EAE70" w14:textId="28503A61" w:rsidR="0089582F" w:rsidRPr="00264735" w:rsidRDefault="0089582F" w:rsidP="0089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F6CBC9" w14:textId="36C3A57D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F4DAB4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6E876" w14:textId="459CA1B4" w:rsidR="0089582F" w:rsidRPr="00264735" w:rsidRDefault="0089582F" w:rsidP="0089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0ABC5" w14:textId="1A81408B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A612F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BF36E4" w14:textId="60AB4C8C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A9BB77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89582F" w:rsidRPr="00371972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89582F" w:rsidRPr="00D00144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34338D8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379328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915216" w14:textId="09722664" w:rsidR="0089582F" w:rsidRPr="00B50BE3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06D3E1" w14:textId="016A9DE9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B604A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9D2E5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0C7721" w14:textId="200E32BA" w:rsidR="0089582F" w:rsidRPr="00264735" w:rsidRDefault="0089582F" w:rsidP="0089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4301F5" w14:textId="0AB08A39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EED18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CA8A70" w14:textId="15303B66" w:rsidR="0089582F" w:rsidRPr="00264735" w:rsidRDefault="0089582F" w:rsidP="008958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2DA090" w14:textId="6B95D59B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57ECC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DFA59" w14:textId="10A9307E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CA28EA" w14:textId="77777777" w:rsidR="0089582F" w:rsidRPr="00264735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89582F" w:rsidRPr="00371972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89582F" w:rsidRPr="00D00144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2DDF463A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84233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012D5" w14:textId="77777777" w:rsidR="0089582F" w:rsidRPr="00371972" w:rsidRDefault="0089582F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353CADD6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7F881C" w14:textId="77777777" w:rsidR="0089582F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89582F" w:rsidRPr="0010416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0D7EF9" w14:textId="1D4DCA49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CCD7B9" w14:textId="68D8BD75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C8FB3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A1A868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C68A93" w14:textId="31B37012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BF1FB7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308221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CECE0" w14:textId="4173C4D6" w:rsidR="0089582F" w:rsidRPr="00264735" w:rsidRDefault="0089582F" w:rsidP="000F2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832C2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5FE6BC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23A538" w14:textId="6127BE1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8636E6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89582F" w:rsidRPr="00371972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3E7EBCF5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B3674C0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E5CCF8" w14:textId="1D478142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54B51" w14:textId="54F9CBE0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573AC4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650F7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0CCC73" w14:textId="4BDF2154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440">
              <w:rPr>
                <w:rFonts w:ascii="Arial" w:hAnsi="Arial" w:cs="Arial"/>
                <w:sz w:val="16"/>
                <w:szCs w:val="16"/>
              </w:rPr>
              <w:t>LF/</w:t>
            </w:r>
            <w:r w:rsidRPr="00954440">
              <w:t xml:space="preserve"> </w:t>
            </w:r>
            <w:r w:rsidRPr="00954440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92F7F">
              <w:rPr>
                <w:rFonts w:ascii="Arial" w:hAnsi="Arial" w:cs="Arial"/>
                <w:sz w:val="16"/>
                <w:szCs w:val="16"/>
              </w:rPr>
              <w:t xml:space="preserve"> 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0C44E0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BB0AD5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9B75D4" w14:textId="3D820235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0427F3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7D5844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AFEB03" w14:textId="4CB460BB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D7C8C6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89582F" w:rsidRPr="00371972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DB67260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354785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F23D786" w14:textId="5329D74B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100553" w14:textId="77BF070B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AA90C3B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470D6C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AC7D7" w14:textId="4A0E7599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440">
              <w:rPr>
                <w:rFonts w:ascii="Arial" w:hAnsi="Arial" w:cs="Arial"/>
                <w:sz w:val="16"/>
                <w:szCs w:val="16"/>
              </w:rPr>
              <w:t>LF/</w:t>
            </w:r>
            <w:r w:rsidRPr="00954440">
              <w:t xml:space="preserve"> </w:t>
            </w:r>
            <w:r w:rsidRPr="00954440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92F7F">
              <w:rPr>
                <w:rFonts w:ascii="Arial" w:hAnsi="Arial" w:cs="Arial"/>
                <w:sz w:val="16"/>
                <w:szCs w:val="16"/>
              </w:rPr>
              <w:t xml:space="preserve"> 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317A9D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39CE73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B1DD75" w14:textId="497C3BDA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99683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600497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9D0F5D" w14:textId="3EEFC0BF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633C07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89582F" w:rsidRPr="00371972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067AC38B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A76AE1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4E7DE0" w14:textId="220562AE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3FF2A3" w14:textId="633AB760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1F38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56968A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D9F4E4" w14:textId="27C23F82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440">
              <w:rPr>
                <w:rFonts w:ascii="Arial" w:hAnsi="Arial" w:cs="Arial"/>
                <w:sz w:val="16"/>
                <w:szCs w:val="16"/>
              </w:rPr>
              <w:t>LF/</w:t>
            </w:r>
            <w:r w:rsidRPr="00954440">
              <w:t xml:space="preserve"> </w:t>
            </w:r>
            <w:r w:rsidRPr="00954440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892F7F">
              <w:rPr>
                <w:rFonts w:ascii="Arial" w:hAnsi="Arial" w:cs="Arial"/>
                <w:sz w:val="16"/>
                <w:szCs w:val="16"/>
              </w:rPr>
              <w:t xml:space="preserve"> 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94909D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CC34F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5D734E" w14:textId="2B26F22D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1D6DBA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072BBE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261A8D" w14:textId="0EC23EEC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D556E3" w14:textId="77777777" w:rsidR="0089582F" w:rsidRPr="00264735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89582F" w:rsidRPr="00371972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89582F" w:rsidRPr="00D00144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AF68E47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3CCBED" w14:textId="77777777" w:rsidR="0089582F" w:rsidRPr="0010416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4DE27C" w14:textId="77777777" w:rsidR="0089582F" w:rsidRPr="00371972" w:rsidRDefault="0089582F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DA70B94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89582F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89582F" w:rsidRPr="0010416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C7ED5E" w14:textId="2EA8282F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EA3472" w14:textId="7E661E5F" w:rsidR="0089582F" w:rsidRPr="00264735" w:rsidRDefault="0089582F" w:rsidP="009B1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EAD8A6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862CF9" w14:textId="79970918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83009" w14:textId="3244DBC0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D7B277" w14:textId="4FDCC5FC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E68055" w14:textId="38C4DB54" w:rsidR="0089582F" w:rsidRPr="009F4209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D61571" w14:textId="6E758A15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184B7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4D3333" w14:textId="34DB100B" w:rsidR="0089582F" w:rsidRPr="009F4209" w:rsidRDefault="0089582F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B219BF" w14:textId="09E2C08B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576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295A5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06CE68D0" w:rsidR="0089582F" w:rsidRPr="00371972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1DB31BA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741871" w14:textId="05161B94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DA5B34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E99D8D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4E04E3" w14:textId="16AF1C29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1E4A0F" w14:textId="56D8085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0C1A3D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74225" w14:textId="731F0AAB" w:rsidR="0089582F" w:rsidRPr="009F4209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9150D1" w14:textId="48A016FF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D657C9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F2AF83" w14:textId="530336BC" w:rsidR="0089582F" w:rsidRPr="009F4209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43E0DF" w14:textId="5B014606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576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6B244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37979EF2" w:rsidR="0089582F" w:rsidRPr="00371972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35164205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F7314" w14:textId="1BCDB10A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BE9D2E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A0E285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1F0F55" w14:textId="3C2CBFFA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9C3C60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C4D22A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BF844D" w14:textId="09959F53" w:rsidR="0089582F" w:rsidRPr="009F4209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435F4E" w14:textId="6C81AD6F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AC0B4D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3A6C40" w14:textId="3D57A1BD" w:rsidR="0089582F" w:rsidRPr="009F4209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57C6F0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7D069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4EB98A45" w:rsidR="0089582F" w:rsidRPr="00371972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0AE6846" w14:textId="77777777" w:rsidTr="008958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F94C8" w14:textId="4C70E764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2B83C3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6AB824" w14:textId="77777777" w:rsidR="0089582F" w:rsidRPr="00264735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2710EC" w14:textId="3D0D9098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C11164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C4F322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B035F9" w14:textId="4C0DF5D7" w:rsidR="0089582F" w:rsidRPr="009F4209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13440A" w14:textId="464EDB7B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25D80D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DE3456" w14:textId="65E4A886" w:rsidR="0089582F" w:rsidRPr="009F4209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8AAEFB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67AC5A" w14:textId="77777777" w:rsidR="0089582F" w:rsidRPr="00264735" w:rsidRDefault="0089582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3EFA6989" w:rsidR="0089582F" w:rsidRPr="00371972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6EC7D4B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883FE" w14:textId="3F8D58C2" w:rsidR="0089582F" w:rsidRPr="00371972" w:rsidRDefault="0089582F" w:rsidP="00371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Setembro </w:t>
            </w:r>
          </w:p>
        </w:tc>
      </w:tr>
      <w:tr w:rsidR="0089582F" w14:paraId="10FBCB51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0AE13D" w14:textId="78E354EC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56FB15E" w14:textId="1EE67DE7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43348" w14:textId="1F3EE9A3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B60484A" w14:textId="41D67B8D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7C237BE" w14:textId="0B78D8BE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14D6A" w14:textId="4B95E6CF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63A9BB" w14:textId="5C4E953B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735D0C" w14:textId="361FB1FD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4C587B3" w14:textId="50C46FCF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3BEE8" w14:textId="4DBFDD70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9EFC529" w14:textId="78FBFCE4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E6BB1E7" w14:textId="1B024586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1D763218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76124F5D" w:rsidR="0089582F" w:rsidRPr="00305165" w:rsidRDefault="0089582F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582F" w14:paraId="3BE4D988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B3AD48" w14:textId="463B92EC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60B683D" w14:textId="76803DF9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EAAD823" w14:textId="7C52EC35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B326060" w14:textId="143CA332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A81C6A" w14:textId="754D64E4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6EAAB" w14:textId="352473B8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3758BFE" w14:textId="52781B1B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88825D" w14:textId="64B4BCAA" w:rsidR="0089582F" w:rsidRPr="00D00144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2FE03A1" w14:textId="04B6A825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5DDE2CC" w14:textId="5213C15B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C528580" w14:textId="5AED9E18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D84DBA" w14:textId="68D6D6FB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3B14B75E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27AF78E6" w:rsidR="0089582F" w:rsidRPr="00D00144" w:rsidRDefault="0089582F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0D99638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9B8FC4" w14:textId="3D9698CC" w:rsidR="0089582F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89582F" w:rsidRPr="00D0014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A0C0C" w14:textId="196671D8" w:rsidR="0089582F" w:rsidRPr="001255BF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2D19CD" w14:textId="2BC351BD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43A776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C3979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B5CE78" w14:textId="38894B2A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BEA0A4" w14:textId="179C8F9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25A59E" w14:textId="066167D8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4F89C5" w14:textId="222E058D" w:rsidR="0089582F" w:rsidRPr="00F47FF6" w:rsidRDefault="0089582F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52F92" w14:textId="5F1802D6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Feriado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DEC82E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B28C3E" w14:textId="3E9275B9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BADFFE" w14:textId="02A74D84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89582F" w:rsidRPr="00D00144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0F781461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2A077B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64AF86" w14:textId="0F591FEA" w:rsidR="0089582F" w:rsidRPr="001255BF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FAE5E9A" w14:textId="3D1CC88C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701941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85AE40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7AACB6" w14:textId="7E2C5F0F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408554" w14:textId="6C3D635A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7BEBC" w14:textId="61D97A3F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6CF643" w14:textId="5A97C95D" w:rsidR="0089582F" w:rsidRPr="00F47FF6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301226" w14:textId="3731B684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352348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975527" w14:textId="097033E2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A8465" w14:textId="67556178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89582F" w:rsidRPr="00D00144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597CD88E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DEF93B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B28F1B" w14:textId="0C6DF1B9" w:rsidR="0089582F" w:rsidRPr="001255BF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28A553" w14:textId="144677AE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5B2290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49DE1B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DA8BF2" w14:textId="68848115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7B075" w14:textId="0A196930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7967C5" w14:textId="6F33A63D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EE6BA" w14:textId="0C14D825" w:rsidR="0089582F" w:rsidRPr="00F47FF6" w:rsidRDefault="0089582F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3658A5" w14:textId="0933B994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F37B27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8260B" w14:textId="2F3EC3DB" w:rsidR="0089582F" w:rsidRPr="00264735" w:rsidRDefault="0089582F" w:rsidP="009F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8212D" w14:textId="5189325B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89582F" w:rsidRPr="00D00144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7425DE0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2274EEF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8CB321" w14:textId="350C4106" w:rsidR="0089582F" w:rsidRPr="001255BF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C0AFEA" w14:textId="6E6A195D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295CF3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FD847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8FB53" w14:textId="7683E5EC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4E8FB2" w14:textId="0BE502B9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EB72C2" w14:textId="2B7D6CD2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9E672D" w14:textId="16B4B160" w:rsidR="0089582F" w:rsidRPr="00F47FF6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E8F5FF" w14:textId="20630B2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3B7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230DF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89B0CE" w14:textId="294E430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A7D9" w14:textId="175D9DE9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89582F" w:rsidRPr="00264735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89582F" w:rsidRPr="00D00144" w:rsidRDefault="0089582F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2CD6FF54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20E621E" w14:textId="77777777" w:rsidR="0089582F" w:rsidRPr="00D00144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CFCC69A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F9A7022" w14:textId="77777777" w:rsidR="0089582F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89582F" w:rsidRPr="00D0014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A7422" w14:textId="0CB20E95" w:rsidR="0089582F" w:rsidRPr="001255BF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A62D58" w14:textId="51D1869D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265F82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2AF690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41C15C" w14:textId="4D9B1611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A3D876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B4123E" w14:textId="12B67ACF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C9329" w14:textId="2D05709D" w:rsidR="0089582F" w:rsidRPr="00264735" w:rsidRDefault="0089582F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168666" w14:textId="12AFAD5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EF6A8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971C2" w14:textId="2B2ED2E6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DFA83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89582F" w:rsidRPr="00D00144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5B59D8DA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99B10B1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BD964" w14:textId="07699C3A" w:rsidR="0089582F" w:rsidRPr="001255BF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F83D5" w14:textId="6E262833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14630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CE880A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45B0FD" w14:textId="10F9BD0F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3AD15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33C9EF" w14:textId="7D9205E0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69E5A" w14:textId="44BE0E7A" w:rsidR="0089582F" w:rsidRPr="00264735" w:rsidRDefault="0089582F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85DC4D" w14:textId="789991BB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16E9C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DD1B3B" w14:textId="242E50C2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6A87FD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89582F" w:rsidRPr="00D00144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003C612F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CCBA94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1092D" w14:textId="4CDC5C46" w:rsidR="0089582F" w:rsidRPr="001255BF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29BEFD" w14:textId="48E10D56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90E03B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F6F5B3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3CABB2" w14:textId="60B552EC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939E8A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35C390" w14:textId="65F868CB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9C4453" w14:textId="4A3E372F" w:rsidR="0089582F" w:rsidRPr="00264735" w:rsidRDefault="0089582F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F61C44" w14:textId="3678BCCD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A716B3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E9B21" w14:textId="7A053566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32337A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89582F" w:rsidRPr="00D00144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A9DEACF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056D3BB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8EFDD" w14:textId="151E8EBE" w:rsidR="0089582F" w:rsidRPr="001255BF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C6B611" w14:textId="7CC969CA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43AF07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9E54F8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E7521" w14:textId="1EA9AB37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502DF6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FFE7F8" w14:textId="05D92EB5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72F860" w14:textId="4FD7F03F" w:rsidR="0089582F" w:rsidRPr="00264735" w:rsidRDefault="0089582F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AF5F35" w14:textId="50EFE6B4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819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E43020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6F41F" w14:textId="57934159" w:rsidR="0089582F" w:rsidRPr="00264735" w:rsidRDefault="0089582F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02174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89582F" w:rsidRPr="00264735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89582F" w:rsidRPr="00D00144" w:rsidRDefault="0089582F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3788309F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877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E7D2A0" w14:textId="77777777" w:rsidR="0089582F" w:rsidRPr="00D00144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82BFB19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89582F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1812" w14:textId="68DA03A5" w:rsidR="0089582F" w:rsidRPr="00D00144" w:rsidRDefault="0089582F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9BAE8C" w14:textId="25303BC7" w:rsidR="0089582F" w:rsidRPr="009B423D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3EE73" w14:textId="6AD6A07D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5F9775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4229A2" w14:textId="10DBB5AC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442CA7" w14:textId="50C80020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9F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1E5CD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89A8DD" w14:textId="351D505E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1FF363" w14:textId="2A28897D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C8F349" w14:textId="1E726641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29F496" w14:textId="1B520B22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98F9C2" w14:textId="0E5C5324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005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B24418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33FA50CB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89582F" w:rsidRPr="00D00144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0E52CFB7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4C9DA9" w14:textId="5B7BED1B" w:rsidR="0089582F" w:rsidRPr="009B423D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494359" w14:textId="46D7C881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A976D6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40D0D9" w14:textId="57D54CF1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98FE42" w14:textId="23B99B5A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79F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5EF354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9D70D" w14:textId="40A0FC17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ABD92E" w14:textId="702F49C3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B769D0" w14:textId="25C97D71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341EE" w14:textId="3581D89D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51A8F" w14:textId="06EE3345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005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38A449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4FA4C4C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89582F" w:rsidRPr="00D00144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26B51FFF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F74ADE" w14:textId="677C2DCD" w:rsidR="0089582F" w:rsidRPr="009B423D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FFE0A5" w14:textId="5F33E8AF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59E40B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8E6C7D" w14:textId="2CF5A201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E4BFDD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173EE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E9217E" w14:textId="7AF3E54E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B6A2CF" w14:textId="612DB75F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90B658" w14:textId="3DDE29DF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B00AF5" w14:textId="515FE0E4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A153AA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3617F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14DBD34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89582F" w:rsidRPr="00D00144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5D6D0AE1" w14:textId="77777777" w:rsidTr="00AE2F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89582F" w:rsidRPr="00D00144" w:rsidRDefault="0089582F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9942FF" w14:textId="6A77BD90" w:rsidR="0089582F" w:rsidRPr="009B423D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BDD72" w14:textId="65726A06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5B29B8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5C4061" w14:textId="6654BBC8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1E761F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65589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2C2D2D" w14:textId="79B0D133" w:rsidR="0089582F" w:rsidRPr="00264735" w:rsidRDefault="0089582F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CE1156" w14:textId="31E0A92E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BB8A1" w14:textId="0EF9375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566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6CEA7" w14:textId="66436D35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2D887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097030" w14:textId="77777777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0E603335" w:rsidR="0089582F" w:rsidRPr="00264735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89582F" w:rsidRPr="00D00144" w:rsidRDefault="0089582F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AF63C4" w14:textId="77777777" w:rsidR="000F2159" w:rsidRDefault="000F2159"/>
    <w:tbl>
      <w:tblPr>
        <w:tblStyle w:val="Tabelacomgrad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142"/>
        <w:gridCol w:w="851"/>
        <w:gridCol w:w="992"/>
      </w:tblGrid>
      <w:tr w:rsidR="00087CDF" w14:paraId="580E1586" w14:textId="77777777" w:rsidTr="00C22BA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1477C4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D4C814" w14:textId="77777777" w:rsidR="00C22BA3" w:rsidRDefault="00C22BA3" w:rsidP="00AA6B86">
            <w:pPr>
              <w:jc w:val="center"/>
              <w:rPr>
                <w:rFonts w:ascii="Arial" w:hAnsi="Arial" w:cs="Arial"/>
                <w:b/>
              </w:rPr>
            </w:pPr>
          </w:p>
          <w:p w14:paraId="200C4D2E" w14:textId="77777777" w:rsidR="00087CDF" w:rsidRDefault="00DB1B8B" w:rsidP="00AA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Outubro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087CDF" w:rsidRPr="007959F0">
              <w:rPr>
                <w:rFonts w:ascii="Arial" w:hAnsi="Arial" w:cs="Arial"/>
                <w:b/>
              </w:rPr>
              <w:t xml:space="preserve"> </w:t>
            </w:r>
          </w:p>
          <w:p w14:paraId="587D4006" w14:textId="1CA3AE33" w:rsidR="00C22BA3" w:rsidRPr="007959F0" w:rsidRDefault="00C22BA3" w:rsidP="00AA6B86">
            <w:pPr>
              <w:jc w:val="center"/>
              <w:rPr>
                <w:rFonts w:ascii="Arial" w:hAnsi="Arial" w:cs="Arial"/>
                <w:b/>
              </w:rPr>
            </w:pPr>
            <w:proofErr w:type="gramEnd"/>
          </w:p>
        </w:tc>
      </w:tr>
      <w:tr w:rsidR="00087CDF" w14:paraId="0C761392" w14:textId="77777777" w:rsidTr="00C22BA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59FA85" w14:textId="2FC97123" w:rsidR="00087CDF" w:rsidRPr="004C0690" w:rsidRDefault="00087CDF" w:rsidP="00087C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0AA2EB6" w14:textId="5E061166" w:rsidR="00087CDF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CEC8AB8" w14:textId="29D64D0C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929CD9" w14:textId="4029E599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97E8CE" w14:textId="2749935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CAF49C" w14:textId="4CA5BCD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316F358" w14:textId="0D49FD8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282354E" w14:textId="6A8F650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43F656" w14:textId="1A23A09A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4E049B" w14:textId="63D4EC5D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136D18" w14:textId="7A7CA35E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24D3A29" w14:textId="1A944975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7BD2E41" w14:textId="45D2CE2B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5B04" w14:textId="433C181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73752DB4" w:rsidR="00087CDF" w:rsidRPr="007E4237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7CDF" w14:paraId="6EABEB74" w14:textId="77777777" w:rsidTr="00C22BA3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D97C31" w14:textId="469AE2C0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8D90AD7" w14:textId="3EF9C49B" w:rsidR="00087CDF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A7E2776" w14:textId="0EF83485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4BCB489" w14:textId="63038D5C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669701" w14:textId="1A52E15C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8BBD3C9" w14:textId="789C3F37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B8985D" w14:textId="356E4C89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CBA1988" w14:textId="637AF54A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721F8A" w14:textId="7F2109B2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30E69E" w14:textId="317DEE7F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0C3468" w14:textId="47334924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1436109" w14:textId="1589BD1A" w:rsidR="00087CDF" w:rsidRPr="00D00144" w:rsidRDefault="00195658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E5549" w14:textId="5BE54441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AA224" w14:textId="17DEDD8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275BD62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5D73E5C" w14:textId="77777777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74BE6B" w14:textId="5F66CD1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9EFF8F" w14:textId="47889E4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BA03B0" w14:textId="1A4B6D0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2C313C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698A6A" w14:textId="1D648C7D" w:rsidR="0089582F" w:rsidRPr="00195658" w:rsidRDefault="0089582F" w:rsidP="0019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95658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FC027" w14:textId="449B332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AB6220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E023D1" w14:textId="24244D8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CAD9A0" w14:textId="1E92E40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0B9AA7" w14:textId="6E9077D2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38D61B" w14:textId="397CC466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A90B2" w14:textId="7C3A9382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0DA9B2" w14:textId="26679373" w:rsidR="0089582F" w:rsidRPr="00AB44B3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3F1DF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9D18D67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FFC60" w14:textId="1C5D7512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E87A9B" w14:textId="6143A682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01EE7B" w14:textId="5AA37260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26A50D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969852" w14:textId="05D6BDF3" w:rsidR="0089582F" w:rsidRPr="00F47FF6" w:rsidRDefault="0089582F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5E6F43" w14:textId="756388BB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DF1F47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BFBAA3" w14:textId="13C8DF58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67E2DF" w14:textId="0441BFE7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774EF7" w14:textId="2B810DB6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1D3E4A" w14:textId="1CA4A64C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EB475F" w14:textId="6E39D5FD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1DBA9C" w14:textId="4F8E91ED" w:rsidR="0089582F" w:rsidRPr="00AB44B3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EE3B" w14:textId="77777777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89582F" w:rsidRPr="00D00144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73DC765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2A8ED9" w14:textId="49C4A807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73FB4A" w14:textId="7078A268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6D9EC" w14:textId="4B67A0DF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D30A53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F8F4" w14:textId="1A41C781" w:rsidR="0089582F" w:rsidRPr="00F47FF6" w:rsidRDefault="0089582F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3E8A93" w14:textId="06817688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56EC77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A5A83" w14:textId="02188F03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2F1FCC" w14:textId="696BA39C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37E2C" w14:textId="3E1589CA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6C2625" w14:textId="6EEEC48F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0009D8" w14:textId="3BD33D2D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868A58" w14:textId="0C76A145" w:rsidR="0089582F" w:rsidRPr="00AB44B3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63ADF" w14:textId="77777777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89582F" w:rsidRPr="00D00144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38C1347" w14:textId="77777777" w:rsidTr="00C22BA3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1774DD" w14:textId="745704C7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BD0F2D" w14:textId="6F8DE215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EB0FD6" w14:textId="6193563D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CB5E82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F56BEF" w14:textId="688F6A7D" w:rsidR="0089582F" w:rsidRPr="00F47FF6" w:rsidRDefault="0089582F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403B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3A66F9" w14:textId="2FACF7FA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8D2C50" w14:textId="77777777" w:rsidR="0089582F" w:rsidRPr="00264735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9A1F9" w14:textId="5A0F855C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F7AE09" w14:textId="61707555" w:rsidR="0089582F" w:rsidRPr="00264735" w:rsidRDefault="0089582F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DC94A5" w14:textId="7CFFDF65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3F3DB6" w14:textId="2ACA7552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2F1256" w14:textId="31DEC156" w:rsidR="0089582F" w:rsidRPr="00264735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DF2EF5" w14:textId="3DC300BB" w:rsidR="0089582F" w:rsidRPr="00AB44B3" w:rsidRDefault="0089582F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942F3" w14:textId="77777777" w:rsidR="0089582F" w:rsidRPr="00AB44B3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89582F" w:rsidRPr="00D00144" w:rsidRDefault="0089582F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4E" w14:paraId="3C8FA87D" w14:textId="77777777" w:rsidTr="00C22BA3">
        <w:tc>
          <w:tcPr>
            <w:tcW w:w="15593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9D7B4B" w14:textId="26FBE739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0E30387" w14:textId="77777777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9EBF" w14:textId="4CD9FD5A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509236" w14:textId="1247197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B9EF57" w14:textId="3394248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1F8A17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0151A6" w14:textId="0F817D6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A6171B" w14:textId="490048D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163C9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EE1552" w14:textId="63AC013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4DC01" w14:textId="16FA3BD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68FDE3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0BA0C" w14:textId="6397678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4E03E6" w14:textId="6B39B01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F86879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C9C3C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4151CE9D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0B096A" w14:textId="675B9172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C1D5A" w14:textId="771C867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750A43" w14:textId="55496BD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1795C4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D94990" w14:textId="75B3BA1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E7C61F" w14:textId="2AF7BA2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85E90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0A934" w14:textId="1CA5A83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82980" w14:textId="18D5FB4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E5D8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1A8136" w14:textId="24E9DEF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DBC41F" w14:textId="0374692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FF8205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F2D3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EF93ECC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70245D" w14:textId="5B502282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CAD41" w14:textId="7F15416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3000FE" w14:textId="7CBADE0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A2D7D5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3ECBC3" w14:textId="0AF70BF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BD953" w14:textId="7CAD0D4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D04C3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5CB536" w14:textId="5858855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A0A293" w14:textId="64157C4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899F98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BC5AEB" w14:textId="2651AF3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8B4E6" w14:textId="797DC8A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40B8FD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5AF28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508A76D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EAFB3D" w14:textId="003699E3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C4E6EB" w14:textId="4E68003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538FD" w14:textId="27E5E62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58160D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52F040" w14:textId="429346D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662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D7A6F0" w14:textId="15E470C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2BF6F1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AD4667" w14:textId="5EC390A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72C8DE" w14:textId="274E87F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90B243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35E01" w14:textId="096402A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09FF8A" w14:textId="535F8EE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9D2D4C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801F" w14:textId="77777777" w:rsidR="0089582F" w:rsidRPr="00AB44B3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55E369A1" w14:textId="77777777" w:rsidTr="00C22BA3">
        <w:tc>
          <w:tcPr>
            <w:tcW w:w="15593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3C5706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BB2" w14:paraId="2A60F420" w14:textId="77777777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E93BB2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E93BB2" w:rsidRPr="00D00144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C61A28" w14:textId="01FDFE37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2DFAA5" w14:textId="31024A5D" w:rsidR="00E93BB2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E20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E61E89" w14:textId="0D20D6CF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2E5BD6" w14:textId="0343ECE3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861A80" w14:textId="51EC43CC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380C9" w14:textId="6CC67436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60623C" w14:textId="3AE08132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A548A7" w14:textId="217EBDD5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810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E0F2A0" w14:textId="30EED495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C8DAA9" w14:textId="0786CAC7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96CE0" w14:textId="6B80F6AE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F1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527B01" w14:textId="56503634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45C6F5" w14:textId="77777777" w:rsidR="00E93BB2" w:rsidRPr="00AB44B3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E6692" w14:textId="12E93DC8" w:rsidR="00E93BB2" w:rsidRPr="00913E70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E93BB2" w:rsidRPr="00D00144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BB2" w14:paraId="310CCE86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E93BB2" w:rsidRPr="00D00144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82317C" w14:textId="080E28C7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9FFCC5" w14:textId="3FEBAC60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E20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B15549" w14:textId="4EF53FDE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21B94C" w14:textId="6AEF79ED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E621E" w14:textId="6FF1C6B1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96D3A4" w14:textId="542A3A22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422401" w14:textId="51C937C6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6C03A6" w14:textId="16454802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810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D49D25" w14:textId="76F2A5C3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9D63DE" w14:textId="591DF568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0D0F46" w14:textId="4D84571D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F1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F98D1" w14:textId="44D5BA13" w:rsidR="00E93BB2" w:rsidRPr="00264735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666017" w14:textId="77777777" w:rsidR="00E93BB2" w:rsidRPr="00AB44B3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4E37" w14:textId="59D10B1E" w:rsidR="00E93BB2" w:rsidRPr="00913E70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E93BB2" w:rsidRPr="00D00144" w:rsidRDefault="00E93BB2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4E" w14:paraId="3CC816B4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5BC352" w14:textId="223F0586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DF1E8" w14:textId="46D66C5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60F610" w14:textId="61B0D23A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CC6C0C" w14:textId="1C0F6CBE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59F6F5" w14:textId="29606F7C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63E360" w14:textId="7777777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16D9ED" w14:textId="2F6D9440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B34346" w14:textId="7C7924EF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2896AA" w14:textId="6829E6B4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28E77B" w14:textId="6D5C6AB3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51D7E" w14:textId="34FE776D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895360" w14:textId="7777777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50533A" w14:textId="77777777" w:rsidR="00FC424E" w:rsidRPr="00AB44B3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5D19A" w14:textId="00768FC6" w:rsidR="00FC424E" w:rsidRPr="00913E70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4E" w14:paraId="1B186456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1BCA69" w14:textId="66C3B07A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19D081" w14:textId="2B0716E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101E0" w14:textId="15B62E45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21BF26" w14:textId="72B17670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EE74E" w14:textId="73A1B332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EC4E4A" w14:textId="7777777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43425" w14:textId="19DD359E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118F3" w14:textId="4E8AD165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B7143E" w14:textId="5EBC7DA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907E8A" w14:textId="0D763FA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36340" w14:textId="08056E2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3767A" w14:textId="7777777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B4F333" w14:textId="77777777" w:rsidR="00FC424E" w:rsidRPr="00AB44B3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E2ACF0" w14:textId="3ED53475" w:rsidR="00FC424E" w:rsidRPr="00913E70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4E" w14:paraId="0EAAC1B9" w14:textId="77777777" w:rsidTr="00C22BA3">
        <w:tc>
          <w:tcPr>
            <w:tcW w:w="15593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D7489E" w14:textId="77777777" w:rsidR="00FC424E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09ADBE" w14:textId="77777777" w:rsidR="00FC424E" w:rsidRPr="00195658" w:rsidRDefault="00FC424E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658">
              <w:rPr>
                <w:rFonts w:ascii="Arial" w:hAnsi="Arial" w:cs="Arial"/>
                <w:b/>
              </w:rPr>
              <w:t>Novembro</w:t>
            </w:r>
            <w:r w:rsidRPr="001956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62F702" w14:textId="1AD99289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24E" w14:paraId="25474370" w14:textId="77777777" w:rsidTr="00C22BA3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6A050" w14:textId="59EC9946" w:rsidR="00FC424E" w:rsidRPr="00B60C9B" w:rsidRDefault="00FC424E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859EC6" w14:textId="64C0ECCB" w:rsidR="00FC424E" w:rsidRPr="00264735" w:rsidRDefault="00FC424E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D0E931" w14:textId="58490F4C" w:rsidR="00FC424E" w:rsidRPr="00264735" w:rsidRDefault="00FC424E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8EC541" w14:textId="05DCB180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324140" w14:textId="7E923BA3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FE3101" w14:textId="4B06C8A3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AADDD6" w14:textId="5E4BE8C2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D38DB" w14:textId="212D48A0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4AE26E" w14:textId="6147D60C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DD6AA1" w14:textId="1BEB85D8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08612" w14:textId="357A7022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342373" w14:textId="352C98D3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40D47B" w14:textId="39EBDE3E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6D7E" w14:textId="28B9C2A6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38FFA" w14:textId="796D10C6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FC424E" w14:paraId="6D98A098" w14:textId="77777777" w:rsidTr="00C22BA3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F2DC74" w14:textId="66D1E6F4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42A6B8" w14:textId="1D960BBD" w:rsidR="00FC424E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0033E5" w14:textId="204D171F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3A54A" w14:textId="39DBAE0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90490" w14:textId="3BB00EE5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0EBBE" w14:textId="6C38448D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50B34A" w14:textId="45AABB80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FADA7F" w14:textId="41E7F51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9D3851" w14:textId="7AB25A2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650C6" w14:textId="2739927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56B22" w14:textId="66B4A24A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7BE1D4" w14:textId="3AC2E087" w:rsidR="00FC424E" w:rsidRPr="00264735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9339C3" w14:textId="612C673E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CD13" w14:textId="7F81AB4F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AF929E" w14:textId="2C95E438" w:rsidR="00FC424E" w:rsidRPr="00D00144" w:rsidRDefault="00FC424E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89582F" w14:paraId="45F5BDF2" w14:textId="77777777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55E853" w14:textId="1E81CE5C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5056C7" w14:textId="356D55D2" w:rsidR="0089582F" w:rsidRPr="00264735" w:rsidRDefault="0089582F" w:rsidP="0019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BE6A6D" w14:textId="7F4BC2C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05D33A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854D09" w14:textId="5D7B3B2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E91A81" w14:textId="2DE0944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AA7E3B" w14:textId="67139A3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B9A68E" w14:textId="4A557F9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3758A5" w14:textId="0E142EE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50A197" w14:textId="295C0EB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53C3D8" w14:textId="720BBBB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8D12D4" w14:textId="410DFA3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18354B" w14:textId="6237F323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55D7" w14:textId="43FA0573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48B6E" w14:textId="6C4E266B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51A4A3D8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84D596" w14:textId="624778E6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38433B" w14:textId="445BE89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02D22E" w14:textId="187C825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545FDC2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ED84" w14:textId="019E7D6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8CC54" w14:textId="1BA4663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483713C" w14:textId="760FEE7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9BBF8C" w14:textId="4D0D3D7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032E8" w14:textId="3E84BA6B" w:rsidR="0089582F" w:rsidRPr="00264735" w:rsidRDefault="0089582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B7DA7F9" w14:textId="4BACF39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A1F66B" w14:textId="472CFA8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771D32" w14:textId="50442B2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2A7D516" w14:textId="1777804D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6A999" w14:textId="69AFF261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A9861" w14:textId="0D24D60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50724D5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2E70CF" w14:textId="7A26B568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2CC83B" w14:textId="14F7A7D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AA78C8" w14:textId="7BA238D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E88AB7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1E6446" w14:textId="07F3831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F9AA71" w14:textId="0CF3303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0CA92A" w14:textId="5C3C5E2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C26A40" w14:textId="0FFAF39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7309B8" w14:textId="04F05E4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48A3F8" w14:textId="4508FC4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DC74FE9" w14:textId="2392E1F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519049" w14:textId="6237581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1916E9" w14:textId="5E81C3BE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0D30B" w14:textId="1DF258C5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03611" w14:textId="59338775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71831BC" w14:textId="77777777" w:rsidTr="00C22BA3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E1CE68E" w14:textId="3A6FCB04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F61C49" w14:textId="7BEE43D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C5B400" w14:textId="196AC6F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971261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A8FDCA" w14:textId="0077FD2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CED19" w14:textId="688C8F3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C0B331" w14:textId="12F552B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A75A35" w14:textId="2960A68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3C8350" w14:textId="145EC27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8668A8" w14:textId="04C2501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69D1A4" w14:textId="54F4401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9C6DE7" w14:textId="003B790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30EAEB" w14:textId="333F2B96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574" w14:textId="754435C2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5E8FE" w14:textId="28E08732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09638192" w14:textId="77777777" w:rsidTr="00C22BA3">
        <w:tc>
          <w:tcPr>
            <w:tcW w:w="15593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DF5F9A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46DA80F" w14:textId="77777777" w:rsidTr="00C22BA3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6E8468" w14:textId="0DE7C673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61234D" w14:textId="336189F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DA463F" w14:textId="1F47306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C5CF22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A81993" w14:textId="42A99095" w:rsidR="0089582F" w:rsidRPr="00264735" w:rsidRDefault="0089582F" w:rsidP="00C57E2A">
            <w:pPr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EA0E84" w14:textId="1356D5D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3BD04C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B2AE47" w14:textId="46F9649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4BC3F" w14:textId="7BC433A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6B0A8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F3C27F" w14:textId="64BD103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795516" w14:textId="4AFB4A2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1E365" w14:textId="6CE679EE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D483A" w14:textId="7686511E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C95DA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3234D1D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9AEA33" w14:textId="2793440E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2C988" w14:textId="3FF7DC5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7A0BD" w14:textId="0918DAD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E3008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054D51" w14:textId="2667014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73EEEC" w14:textId="0557317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A1AD0D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7892FA" w14:textId="6894CAA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AB7710" w14:textId="46A02EF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034633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A904DE" w14:textId="4FC3CCE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2C99AE" w14:textId="2557F59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0108ABE" w14:textId="60E08BCE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76F65" w14:textId="19E2D972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654560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65639AAA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04C069" w14:textId="2E02D36B" w:rsidR="0089582F" w:rsidRPr="00D00144" w:rsidRDefault="0089582F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923FED5" w14:textId="22CDEF1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566711" w14:textId="198FB0B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0BCD8BB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36ACF" w14:textId="5B9CC6CA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B537D4" w14:textId="7D1256B5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2B956F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109FDC" w14:textId="2F2F1B52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D1A147" w14:textId="5E71379B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4D8E9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A264B7" w14:textId="7FFB0733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FECD46" w14:textId="3A7633CB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15B598" w14:textId="216050B4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466C8" w14:textId="2EBCB352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ACC4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41391DD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2A37FF" w14:textId="611CBDB1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9972EA3" w14:textId="515A499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B31570" w14:textId="387B0AB6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4A67CB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7CA51F" w14:textId="46E41246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 xml:space="preserve">SEII </w:t>
            </w:r>
            <w:r w:rsidRPr="00892F7F">
              <w:rPr>
                <w:rFonts w:ascii="Arial" w:hAnsi="Arial" w:cs="Arial"/>
                <w:sz w:val="16"/>
                <w:szCs w:val="16"/>
              </w:rPr>
              <w:lastRenderedPageBreak/>
              <w:t>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D76FF4" w14:textId="439556D7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EA761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97EF82" w14:textId="3D37EA89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C1BB5" w14:textId="4FFDAAC2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4FB231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3C78F" w14:textId="0BAB660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 xml:space="preserve">SEII </w:t>
            </w:r>
            <w:r w:rsidRPr="00892F7F">
              <w:rPr>
                <w:rFonts w:ascii="Arial" w:hAnsi="Arial" w:cs="Arial"/>
                <w:sz w:val="16"/>
                <w:szCs w:val="16"/>
              </w:rPr>
              <w:lastRenderedPageBreak/>
              <w:t>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BB96E9" w14:textId="63ADCF95" w:rsidR="0089582F" w:rsidRPr="00913E7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39939F2" w14:textId="0704CE54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AF77" w14:textId="18382084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4B0E8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29E9F7B2" w14:textId="77777777" w:rsidTr="00C22BA3">
        <w:trPr>
          <w:trHeight w:val="83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542A5D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26DAEA21" w14:textId="77777777" w:rsidTr="00C22BA3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899129" w14:textId="046F819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C459AF" w14:textId="54C77B5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929927" w14:textId="48915B5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C0A3D0B" w14:textId="3FA0992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FD49A99" w14:textId="4DFC9D1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F1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3BC3FD" w14:textId="10AD97D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1DA83AC" w14:textId="7C28891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FA3141" w14:textId="5460627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740674E" w14:textId="0CE8A72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C7C2E6" w14:textId="57EE2E31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8CC7CD" w14:textId="6235ED7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F1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D9B993" w14:textId="6A67DD0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0F56D" w14:textId="04BD868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12D7" w14:textId="77C6D65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FE5A4C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08F39B1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C816EE" w14:textId="44CAA58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FF2529" w14:textId="03D38B8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8272" w14:textId="0B6B1C5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AD5564" w14:textId="0F202C0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B1881C" w14:textId="6F23B6F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CF1">
              <w:rPr>
                <w:rFonts w:ascii="Arial" w:hAnsi="Arial" w:cs="Arial"/>
                <w:sz w:val="16"/>
                <w:szCs w:val="16"/>
              </w:rPr>
              <w:t>SEMII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F8F83" w14:textId="7E93B4EE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F15972" w14:textId="3A1F47C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0167D9" w14:textId="2FE2B8F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F9A602" w14:textId="7FBEF11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625AB8" w14:textId="676EFB9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3F13F6" w14:textId="53B5C5F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ED87C4" w14:textId="2D98015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7E3FA9" w14:textId="75DFCF9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0345" w14:textId="2219ABC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1108E5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15209620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1CD5E2" w14:textId="2D3C8CE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A4D9C4" w14:textId="659D7CFB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464321" w14:textId="272BCEE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89FE8F" w14:textId="604617F4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F7AF49" w14:textId="1DB2526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C0C3666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8FA757" w14:textId="5D11D88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13AEF8" w14:textId="7F9D026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C0508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C9F2CE" w14:textId="27B5EDD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48141" w14:textId="6A9F62C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8F9233" w14:textId="3B77E9E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E88479" w14:textId="262B1A0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ED68B" w14:textId="4DE0125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3B0AF8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88E38BD" w14:textId="77777777" w:rsidTr="00C22BA3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A96B687" w14:textId="06F531A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46DFC7C" w14:textId="65D0A47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72E512CF" w14:textId="56ACAFA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21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90F9120" w14:textId="7C11DEC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453F5144" w14:textId="5D0F5550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91D72F9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9D0890E" w14:textId="10ACFCE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0026CCAF" w14:textId="3439B8E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B870CF2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370882AC" w14:textId="0972878F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209">
              <w:rPr>
                <w:rFonts w:ascii="Arial" w:hAnsi="Arial" w:cs="Arial"/>
                <w:sz w:val="16"/>
                <w:szCs w:val="16"/>
              </w:rPr>
              <w:t>SEI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C89D1C8" w14:textId="7394F2F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E41C292" w14:textId="02551C76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BD21782" w14:textId="5E91B63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DCA01B" w14:textId="282B6E2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03C82" w14:textId="77777777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2A0BFF3F" w14:textId="77777777" w:rsidTr="00C22BA3">
        <w:trPr>
          <w:trHeight w:val="83"/>
        </w:trPr>
        <w:tc>
          <w:tcPr>
            <w:tcW w:w="15593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BA2A60" w14:textId="77777777" w:rsidR="00C22BA3" w:rsidRDefault="00C22BA3" w:rsidP="00AA6B86">
            <w:pPr>
              <w:jc w:val="center"/>
              <w:rPr>
                <w:rFonts w:ascii="Arial" w:hAnsi="Arial" w:cs="Arial"/>
                <w:b/>
              </w:rPr>
            </w:pPr>
          </w:p>
          <w:p w14:paraId="0ADBB719" w14:textId="535B0B6B" w:rsidR="00C22BA3" w:rsidRPr="00A660FE" w:rsidRDefault="00C22BA3" w:rsidP="00AA6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Dezembro </w:t>
            </w:r>
          </w:p>
        </w:tc>
      </w:tr>
      <w:tr w:rsidR="00C22BA3" w14:paraId="3BDF39C1" w14:textId="77777777" w:rsidTr="00C22BA3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B7DC30" w14:textId="09AB3620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09F6D0E" w14:textId="08481743" w:rsidR="00C22BA3" w:rsidRPr="009B16B8" w:rsidRDefault="00C22BA3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E8726A1" w14:textId="50B10A34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1E1DECE" w14:textId="32E154D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2D6977" w14:textId="097FAD4C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33D1E6" w14:textId="0227E826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082BF6" w14:textId="50019B5F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8B5A2E" w14:textId="68B273BD" w:rsidR="00C22BA3" w:rsidRPr="00D00144" w:rsidRDefault="00C22BA3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60F5A12" w14:textId="210EFD8B" w:rsidR="00C22BA3" w:rsidRPr="00D00144" w:rsidRDefault="00C22BA3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FF49B2" w14:textId="572175D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DBAED62" w14:textId="39B2A9B9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7319987" w14:textId="1625F846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DB8A1C" w14:textId="4EB7BAE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C22BA3" w:rsidRPr="0099140C" w:rsidRDefault="00C22BA3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C22BA3" w:rsidRPr="0099140C" w:rsidRDefault="00C22BA3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2BA3" w14:paraId="5780EBF7" w14:textId="77777777" w:rsidTr="00C22BA3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9FDD3" w14:textId="49B255A5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1B3324" w14:textId="598C67F7" w:rsidR="00C22BA3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A6B73A0" w14:textId="7A7D647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73F9139" w14:textId="37832A9A" w:rsidR="00C22BA3" w:rsidRPr="00D00144" w:rsidRDefault="00C22BA3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B31836" w14:textId="3E0630D5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B4CE06" w14:textId="0E8C41E2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C508025" w14:textId="35C84129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50B541" w14:textId="5E78955D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463FBA" w14:textId="5306F7F6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07967E" w14:textId="5FAF8D5D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6252408" w14:textId="3EEB307A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E432F5" w14:textId="7135FB00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8391A1" w14:textId="3C8B5668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2D27C245" w14:textId="77777777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C22BA3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6F4298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1C9406" w14:textId="5922AF9F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C5A7CC9" w14:textId="2BCD00BC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672145F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18442D3" w14:textId="67177459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A0468FA" w14:textId="0D389A5D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63C0DDE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ECEFB0" w14:textId="26557ABA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B41E50" w14:textId="3F391DCA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FBA1B3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C774A89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77342EF" w14:textId="6625479C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2BDBAA82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5291558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742CAC9B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7A8C3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DF5C8DA" w14:textId="22B84CF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6D23F3F" w14:textId="72A1F0C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1AD117D9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8CB001" w14:textId="09D771EC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A48FDD7" w14:textId="433291AC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D3EF506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34AD1CE" w14:textId="3851EABE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85F9199" w14:textId="2ED3C738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61522E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9A8003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F2DA9A3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45D1B50C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1B5751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0FF17DFC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5CDFDF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DB5926C" w14:textId="136D7048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6052D40" w14:textId="499F033F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3FA5D5C7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0711ED" w14:textId="293A1A51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2479AC0" w14:textId="060B4CA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086F93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EAD1A3E" w14:textId="39A74534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1D48D12" w14:textId="770C52DC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4CF7F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08FA74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67CFA4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039A29DF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C450CB4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2317571B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E82139" w14:textId="77777777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280E23" w14:textId="687937BF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4F4273" w14:textId="744C5296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5B8">
              <w:rPr>
                <w:rFonts w:ascii="Arial" w:hAnsi="Arial" w:cs="Arial"/>
                <w:sz w:val="16"/>
                <w:szCs w:val="16"/>
              </w:rPr>
              <w:t>SEII_P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B51F34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7AD72C" w14:textId="35105604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9D7F30" w14:textId="7A885BFC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2523DC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D9D71" w14:textId="6116AEFC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EDCED2" w14:textId="373E95F9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240ECE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8B75F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7F9CBE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ACE7B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794BB11A" w14:textId="77777777" w:rsidTr="00C22BA3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14:paraId="526EA20D" w14:textId="77777777" w:rsidR="00C22BA3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5A66B6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5"/>
            <w:tcBorders>
              <w:right w:val="single" w:sz="18" w:space="0" w:color="auto"/>
            </w:tcBorders>
            <w:shd w:val="clear" w:color="auto" w:fill="auto"/>
          </w:tcPr>
          <w:p w14:paraId="1A52E5EF" w14:textId="33B3589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0C60802E" w14:textId="77777777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89582F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B29A7D" w14:textId="564FC6AD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51D621" w14:textId="0507DE23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4DD99C3" w14:textId="77E9DBB8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46073FA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4E291E" w14:textId="5F9F9629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88C41EF" w14:textId="0B347E9C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CA4617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EFB926" w14:textId="2C98AB96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9EA3A6" w14:textId="62576700" w:rsidR="0089582F" w:rsidRPr="003D104E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F8DDA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5C8BBD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F69A85B" w14:textId="650A9733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036C649C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5C54F7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82F" w14:paraId="7F098370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93C048" w14:textId="4D85AEB1" w:rsidR="0089582F" w:rsidRPr="00327E80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7D6D47" w14:textId="7D2B51E5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06A1">
              <w:rPr>
                <w:rFonts w:ascii="Arial" w:hAnsi="Arial" w:cs="Arial"/>
                <w:sz w:val="16"/>
                <w:szCs w:val="16"/>
              </w:rPr>
              <w:t>LF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0F2159">
              <w:rPr>
                <w:rFonts w:ascii="Arial" w:hAnsi="Arial" w:cs="Arial"/>
                <w:sz w:val="16"/>
                <w:szCs w:val="16"/>
              </w:rPr>
              <w:t>APEA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t xml:space="preserve"> </w:t>
            </w:r>
            <w:r w:rsidRPr="00892F7F">
              <w:rPr>
                <w:rFonts w:ascii="Arial" w:hAnsi="Arial" w:cs="Arial"/>
                <w:sz w:val="16"/>
                <w:szCs w:val="16"/>
              </w:rPr>
              <w:t>SEII DR</w:t>
            </w:r>
            <w:r>
              <w:rPr>
                <w:rFonts w:ascii="Arial" w:hAnsi="Arial" w:cs="Arial"/>
                <w:sz w:val="16"/>
                <w:szCs w:val="16"/>
              </w:rPr>
              <w:t>/EDO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2446F15" w14:textId="2E9F927D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6666C2B" w14:textId="77777777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508B0E" w14:textId="0850794A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6F38555" w14:textId="619F12C2" w:rsidR="0089582F" w:rsidRPr="00264735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74EE147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8251AA2" w14:textId="77FB544F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7BC1BF" w14:textId="729565C7" w:rsidR="0089582F" w:rsidRPr="003D104E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C490D5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F50A0E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68F8A48" w14:textId="4E176548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2BB8EC23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47B77B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89582F" w:rsidRPr="00D00144" w:rsidRDefault="0089582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403F18A3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133D3F" w14:textId="1C8B9FF5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9DEF12A" w14:textId="37D269C4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217CCB" w14:textId="7E3CC65B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ABD4897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96C8AF" w14:textId="1249CFEC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59DB6EC" w14:textId="3AC3A279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E7F2AF0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F9F23A9" w14:textId="7FDE4B1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27E882" w14:textId="6FB23398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10F7C19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189FC1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DB56C54" w14:textId="686E6F56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6409BBB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73363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18EE293F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5F1981" w14:textId="338443CF" w:rsidR="00C22BA3" w:rsidRPr="00327E80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27B2FF" w14:textId="1E3061B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626520" w14:textId="1FFAD092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CE2863" w14:textId="77777777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F01470" w14:textId="34BA4184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7C0">
              <w:rPr>
                <w:rFonts w:ascii="Arial" w:hAnsi="Arial" w:cs="Arial"/>
                <w:sz w:val="16"/>
                <w:szCs w:val="16"/>
              </w:rPr>
              <w:t>QB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4CE88E" w14:textId="7C929F6B" w:rsidR="00C22BA3" w:rsidRPr="00264735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823739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8D62EA" w14:textId="0DF39CE2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8A9B6" w14:textId="158DBE8A" w:rsidR="00C22BA3" w:rsidRPr="003D104E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338AF4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66726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3FC95D" w14:textId="22724A0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1CB6A6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BA3" w14:paraId="34870A1B" w14:textId="77777777" w:rsidTr="00C22BA3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9AEBEAD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00A42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348EA48" w14:textId="4E0AA8F1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0A998" w14:textId="77777777" w:rsidR="00C22BA3" w:rsidRPr="00D00144" w:rsidRDefault="00C22BA3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A64" w14:paraId="328395A3" w14:textId="77777777" w:rsidTr="00C22BA3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220A6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2C7E16" w14:textId="443B6D89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4DEE08A" w14:textId="2CEB5C5A" w:rsidR="00220A6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EDCE4F" w14:textId="090F598E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A108F02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4B1631" w14:textId="3154460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39F472B" w14:textId="1419801B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7A0FA5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B6EA50" w14:textId="74203EE3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47A979" w14:textId="59A2262C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3D5974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19D9076" w14:textId="401AA7BF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4BB9FC4" w14:textId="79D3741E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7CECCBB6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3500296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A64" w14:paraId="6513BA88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974B2C1" w14:textId="36E603E7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AF07D9" w14:textId="6765AD2A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CFA9605" w14:textId="1558C5F5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459F3B2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E697C8" w14:textId="05BE0F82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599C42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CC908D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8D265BD" w14:textId="5C42B246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95C886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3A6D62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F8324FC" w14:textId="3C9F5361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2ED654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40E114E1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5EAD6B4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A64" w14:paraId="16891D12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9324A9F" w14:textId="3130744F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B090F68" w14:textId="7175F323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656604" w14:textId="1ACCBA05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2078066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D56D78" w14:textId="1E63B07A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D57913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A92AEA3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4269CC" w14:textId="42B11447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6E19500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1DC4F8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1A18C3" w14:textId="474E9192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034D34C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14:paraId="459AD829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6376A8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A64" w14:paraId="22D72AD3" w14:textId="77777777" w:rsidTr="00C22BA3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C04AE25" w14:textId="2AEAC7CD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E8EAFF" w14:textId="5A0CEA74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99A073" w14:textId="65A0EE75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2AD41E8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BC62ADC" w14:textId="1AA8D555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C672200" w14:textId="77777777" w:rsidR="00220A64" w:rsidRPr="00264735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B901905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21C7F14" w14:textId="54FD761B" w:rsidR="00220A64" w:rsidRPr="003D104E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A43E6D4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FB0E35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5CF420" w14:textId="2C336602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C0E468C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B510F3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220A64" w:rsidRPr="00D00144" w:rsidRDefault="00220A64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6F27"/>
    <w:rsid w:val="00077C90"/>
    <w:rsid w:val="00080C6E"/>
    <w:rsid w:val="00087CDF"/>
    <w:rsid w:val="000B1C75"/>
    <w:rsid w:val="000B1C93"/>
    <w:rsid w:val="000C3651"/>
    <w:rsid w:val="000D30D2"/>
    <w:rsid w:val="000F0F4E"/>
    <w:rsid w:val="000F2159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742A"/>
    <w:rsid w:val="00195658"/>
    <w:rsid w:val="00195AFA"/>
    <w:rsid w:val="00197520"/>
    <w:rsid w:val="001B0E52"/>
    <w:rsid w:val="001B14A5"/>
    <w:rsid w:val="001B5FEA"/>
    <w:rsid w:val="001C185F"/>
    <w:rsid w:val="001C48E0"/>
    <w:rsid w:val="001D23B9"/>
    <w:rsid w:val="001D7544"/>
    <w:rsid w:val="001E2B04"/>
    <w:rsid w:val="001E5CFC"/>
    <w:rsid w:val="001F6D96"/>
    <w:rsid w:val="002154EA"/>
    <w:rsid w:val="002164A2"/>
    <w:rsid w:val="00220A64"/>
    <w:rsid w:val="002318BE"/>
    <w:rsid w:val="00234CF8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4E5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3764"/>
    <w:rsid w:val="004E56BF"/>
    <w:rsid w:val="004F20BF"/>
    <w:rsid w:val="004F60E8"/>
    <w:rsid w:val="004F6FFA"/>
    <w:rsid w:val="00504852"/>
    <w:rsid w:val="00507B57"/>
    <w:rsid w:val="0051484E"/>
    <w:rsid w:val="00516912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11A9"/>
    <w:rsid w:val="007924C0"/>
    <w:rsid w:val="007959F0"/>
    <w:rsid w:val="007A42EE"/>
    <w:rsid w:val="007B34DA"/>
    <w:rsid w:val="007D2A6A"/>
    <w:rsid w:val="007E32B5"/>
    <w:rsid w:val="007E4237"/>
    <w:rsid w:val="007F0096"/>
    <w:rsid w:val="007F0BDB"/>
    <w:rsid w:val="00815C59"/>
    <w:rsid w:val="00821F87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3074"/>
    <w:rsid w:val="008809B1"/>
    <w:rsid w:val="00892BEA"/>
    <w:rsid w:val="00892F7F"/>
    <w:rsid w:val="00895281"/>
    <w:rsid w:val="0089582F"/>
    <w:rsid w:val="00895D96"/>
    <w:rsid w:val="008977EE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175F4"/>
    <w:rsid w:val="00922B4E"/>
    <w:rsid w:val="009254B9"/>
    <w:rsid w:val="00940687"/>
    <w:rsid w:val="00943FF8"/>
    <w:rsid w:val="0096191A"/>
    <w:rsid w:val="009713D2"/>
    <w:rsid w:val="009717CD"/>
    <w:rsid w:val="00976116"/>
    <w:rsid w:val="00976733"/>
    <w:rsid w:val="0097748B"/>
    <w:rsid w:val="009826F1"/>
    <w:rsid w:val="00990B3F"/>
    <w:rsid w:val="0099140C"/>
    <w:rsid w:val="00994D93"/>
    <w:rsid w:val="00996594"/>
    <w:rsid w:val="009B0FF2"/>
    <w:rsid w:val="009B16B8"/>
    <w:rsid w:val="009B17C7"/>
    <w:rsid w:val="009B423D"/>
    <w:rsid w:val="009B61E7"/>
    <w:rsid w:val="009C0EF6"/>
    <w:rsid w:val="009C1DDD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9F4209"/>
    <w:rsid w:val="009F4444"/>
    <w:rsid w:val="00A13F2F"/>
    <w:rsid w:val="00A14DB3"/>
    <w:rsid w:val="00A34480"/>
    <w:rsid w:val="00A43CF3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2F85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60C9B"/>
    <w:rsid w:val="00B62ABE"/>
    <w:rsid w:val="00B64302"/>
    <w:rsid w:val="00B717B2"/>
    <w:rsid w:val="00B76CF9"/>
    <w:rsid w:val="00B82FDE"/>
    <w:rsid w:val="00B86DF9"/>
    <w:rsid w:val="00BC1458"/>
    <w:rsid w:val="00BD385A"/>
    <w:rsid w:val="00BF27A8"/>
    <w:rsid w:val="00BF3385"/>
    <w:rsid w:val="00BF4DEE"/>
    <w:rsid w:val="00C02DE8"/>
    <w:rsid w:val="00C05260"/>
    <w:rsid w:val="00C07456"/>
    <w:rsid w:val="00C07E68"/>
    <w:rsid w:val="00C10F93"/>
    <w:rsid w:val="00C13901"/>
    <w:rsid w:val="00C1411B"/>
    <w:rsid w:val="00C22BA3"/>
    <w:rsid w:val="00C2464E"/>
    <w:rsid w:val="00C326A4"/>
    <w:rsid w:val="00C36A43"/>
    <w:rsid w:val="00C4159D"/>
    <w:rsid w:val="00C42062"/>
    <w:rsid w:val="00C44FFB"/>
    <w:rsid w:val="00C51CCE"/>
    <w:rsid w:val="00C5575C"/>
    <w:rsid w:val="00C57E2A"/>
    <w:rsid w:val="00C61575"/>
    <w:rsid w:val="00C63F17"/>
    <w:rsid w:val="00C663B3"/>
    <w:rsid w:val="00C77ED9"/>
    <w:rsid w:val="00C8113D"/>
    <w:rsid w:val="00CA2C15"/>
    <w:rsid w:val="00CB05DE"/>
    <w:rsid w:val="00CB72FD"/>
    <w:rsid w:val="00CC25FD"/>
    <w:rsid w:val="00CD5E24"/>
    <w:rsid w:val="00CD6515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B1B8B"/>
    <w:rsid w:val="00DC1C68"/>
    <w:rsid w:val="00DC284D"/>
    <w:rsid w:val="00DC2D79"/>
    <w:rsid w:val="00DC5834"/>
    <w:rsid w:val="00DC780D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55A5"/>
    <w:rsid w:val="00E5698A"/>
    <w:rsid w:val="00E67F5F"/>
    <w:rsid w:val="00E863A9"/>
    <w:rsid w:val="00E93BB2"/>
    <w:rsid w:val="00E95557"/>
    <w:rsid w:val="00EA73D3"/>
    <w:rsid w:val="00EA77E8"/>
    <w:rsid w:val="00EB601E"/>
    <w:rsid w:val="00EB6D8D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1164"/>
    <w:rsid w:val="00F1693C"/>
    <w:rsid w:val="00F327A1"/>
    <w:rsid w:val="00F33465"/>
    <w:rsid w:val="00F470A4"/>
    <w:rsid w:val="00F47536"/>
    <w:rsid w:val="00F47FF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C424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4B5C9-0414-4C19-A1D0-2CCFEB4C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19</cp:revision>
  <cp:lastPrinted>2015-02-12T01:11:00Z</cp:lastPrinted>
  <dcterms:created xsi:type="dcterms:W3CDTF">2018-06-28T17:59:00Z</dcterms:created>
  <dcterms:modified xsi:type="dcterms:W3CDTF">2018-07-11T19:06:00Z</dcterms:modified>
</cp:coreProperties>
</file>