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63FDB" w14:textId="77777777" w:rsidR="000C0840" w:rsidRPr="00E751ED" w:rsidRDefault="000C0840" w:rsidP="003349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14:paraId="595CE49C" w14:textId="77777777" w:rsidR="009E5D4C" w:rsidRPr="00E751ED" w:rsidRDefault="009E5D4C" w:rsidP="00E27A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</w:rPr>
      </w:pPr>
    </w:p>
    <w:p w14:paraId="7EBEFC4B" w14:textId="77777777" w:rsidR="00BE23F3" w:rsidRPr="00E751ED" w:rsidRDefault="00BE23F3" w:rsidP="00E27A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A1A1A"/>
        </w:rPr>
      </w:pPr>
    </w:p>
    <w:p w14:paraId="153CE86E" w14:textId="16B15F12" w:rsidR="00383DE5" w:rsidRPr="00E751ED" w:rsidRDefault="00BE23F3" w:rsidP="003349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A1A1A"/>
          <w:u w:val="single"/>
        </w:rPr>
      </w:pPr>
      <w:r w:rsidRPr="00E751ED">
        <w:rPr>
          <w:rFonts w:ascii="Arial" w:hAnsi="Arial" w:cs="Arial"/>
          <w:b/>
          <w:bCs/>
          <w:color w:val="1A1A1A"/>
          <w:u w:val="single"/>
        </w:rPr>
        <w:t>CHAMADA DE SUPLENTES</w:t>
      </w:r>
    </w:p>
    <w:p w14:paraId="5AD9056B" w14:textId="77777777" w:rsidR="00BE23F3" w:rsidRPr="00E751ED" w:rsidRDefault="00BE23F3" w:rsidP="003349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A1A1A"/>
          <w:u w:val="single"/>
        </w:rPr>
      </w:pPr>
    </w:p>
    <w:p w14:paraId="58BE7D61" w14:textId="62577BCD" w:rsidR="0049752E" w:rsidRPr="0049752E" w:rsidRDefault="00BE23F3" w:rsidP="004975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1A1A1A"/>
        </w:rPr>
      </w:pPr>
      <w:r w:rsidRPr="0049752E">
        <w:rPr>
          <w:rFonts w:ascii="Arial" w:hAnsi="Arial" w:cs="Arial"/>
          <w:bCs/>
          <w:color w:val="1A1A1A"/>
        </w:rPr>
        <w:t xml:space="preserve">Processo Seletivo de Ingresso ao Mestrado Profissional em Ensino de Ciências da UNIPAMPA </w:t>
      </w:r>
      <w:r w:rsidR="0049752E" w:rsidRPr="0049752E">
        <w:rPr>
          <w:rFonts w:ascii="Arial" w:hAnsi="Arial" w:cs="Arial"/>
          <w:bCs/>
          <w:color w:val="1A1A1A"/>
        </w:rPr>
        <w:t xml:space="preserve">no </w:t>
      </w:r>
      <w:r w:rsidR="0049752E" w:rsidRPr="0049752E">
        <w:rPr>
          <w:rFonts w:ascii="Arial" w:hAnsi="Arial" w:cs="Arial"/>
        </w:rPr>
        <w:t xml:space="preserve">1º SEMESTRE/2018 </w:t>
      </w:r>
    </w:p>
    <w:p w14:paraId="1EDCD8AB" w14:textId="77777777" w:rsidR="0049752E" w:rsidRPr="0049752E" w:rsidRDefault="0049752E" w:rsidP="0049752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49752E">
        <w:rPr>
          <w:rFonts w:ascii="Arial" w:hAnsi="Arial" w:cs="Arial"/>
        </w:rPr>
        <w:t>EDITAL Nº 257/2017 RETIFICADO PELO EDITAL Nº 273/2017</w:t>
      </w:r>
    </w:p>
    <w:p w14:paraId="0EC2542C" w14:textId="6BDB57A6" w:rsidR="0033493C" w:rsidRPr="00E751ED" w:rsidRDefault="00BE23F3" w:rsidP="0033493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A1A1A"/>
          <w:u w:val="single"/>
        </w:rPr>
      </w:pPr>
      <w:r w:rsidRPr="00E751ED">
        <w:rPr>
          <w:rFonts w:ascii="Arial" w:hAnsi="Arial" w:cs="Arial"/>
          <w:b/>
          <w:bCs/>
          <w:color w:val="1A1A1A"/>
          <w:u w:val="single"/>
        </w:rPr>
        <w:t xml:space="preserve"> </w:t>
      </w:r>
    </w:p>
    <w:tbl>
      <w:tblPr>
        <w:tblStyle w:val="Tabelacomgrade"/>
        <w:tblW w:w="8734" w:type="dxa"/>
        <w:jc w:val="center"/>
        <w:tblInd w:w="62" w:type="dxa"/>
        <w:tblLook w:val="04A0" w:firstRow="1" w:lastRow="0" w:firstColumn="1" w:lastColumn="0" w:noHBand="0" w:noVBand="1"/>
      </w:tblPr>
      <w:tblGrid>
        <w:gridCol w:w="8734"/>
      </w:tblGrid>
      <w:tr w:rsidR="00B01BF7" w:rsidRPr="00E751ED" w14:paraId="19F00CC9" w14:textId="40430E59" w:rsidTr="0049752E">
        <w:trPr>
          <w:trHeight w:val="249"/>
          <w:jc w:val="center"/>
        </w:trPr>
        <w:tc>
          <w:tcPr>
            <w:tcW w:w="8734" w:type="dxa"/>
            <w:vAlign w:val="center"/>
          </w:tcPr>
          <w:p w14:paraId="0E0678C7" w14:textId="7ECBE827" w:rsidR="00B01BF7" w:rsidRPr="0049752E" w:rsidRDefault="00B01BF7" w:rsidP="004975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752E">
              <w:rPr>
                <w:rFonts w:ascii="Arial" w:hAnsi="Arial" w:cs="Arial"/>
                <w:sz w:val="22"/>
                <w:szCs w:val="22"/>
              </w:rPr>
              <w:t>Candidat</w:t>
            </w:r>
            <w:r w:rsidR="0049752E" w:rsidRPr="0049752E">
              <w:rPr>
                <w:rFonts w:ascii="Arial" w:hAnsi="Arial" w:cs="Arial"/>
                <w:sz w:val="22"/>
                <w:szCs w:val="22"/>
              </w:rPr>
              <w:t xml:space="preserve">a Aprovada com orientador Márcio Marques Martins </w:t>
            </w:r>
          </w:p>
        </w:tc>
      </w:tr>
      <w:tr w:rsidR="00B01BF7" w:rsidRPr="00E751ED" w14:paraId="63837D30" w14:textId="3B969B7B" w:rsidTr="0049752E">
        <w:trPr>
          <w:trHeight w:val="604"/>
          <w:jc w:val="center"/>
        </w:trPr>
        <w:tc>
          <w:tcPr>
            <w:tcW w:w="8734" w:type="dxa"/>
            <w:vAlign w:val="center"/>
          </w:tcPr>
          <w:p w14:paraId="1082639B" w14:textId="6D02F2A7" w:rsidR="00B01BF7" w:rsidRPr="0049752E" w:rsidRDefault="0049752E" w:rsidP="00B01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9752E">
              <w:rPr>
                <w:rFonts w:ascii="Arial" w:hAnsi="Arial" w:cs="Arial"/>
                <w:b/>
              </w:rPr>
              <w:t xml:space="preserve"> </w:t>
            </w:r>
            <w:r w:rsidRPr="0049752E">
              <w:rPr>
                <w:rFonts w:ascii="Arial" w:hAnsi="Arial" w:cs="Arial"/>
                <w:b/>
                <w:sz w:val="22"/>
                <w:szCs w:val="22"/>
              </w:rPr>
              <w:t>Vanessa Silva de Brito</w:t>
            </w:r>
          </w:p>
        </w:tc>
      </w:tr>
    </w:tbl>
    <w:p w14:paraId="7C06378B" w14:textId="77777777" w:rsidR="00BE23F3" w:rsidRPr="00E751ED" w:rsidRDefault="00BE23F3" w:rsidP="00084658">
      <w:pPr>
        <w:widowControl w:val="0"/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</w:p>
    <w:p w14:paraId="158DD000" w14:textId="77777777" w:rsidR="00BE23F3" w:rsidRDefault="00BE23F3" w:rsidP="00084658">
      <w:pPr>
        <w:widowControl w:val="0"/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</w:p>
    <w:p w14:paraId="22E8FAB4" w14:textId="77777777" w:rsidR="0049752E" w:rsidRPr="00E751ED" w:rsidRDefault="0049752E" w:rsidP="00084658">
      <w:pPr>
        <w:widowControl w:val="0"/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</w:p>
    <w:p w14:paraId="75E90053" w14:textId="22C2EE71" w:rsidR="000C424B" w:rsidRDefault="001A4676" w:rsidP="001A46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1A4676">
        <w:rPr>
          <w:rFonts w:ascii="Arial" w:hAnsi="Arial" w:cs="Arial"/>
        </w:rPr>
        <w:t>Comparecer</w:t>
      </w:r>
      <w:r>
        <w:rPr>
          <w:rFonts w:ascii="Arial" w:hAnsi="Arial" w:cs="Arial"/>
        </w:rPr>
        <w:t xml:space="preserve"> a Secretaria Acadêmica </w:t>
      </w:r>
      <w:r w:rsidR="00B01BF7">
        <w:rPr>
          <w:rFonts w:ascii="Arial" w:hAnsi="Arial" w:cs="Arial"/>
        </w:rPr>
        <w:t xml:space="preserve">do Campus Bagé </w:t>
      </w:r>
      <w:r>
        <w:rPr>
          <w:rFonts w:ascii="Arial" w:hAnsi="Arial" w:cs="Arial"/>
        </w:rPr>
        <w:t xml:space="preserve">para </w:t>
      </w:r>
      <w:r w:rsidR="00B01BF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atrícula no período de </w:t>
      </w:r>
    </w:p>
    <w:p w14:paraId="14B73091" w14:textId="0DC5093F" w:rsidR="001A4676" w:rsidRPr="001A4676" w:rsidRDefault="0049752E" w:rsidP="001A467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01/03/2018</w:t>
      </w:r>
      <w:r w:rsidR="001A4676">
        <w:rPr>
          <w:rFonts w:ascii="Arial" w:hAnsi="Arial" w:cs="Arial"/>
        </w:rPr>
        <w:t xml:space="preserve"> a </w:t>
      </w:r>
      <w:r w:rsidR="00B01BF7">
        <w:rPr>
          <w:rFonts w:ascii="Arial" w:hAnsi="Arial" w:cs="Arial"/>
        </w:rPr>
        <w:t>0</w:t>
      </w:r>
      <w:r>
        <w:rPr>
          <w:rFonts w:ascii="Arial" w:hAnsi="Arial" w:cs="Arial"/>
        </w:rPr>
        <w:t>5</w:t>
      </w:r>
      <w:r w:rsidR="001A4676">
        <w:rPr>
          <w:rFonts w:ascii="Arial" w:hAnsi="Arial" w:cs="Arial"/>
        </w:rPr>
        <w:t>/</w:t>
      </w:r>
      <w:r w:rsidR="00B01BF7">
        <w:rPr>
          <w:rFonts w:ascii="Arial" w:hAnsi="Arial" w:cs="Arial"/>
        </w:rPr>
        <w:t>03</w:t>
      </w:r>
      <w:r w:rsidR="001A4676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1A4676">
        <w:rPr>
          <w:rFonts w:ascii="Arial" w:hAnsi="Arial" w:cs="Arial"/>
        </w:rPr>
        <w:t>.</w:t>
      </w:r>
    </w:p>
    <w:p w14:paraId="343EE448" w14:textId="77777777" w:rsidR="00BE23F3" w:rsidRPr="00E751ED" w:rsidRDefault="00BE23F3" w:rsidP="001A4676">
      <w:pPr>
        <w:widowControl w:val="0"/>
        <w:autoSpaceDE w:val="0"/>
        <w:autoSpaceDN w:val="0"/>
        <w:adjustRightInd w:val="0"/>
        <w:ind w:left="7200"/>
        <w:jc w:val="both"/>
        <w:rPr>
          <w:rFonts w:ascii="Arial" w:hAnsi="Arial" w:cs="Arial"/>
        </w:rPr>
      </w:pPr>
    </w:p>
    <w:p w14:paraId="6BC86A95" w14:textId="77777777" w:rsidR="00BE23F3" w:rsidRPr="00E751ED" w:rsidRDefault="00BE23F3" w:rsidP="001A4676">
      <w:pPr>
        <w:widowControl w:val="0"/>
        <w:autoSpaceDE w:val="0"/>
        <w:autoSpaceDN w:val="0"/>
        <w:adjustRightInd w:val="0"/>
        <w:ind w:left="7200"/>
        <w:jc w:val="center"/>
        <w:rPr>
          <w:rFonts w:ascii="Arial" w:hAnsi="Arial" w:cs="Arial"/>
        </w:rPr>
      </w:pPr>
    </w:p>
    <w:p w14:paraId="02ADD177" w14:textId="77777777" w:rsidR="00BE23F3" w:rsidRDefault="00BE23F3" w:rsidP="00084658">
      <w:pPr>
        <w:widowControl w:val="0"/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</w:p>
    <w:p w14:paraId="5EE681A3" w14:textId="77777777" w:rsidR="0049752E" w:rsidRDefault="0049752E" w:rsidP="00084658">
      <w:pPr>
        <w:widowControl w:val="0"/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</w:p>
    <w:p w14:paraId="4C083789" w14:textId="77777777" w:rsidR="0049752E" w:rsidRDefault="0049752E" w:rsidP="00084658">
      <w:pPr>
        <w:widowControl w:val="0"/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  <w:bookmarkStart w:id="0" w:name="_GoBack"/>
      <w:bookmarkEnd w:id="0"/>
    </w:p>
    <w:p w14:paraId="4864AEE2" w14:textId="77777777" w:rsidR="00D77503" w:rsidRPr="00E751ED" w:rsidRDefault="00D77503" w:rsidP="00084658">
      <w:pPr>
        <w:widowControl w:val="0"/>
        <w:autoSpaceDE w:val="0"/>
        <w:autoSpaceDN w:val="0"/>
        <w:adjustRightInd w:val="0"/>
        <w:ind w:left="7200"/>
        <w:jc w:val="right"/>
        <w:rPr>
          <w:rFonts w:ascii="Arial" w:hAnsi="Arial" w:cs="Arial"/>
        </w:rPr>
      </w:pPr>
    </w:p>
    <w:p w14:paraId="7CB00994" w14:textId="5150C6D7" w:rsidR="00BE23F3" w:rsidRPr="00E751ED" w:rsidRDefault="00BE23F3" w:rsidP="007A4E3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751ED">
        <w:rPr>
          <w:rFonts w:ascii="Arial" w:hAnsi="Arial" w:cs="Arial"/>
        </w:rPr>
        <w:t xml:space="preserve">Bagé, </w:t>
      </w:r>
      <w:r w:rsidR="0049752E">
        <w:rPr>
          <w:rFonts w:ascii="Arial" w:hAnsi="Arial" w:cs="Arial"/>
        </w:rPr>
        <w:t>01</w:t>
      </w:r>
      <w:r w:rsidR="00B01BF7">
        <w:rPr>
          <w:rFonts w:ascii="Arial" w:hAnsi="Arial" w:cs="Arial"/>
        </w:rPr>
        <w:t xml:space="preserve"> </w:t>
      </w:r>
      <w:r w:rsidRPr="00E751ED">
        <w:rPr>
          <w:rFonts w:ascii="Arial" w:hAnsi="Arial" w:cs="Arial"/>
        </w:rPr>
        <w:t xml:space="preserve">de </w:t>
      </w:r>
      <w:r w:rsidR="0049752E">
        <w:rPr>
          <w:rFonts w:ascii="Arial" w:hAnsi="Arial" w:cs="Arial"/>
        </w:rPr>
        <w:t xml:space="preserve">março de </w:t>
      </w:r>
      <w:proofErr w:type="gramStart"/>
      <w:r w:rsidR="0049752E">
        <w:rPr>
          <w:rFonts w:ascii="Arial" w:hAnsi="Arial" w:cs="Arial"/>
        </w:rPr>
        <w:t>2018</w:t>
      </w:r>
      <w:proofErr w:type="gramEnd"/>
    </w:p>
    <w:p w14:paraId="43248A2F" w14:textId="02C0A9CE" w:rsidR="00BE23F3" w:rsidRPr="004D56C4" w:rsidRDefault="00BE23F3" w:rsidP="00BE23F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E751ED">
        <w:rPr>
          <w:rFonts w:ascii="Arial" w:hAnsi="Arial" w:cs="Arial"/>
        </w:rPr>
        <w:t>Comissão</w:t>
      </w:r>
      <w:r>
        <w:rPr>
          <w:rFonts w:ascii="Arial" w:hAnsi="Arial" w:cs="Arial"/>
          <w:sz w:val="22"/>
          <w:szCs w:val="22"/>
        </w:rPr>
        <w:t xml:space="preserve"> de Seleção</w:t>
      </w:r>
    </w:p>
    <w:sectPr w:rsidR="00BE23F3" w:rsidRPr="004D56C4" w:rsidSect="001A4676">
      <w:headerReference w:type="default" r:id="rId8"/>
      <w:pgSz w:w="11900" w:h="16840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4AFAA" w14:textId="77777777" w:rsidR="00051D8F" w:rsidRDefault="00051D8F" w:rsidP="00E27AD4">
      <w:r>
        <w:separator/>
      </w:r>
    </w:p>
  </w:endnote>
  <w:endnote w:type="continuationSeparator" w:id="0">
    <w:p w14:paraId="087FD4F6" w14:textId="77777777" w:rsidR="00051D8F" w:rsidRDefault="00051D8F" w:rsidP="00E2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7EBEF" w14:textId="77777777" w:rsidR="00051D8F" w:rsidRDefault="00051D8F" w:rsidP="00E27AD4">
      <w:r>
        <w:separator/>
      </w:r>
    </w:p>
  </w:footnote>
  <w:footnote w:type="continuationSeparator" w:id="0">
    <w:p w14:paraId="3EEAAB46" w14:textId="77777777" w:rsidR="00051D8F" w:rsidRDefault="00051D8F" w:rsidP="00E27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D364" w14:textId="77777777" w:rsidR="00842B49" w:rsidRDefault="00842B49" w:rsidP="00E27A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E053C7D" wp14:editId="19EE471A">
          <wp:extent cx="4224236" cy="947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4236" cy="947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E20"/>
    <w:multiLevelType w:val="hybridMultilevel"/>
    <w:tmpl w:val="2D2405DC"/>
    <w:lvl w:ilvl="0" w:tplc="16F41468">
      <w:start w:val="5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D4"/>
    <w:rsid w:val="00000751"/>
    <w:rsid w:val="000359A5"/>
    <w:rsid w:val="00035E61"/>
    <w:rsid w:val="00051D8F"/>
    <w:rsid w:val="00072296"/>
    <w:rsid w:val="00084658"/>
    <w:rsid w:val="00091AE5"/>
    <w:rsid w:val="000974C9"/>
    <w:rsid w:val="000C0840"/>
    <w:rsid w:val="000C424B"/>
    <w:rsid w:val="001005F8"/>
    <w:rsid w:val="001066E8"/>
    <w:rsid w:val="001140A1"/>
    <w:rsid w:val="00117DD2"/>
    <w:rsid w:val="0014536F"/>
    <w:rsid w:val="00175A09"/>
    <w:rsid w:val="00183A5F"/>
    <w:rsid w:val="00190A46"/>
    <w:rsid w:val="001A4676"/>
    <w:rsid w:val="001A6492"/>
    <w:rsid w:val="001A78D1"/>
    <w:rsid w:val="001B0E52"/>
    <w:rsid w:val="001D0E81"/>
    <w:rsid w:val="001F102F"/>
    <w:rsid w:val="00210448"/>
    <w:rsid w:val="00237CB3"/>
    <w:rsid w:val="00263279"/>
    <w:rsid w:val="002E560E"/>
    <w:rsid w:val="00304F5F"/>
    <w:rsid w:val="0033493C"/>
    <w:rsid w:val="0035486E"/>
    <w:rsid w:val="003565AD"/>
    <w:rsid w:val="003824B5"/>
    <w:rsid w:val="00383DE5"/>
    <w:rsid w:val="003A53B2"/>
    <w:rsid w:val="003A76D5"/>
    <w:rsid w:val="003B43A1"/>
    <w:rsid w:val="003D0DD8"/>
    <w:rsid w:val="003D4BBE"/>
    <w:rsid w:val="003E6000"/>
    <w:rsid w:val="003F7439"/>
    <w:rsid w:val="00464E78"/>
    <w:rsid w:val="004678A3"/>
    <w:rsid w:val="0049752E"/>
    <w:rsid w:val="004B0408"/>
    <w:rsid w:val="004D56C4"/>
    <w:rsid w:val="004F43C0"/>
    <w:rsid w:val="00530AC0"/>
    <w:rsid w:val="005450F8"/>
    <w:rsid w:val="00570EB7"/>
    <w:rsid w:val="005813F7"/>
    <w:rsid w:val="006041F1"/>
    <w:rsid w:val="006C1B15"/>
    <w:rsid w:val="00713289"/>
    <w:rsid w:val="00720F5F"/>
    <w:rsid w:val="00733DE6"/>
    <w:rsid w:val="0073584E"/>
    <w:rsid w:val="00747425"/>
    <w:rsid w:val="00776F5F"/>
    <w:rsid w:val="007A3F27"/>
    <w:rsid w:val="007A4E3C"/>
    <w:rsid w:val="007E4962"/>
    <w:rsid w:val="007F6C2B"/>
    <w:rsid w:val="00842B49"/>
    <w:rsid w:val="008D1E14"/>
    <w:rsid w:val="008E1ADE"/>
    <w:rsid w:val="008F01D9"/>
    <w:rsid w:val="008F3AE1"/>
    <w:rsid w:val="008F50B8"/>
    <w:rsid w:val="00923F72"/>
    <w:rsid w:val="00944C35"/>
    <w:rsid w:val="00976E6B"/>
    <w:rsid w:val="009B2400"/>
    <w:rsid w:val="009E4157"/>
    <w:rsid w:val="009E4B42"/>
    <w:rsid w:val="009E5D4C"/>
    <w:rsid w:val="00A179E0"/>
    <w:rsid w:val="00A47E52"/>
    <w:rsid w:val="00A56393"/>
    <w:rsid w:val="00A672C1"/>
    <w:rsid w:val="00A7333E"/>
    <w:rsid w:val="00A75C6B"/>
    <w:rsid w:val="00AD5DFA"/>
    <w:rsid w:val="00B01BF7"/>
    <w:rsid w:val="00B17A24"/>
    <w:rsid w:val="00B22421"/>
    <w:rsid w:val="00BA6FD7"/>
    <w:rsid w:val="00BB4E0B"/>
    <w:rsid w:val="00BC2075"/>
    <w:rsid w:val="00BE23F3"/>
    <w:rsid w:val="00BF4347"/>
    <w:rsid w:val="00C3109E"/>
    <w:rsid w:val="00C37AFC"/>
    <w:rsid w:val="00C419F1"/>
    <w:rsid w:val="00C676F4"/>
    <w:rsid w:val="00C84FD8"/>
    <w:rsid w:val="00CC1252"/>
    <w:rsid w:val="00CD1EF1"/>
    <w:rsid w:val="00CE4B36"/>
    <w:rsid w:val="00D06CCE"/>
    <w:rsid w:val="00D07110"/>
    <w:rsid w:val="00D25B85"/>
    <w:rsid w:val="00D301EA"/>
    <w:rsid w:val="00D40E11"/>
    <w:rsid w:val="00D448B0"/>
    <w:rsid w:val="00D51839"/>
    <w:rsid w:val="00D77503"/>
    <w:rsid w:val="00DF6FC4"/>
    <w:rsid w:val="00E12AF9"/>
    <w:rsid w:val="00E1391D"/>
    <w:rsid w:val="00E166DE"/>
    <w:rsid w:val="00E27AD4"/>
    <w:rsid w:val="00E27DAE"/>
    <w:rsid w:val="00E4584A"/>
    <w:rsid w:val="00E751ED"/>
    <w:rsid w:val="00E75C96"/>
    <w:rsid w:val="00EA0BE2"/>
    <w:rsid w:val="00ED32D4"/>
    <w:rsid w:val="00F05051"/>
    <w:rsid w:val="00F64EEA"/>
    <w:rsid w:val="00F7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CCC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27A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AD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27AD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27AD4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A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AD4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5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4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27AD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7AD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E27AD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27AD4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7A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7AD4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5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4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3</cp:revision>
  <cp:lastPrinted>2017-02-23T17:50:00Z</cp:lastPrinted>
  <dcterms:created xsi:type="dcterms:W3CDTF">2018-03-01T11:55:00Z</dcterms:created>
  <dcterms:modified xsi:type="dcterms:W3CDTF">2018-03-01T12:01:00Z</dcterms:modified>
</cp:coreProperties>
</file>