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220" w:rsidRDefault="00520220" w:rsidP="0052022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Especialização em Leitura e Escrita</w:t>
      </w:r>
    </w:p>
    <w:p w:rsidR="00520220" w:rsidRDefault="00520220" w:rsidP="0052022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20220" w:rsidRPr="009A7400" w:rsidRDefault="00520220" w:rsidP="0052022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A7400">
        <w:rPr>
          <w:rFonts w:ascii="Arial" w:hAnsi="Arial" w:cs="Arial"/>
          <w:b/>
          <w:sz w:val="24"/>
          <w:szCs w:val="24"/>
        </w:rPr>
        <w:t>Calendário 2012</w:t>
      </w:r>
      <w:r w:rsidR="004A0E79" w:rsidRPr="009A7400">
        <w:rPr>
          <w:rFonts w:ascii="Arial" w:hAnsi="Arial" w:cs="Arial"/>
          <w:b/>
          <w:sz w:val="24"/>
          <w:szCs w:val="24"/>
        </w:rPr>
        <w:t xml:space="preserve">/12 </w:t>
      </w:r>
      <w:r w:rsidR="004A0E79" w:rsidRPr="0079132F">
        <w:rPr>
          <w:rFonts w:ascii="Arial" w:hAnsi="Arial" w:cs="Arial"/>
          <w:b/>
          <w:color w:val="E36C0A" w:themeColor="accent6" w:themeShade="BF"/>
          <w:sz w:val="24"/>
          <w:szCs w:val="24"/>
        </w:rPr>
        <w:t>(21/01</w:t>
      </w:r>
      <w:r w:rsidR="003077E7" w:rsidRPr="0079132F">
        <w:rPr>
          <w:rFonts w:ascii="Arial" w:hAnsi="Arial" w:cs="Arial"/>
          <w:b/>
          <w:color w:val="E36C0A" w:themeColor="accent6" w:themeShade="BF"/>
          <w:sz w:val="24"/>
          <w:szCs w:val="24"/>
        </w:rPr>
        <w:t>/2013</w:t>
      </w:r>
      <w:r w:rsidR="004A0E79" w:rsidRPr="0079132F">
        <w:rPr>
          <w:rFonts w:ascii="Arial" w:hAnsi="Arial" w:cs="Arial"/>
          <w:b/>
          <w:color w:val="E36C0A" w:themeColor="accent6" w:themeShade="BF"/>
          <w:sz w:val="24"/>
          <w:szCs w:val="24"/>
        </w:rPr>
        <w:t xml:space="preserve"> – 24/05</w:t>
      </w:r>
      <w:r w:rsidR="003077E7" w:rsidRPr="0079132F">
        <w:rPr>
          <w:rFonts w:ascii="Arial" w:hAnsi="Arial" w:cs="Arial"/>
          <w:b/>
          <w:color w:val="E36C0A" w:themeColor="accent6" w:themeShade="BF"/>
          <w:sz w:val="24"/>
          <w:szCs w:val="24"/>
        </w:rPr>
        <w:t>/2013</w:t>
      </w:r>
      <w:r w:rsidR="004A0E79" w:rsidRPr="0079132F">
        <w:rPr>
          <w:rFonts w:ascii="Arial" w:hAnsi="Arial" w:cs="Arial"/>
          <w:b/>
          <w:color w:val="E36C0A" w:themeColor="accent6" w:themeShade="BF"/>
          <w:sz w:val="24"/>
          <w:szCs w:val="24"/>
        </w:rPr>
        <w:t>)</w:t>
      </w:r>
    </w:p>
    <w:p w:rsidR="00520220" w:rsidRDefault="00520220" w:rsidP="0052022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A7400" w:rsidRDefault="009A7400" w:rsidP="0052022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20220" w:rsidRDefault="00520220" w:rsidP="0052022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Números de horas por disciplina:</w:t>
      </w:r>
    </w:p>
    <w:p w:rsidR="00520220" w:rsidRDefault="00520220" w:rsidP="0052022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</w:p>
    <w:p w:rsidR="00520220" w:rsidRDefault="00520220" w:rsidP="0052022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Leitura</w:t>
      </w:r>
      <w:r w:rsidR="00E97D0D">
        <w:rPr>
          <w:rFonts w:ascii="Arial" w:hAnsi="Arial" w:cs="Arial"/>
          <w:b/>
          <w:bCs/>
          <w:sz w:val="24"/>
          <w:szCs w:val="24"/>
        </w:rPr>
        <w:t>s sobre Fronteira</w:t>
      </w:r>
      <w:r w:rsidR="00E97D0D">
        <w:rPr>
          <w:rFonts w:ascii="Arial" w:hAnsi="Arial" w:cs="Arial"/>
          <w:b/>
          <w:bCs/>
          <w:sz w:val="24"/>
          <w:szCs w:val="24"/>
        </w:rPr>
        <w:tab/>
      </w:r>
      <w:r w:rsidR="00E97D0D">
        <w:rPr>
          <w:rFonts w:ascii="Arial" w:hAnsi="Arial" w:cs="Arial"/>
          <w:b/>
          <w:bCs/>
          <w:sz w:val="24"/>
          <w:szCs w:val="24"/>
        </w:rPr>
        <w:tab/>
      </w:r>
      <w:r w:rsidR="00E97D0D">
        <w:rPr>
          <w:rFonts w:ascii="Arial" w:hAnsi="Arial" w:cs="Arial"/>
          <w:b/>
          <w:bCs/>
          <w:sz w:val="24"/>
          <w:szCs w:val="24"/>
        </w:rPr>
        <w:tab/>
      </w:r>
      <w:r w:rsidR="00E97D0D">
        <w:rPr>
          <w:rFonts w:ascii="Arial" w:hAnsi="Arial" w:cs="Arial"/>
          <w:b/>
          <w:bCs/>
          <w:sz w:val="24"/>
          <w:szCs w:val="24"/>
        </w:rPr>
        <w:tab/>
      </w:r>
      <w:r w:rsidR="00E97D0D">
        <w:rPr>
          <w:rFonts w:ascii="Arial" w:hAnsi="Arial" w:cs="Arial"/>
          <w:b/>
          <w:bCs/>
          <w:sz w:val="24"/>
          <w:szCs w:val="24"/>
        </w:rPr>
        <w:tab/>
      </w:r>
      <w:r w:rsidR="00E97D0D">
        <w:rPr>
          <w:rFonts w:ascii="Arial" w:hAnsi="Arial" w:cs="Arial"/>
          <w:b/>
          <w:bCs/>
          <w:sz w:val="24"/>
          <w:szCs w:val="24"/>
        </w:rPr>
        <w:tab/>
        <w:t>45</w:t>
      </w:r>
      <w:r>
        <w:rPr>
          <w:rFonts w:ascii="Arial" w:hAnsi="Arial" w:cs="Arial"/>
          <w:b/>
          <w:bCs/>
          <w:sz w:val="24"/>
          <w:szCs w:val="24"/>
        </w:rPr>
        <w:t>h</w:t>
      </w:r>
    </w:p>
    <w:p w:rsidR="00520220" w:rsidRDefault="00E97D0D" w:rsidP="0052022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Leitura e Escrita em Contextos Digitais</w:t>
      </w:r>
      <w:r w:rsidR="00520220">
        <w:rPr>
          <w:rFonts w:ascii="Arial" w:hAnsi="Arial" w:cs="Arial"/>
          <w:b/>
          <w:bCs/>
          <w:sz w:val="24"/>
          <w:szCs w:val="24"/>
        </w:rPr>
        <w:tab/>
      </w:r>
      <w:r w:rsidR="00520220">
        <w:rPr>
          <w:rFonts w:ascii="Arial" w:hAnsi="Arial" w:cs="Arial"/>
          <w:b/>
          <w:bCs/>
          <w:sz w:val="24"/>
          <w:szCs w:val="24"/>
        </w:rPr>
        <w:tab/>
      </w:r>
      <w:r w:rsidR="00520220">
        <w:rPr>
          <w:rFonts w:ascii="Arial" w:hAnsi="Arial" w:cs="Arial"/>
          <w:b/>
          <w:bCs/>
          <w:sz w:val="24"/>
          <w:szCs w:val="24"/>
        </w:rPr>
        <w:tab/>
        <w:t>45h</w:t>
      </w:r>
    </w:p>
    <w:p w:rsidR="00520220" w:rsidRDefault="00E97D0D" w:rsidP="0052022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Práticas de Leitura e Escrita</w:t>
      </w:r>
      <w:r w:rsidR="008F57F0">
        <w:rPr>
          <w:rFonts w:ascii="Arial" w:hAnsi="Arial" w:cs="Arial"/>
          <w:b/>
          <w:bCs/>
          <w:sz w:val="24"/>
          <w:szCs w:val="24"/>
        </w:rPr>
        <w:tab/>
      </w:r>
      <w:r w:rsidR="008F57F0">
        <w:rPr>
          <w:rFonts w:ascii="Arial" w:hAnsi="Arial" w:cs="Arial"/>
          <w:b/>
          <w:bCs/>
          <w:sz w:val="24"/>
          <w:szCs w:val="24"/>
        </w:rPr>
        <w:tab/>
      </w:r>
      <w:r w:rsidR="008F57F0">
        <w:rPr>
          <w:rFonts w:ascii="Arial" w:hAnsi="Arial" w:cs="Arial"/>
          <w:b/>
          <w:bCs/>
          <w:sz w:val="24"/>
          <w:szCs w:val="24"/>
        </w:rPr>
        <w:tab/>
      </w:r>
      <w:r w:rsidR="008F57F0">
        <w:rPr>
          <w:rFonts w:ascii="Arial" w:hAnsi="Arial" w:cs="Arial"/>
          <w:b/>
          <w:bCs/>
          <w:sz w:val="24"/>
          <w:szCs w:val="24"/>
        </w:rPr>
        <w:tab/>
      </w:r>
      <w:r w:rsidR="008F57F0">
        <w:rPr>
          <w:rFonts w:ascii="Arial" w:hAnsi="Arial" w:cs="Arial"/>
          <w:b/>
          <w:bCs/>
          <w:sz w:val="24"/>
          <w:szCs w:val="24"/>
        </w:rPr>
        <w:tab/>
        <w:t>7</w:t>
      </w:r>
      <w:r w:rsidR="00520220">
        <w:rPr>
          <w:rFonts w:ascii="Arial" w:hAnsi="Arial" w:cs="Arial"/>
          <w:b/>
          <w:bCs/>
          <w:sz w:val="24"/>
          <w:szCs w:val="24"/>
        </w:rPr>
        <w:t>5h</w:t>
      </w:r>
    </w:p>
    <w:p w:rsidR="00520220" w:rsidRDefault="00E97D0D" w:rsidP="0052022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Consciência Linguística e Escrita</w:t>
      </w:r>
      <w:r w:rsidR="008F57F0">
        <w:rPr>
          <w:rFonts w:ascii="Arial" w:hAnsi="Arial" w:cs="Arial"/>
          <w:b/>
          <w:bCs/>
          <w:sz w:val="24"/>
          <w:szCs w:val="24"/>
        </w:rPr>
        <w:tab/>
      </w:r>
      <w:r w:rsidR="008F57F0">
        <w:rPr>
          <w:rFonts w:ascii="Arial" w:hAnsi="Arial" w:cs="Arial"/>
          <w:b/>
          <w:bCs/>
          <w:sz w:val="24"/>
          <w:szCs w:val="24"/>
        </w:rPr>
        <w:tab/>
      </w:r>
      <w:r w:rsidR="008F57F0">
        <w:rPr>
          <w:rFonts w:ascii="Arial" w:hAnsi="Arial" w:cs="Arial"/>
          <w:b/>
          <w:bCs/>
          <w:sz w:val="24"/>
          <w:szCs w:val="24"/>
        </w:rPr>
        <w:tab/>
      </w:r>
      <w:r w:rsidR="008F57F0">
        <w:rPr>
          <w:rFonts w:ascii="Arial" w:hAnsi="Arial" w:cs="Arial"/>
          <w:b/>
          <w:bCs/>
          <w:sz w:val="24"/>
          <w:szCs w:val="24"/>
        </w:rPr>
        <w:tab/>
        <w:t>1</w:t>
      </w:r>
      <w:r w:rsidR="00520220">
        <w:rPr>
          <w:rFonts w:ascii="Arial" w:hAnsi="Arial" w:cs="Arial"/>
          <w:b/>
          <w:bCs/>
          <w:sz w:val="24"/>
          <w:szCs w:val="24"/>
        </w:rPr>
        <w:t>5h</w:t>
      </w:r>
    </w:p>
    <w:p w:rsidR="00520220" w:rsidRDefault="00520220" w:rsidP="0052022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20220" w:rsidRDefault="00520220" w:rsidP="0052022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</w:p>
    <w:p w:rsidR="00520220" w:rsidRDefault="00520220" w:rsidP="0052022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Distribuição das disciplinas e datas de realização:</w:t>
      </w:r>
    </w:p>
    <w:p w:rsidR="00C13732" w:rsidRDefault="00C13732" w:rsidP="0096663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943634" w:themeColor="accent2" w:themeShade="BF"/>
          <w:sz w:val="19"/>
          <w:szCs w:val="19"/>
          <w:lang w:eastAsia="pt-BR"/>
        </w:rPr>
      </w:pPr>
    </w:p>
    <w:p w:rsidR="00AE7989" w:rsidRDefault="00AE7989" w:rsidP="004A0E79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48"/>
        <w:gridCol w:w="3176"/>
        <w:gridCol w:w="2010"/>
        <w:gridCol w:w="1166"/>
      </w:tblGrid>
      <w:tr w:rsidR="004A0E79" w:rsidRPr="002517FF" w:rsidTr="00FF7E0B">
        <w:tc>
          <w:tcPr>
            <w:tcW w:w="8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79" w:rsidRPr="00E819A4" w:rsidRDefault="004A0E79" w:rsidP="00FF7E0B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b/>
                <w:sz w:val="24"/>
                <w:szCs w:val="24"/>
                <w:lang w:val="en-US"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 w:eastAsia="pt-BR"/>
              </w:rPr>
              <w:t xml:space="preserve">JAN/FEV </w:t>
            </w:r>
            <w:r w:rsidRPr="00E819A4">
              <w:rPr>
                <w:rFonts w:ascii="Arial" w:hAnsi="Arial" w:cs="Arial"/>
                <w:b/>
                <w:sz w:val="24"/>
                <w:szCs w:val="24"/>
                <w:lang w:val="en-US" w:eastAsia="pt-BR"/>
              </w:rPr>
              <w:t>– 45 h/a                                                Prof.</w:t>
            </w:r>
          </w:p>
        </w:tc>
      </w:tr>
      <w:tr w:rsidR="004A0E79" w:rsidTr="00FF7E0B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4A0E79" w:rsidRDefault="004A0E79" w:rsidP="00FF7E0B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22/01</w:t>
            </w:r>
          </w:p>
          <w:p w:rsidR="00FC1648" w:rsidRDefault="00FC1648" w:rsidP="00FF7E0B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noite</w:t>
            </w:r>
            <w:proofErr w:type="gramEnd"/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4A0E79" w:rsidRDefault="004A0E79" w:rsidP="00FF7E0B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Leituras sobre Fronteira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A0E79" w:rsidRPr="00C863D0" w:rsidRDefault="004A0E79" w:rsidP="00FF7E0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C863D0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Sara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4A0E79" w:rsidRDefault="004A0E79" w:rsidP="00FF7E0B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4h</w:t>
            </w:r>
          </w:p>
        </w:tc>
      </w:tr>
      <w:tr w:rsidR="004A0E79" w:rsidTr="00FF7E0B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4A0E79" w:rsidRDefault="004A0E79" w:rsidP="00FF7E0B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23/01</w:t>
            </w:r>
          </w:p>
          <w:p w:rsidR="00FC1648" w:rsidRDefault="00FC1648" w:rsidP="00FF7E0B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noite</w:t>
            </w:r>
            <w:proofErr w:type="gramEnd"/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4A0E79" w:rsidRDefault="004A0E79" w:rsidP="00FF7E0B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Leituras sobre Fronteira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A0E79" w:rsidRPr="00C863D0" w:rsidRDefault="004A0E79" w:rsidP="00FF7E0B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 w:rsidRPr="00C863D0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Sara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4A0E79" w:rsidRDefault="004A0E79" w:rsidP="00FF7E0B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4h</w:t>
            </w:r>
          </w:p>
        </w:tc>
      </w:tr>
      <w:tr w:rsidR="004A0E79" w:rsidTr="00FF7E0B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4A0E79" w:rsidRDefault="004A0E79" w:rsidP="00FF7E0B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24/01</w:t>
            </w:r>
          </w:p>
          <w:p w:rsidR="00FC1648" w:rsidRDefault="00FC1648" w:rsidP="00FF7E0B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noite</w:t>
            </w:r>
            <w:proofErr w:type="gramEnd"/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4A0E79" w:rsidRDefault="004A0E79" w:rsidP="00FF7E0B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Leituras sobre Fronteira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A0E79" w:rsidRPr="00C863D0" w:rsidRDefault="004A0E79" w:rsidP="00FF7E0B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 w:rsidRPr="00C863D0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Sara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4A0E79" w:rsidRDefault="004A0E79" w:rsidP="00FF7E0B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4h</w:t>
            </w:r>
          </w:p>
        </w:tc>
      </w:tr>
      <w:tr w:rsidR="004A0E79" w:rsidTr="00FF7E0B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4A0E79" w:rsidRDefault="004A0E79" w:rsidP="00FF7E0B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29/01</w:t>
            </w:r>
          </w:p>
          <w:p w:rsidR="00FC1648" w:rsidRDefault="00FC1648" w:rsidP="00FF7E0B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noite</w:t>
            </w:r>
            <w:proofErr w:type="gramEnd"/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4A0E79" w:rsidRDefault="004A0E79" w:rsidP="00FF7E0B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Leituras sobre Fronteira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A0E79" w:rsidRPr="00C863D0" w:rsidRDefault="004A0E79" w:rsidP="00FF7E0B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 w:rsidRPr="00C863D0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Sara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4A0E79" w:rsidRDefault="004A0E79" w:rsidP="00FF7E0B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3h</w:t>
            </w:r>
          </w:p>
        </w:tc>
      </w:tr>
      <w:tr w:rsidR="004A0E79" w:rsidTr="00FF7E0B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F218DA" w:rsidRDefault="00FC1648" w:rsidP="00FF7E0B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31</w:t>
            </w:r>
            <w:r w:rsidR="004A0E79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/01</w:t>
            </w: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 xml:space="preserve"> </w:t>
            </w:r>
          </w:p>
          <w:p w:rsidR="004A0E79" w:rsidRDefault="00FC1648" w:rsidP="00FF7E0B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noite</w:t>
            </w:r>
            <w:proofErr w:type="gramEnd"/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4A0E79" w:rsidRDefault="004A0E79" w:rsidP="00FF7E0B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Leituras sobre Fronteira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4A0E79" w:rsidRPr="00C863D0" w:rsidRDefault="004A0E79" w:rsidP="00FF7E0B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proofErr w:type="spellStart"/>
            <w:r w:rsidRPr="00C863D0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Isaphi</w:t>
            </w:r>
            <w:proofErr w:type="spellEnd"/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4A0E79" w:rsidRDefault="004A0E79" w:rsidP="00FF7E0B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4h</w:t>
            </w:r>
          </w:p>
        </w:tc>
      </w:tr>
      <w:tr w:rsidR="004A0E79" w:rsidTr="00FF7E0B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4A0E79" w:rsidRDefault="00FC1648" w:rsidP="00FC1648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01</w:t>
            </w:r>
            <w:r w:rsidR="004A0E79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/0</w:t>
            </w: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2</w:t>
            </w:r>
          </w:p>
          <w:p w:rsidR="00F218DA" w:rsidRDefault="00F218DA" w:rsidP="00FC1648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noite</w:t>
            </w:r>
            <w:proofErr w:type="gramEnd"/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4A0E79" w:rsidRDefault="004A0E79" w:rsidP="00FF7E0B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Leituras sobre Fronteira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4A0E79" w:rsidRPr="00C863D0" w:rsidRDefault="004A0E79" w:rsidP="00FF7E0B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proofErr w:type="spellStart"/>
            <w:r w:rsidRPr="00C863D0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Isaphi</w:t>
            </w:r>
            <w:proofErr w:type="spellEnd"/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4A0E79" w:rsidRDefault="004A0E79" w:rsidP="00FF7E0B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4h</w:t>
            </w:r>
          </w:p>
        </w:tc>
      </w:tr>
      <w:tr w:rsidR="004A0E79" w:rsidTr="00FF7E0B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4A0E79" w:rsidRDefault="00FC1648" w:rsidP="00FC1648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02/02 manhã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4A0E79" w:rsidRDefault="004A0E79" w:rsidP="00FF7E0B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Leituras sobre Fronteira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4A0E79" w:rsidRPr="00C863D0" w:rsidRDefault="004A0E79" w:rsidP="00FF7E0B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proofErr w:type="spellStart"/>
            <w:r w:rsidRPr="00C863D0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Isaphi</w:t>
            </w:r>
            <w:proofErr w:type="spellEnd"/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4A0E79" w:rsidRDefault="004A0E79" w:rsidP="00FF7E0B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4h</w:t>
            </w:r>
          </w:p>
        </w:tc>
      </w:tr>
      <w:tr w:rsidR="004A0E79" w:rsidTr="00FF7E0B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4A0E79" w:rsidRDefault="004A0E79" w:rsidP="00FF7E0B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0</w:t>
            </w:r>
            <w:r w:rsidR="00FC1648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2/02</w:t>
            </w:r>
          </w:p>
          <w:p w:rsidR="00FC1648" w:rsidRDefault="00FC1648" w:rsidP="00FF7E0B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tarde</w:t>
            </w:r>
            <w:proofErr w:type="gramEnd"/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4A0E79" w:rsidRDefault="004A0E79" w:rsidP="00FF7E0B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Leituras sobre Fronteira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4A0E79" w:rsidRPr="00C863D0" w:rsidRDefault="004A0E79" w:rsidP="00FF7E0B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proofErr w:type="spellStart"/>
            <w:r w:rsidRPr="00C863D0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Isaphi</w:t>
            </w:r>
            <w:proofErr w:type="spellEnd"/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4A0E79" w:rsidRDefault="004A0E79" w:rsidP="00FF7E0B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3h</w:t>
            </w:r>
          </w:p>
        </w:tc>
      </w:tr>
      <w:tr w:rsidR="004A0E79" w:rsidTr="00FF7E0B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  <w:hideMark/>
          </w:tcPr>
          <w:p w:rsidR="00F218DA" w:rsidRDefault="004A0E79" w:rsidP="00FF7E0B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04/02</w:t>
            </w:r>
            <w:r w:rsidR="00F218DA">
              <w:rPr>
                <w:rFonts w:ascii="Arial" w:hAnsi="Arial" w:cs="Arial"/>
                <w:b/>
                <w:sz w:val="24"/>
                <w:szCs w:val="24"/>
                <w:lang w:eastAsia="pt-BR"/>
              </w:rPr>
              <w:t xml:space="preserve"> </w:t>
            </w:r>
          </w:p>
          <w:p w:rsidR="004A0E79" w:rsidRDefault="00F218DA" w:rsidP="00FF7E0B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noite</w:t>
            </w:r>
            <w:proofErr w:type="gramEnd"/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  <w:hideMark/>
          </w:tcPr>
          <w:p w:rsidR="004A0E79" w:rsidRDefault="004A0E79" w:rsidP="00FF7E0B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Leituras sobre Fronteira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4A0E79" w:rsidRPr="00C863D0" w:rsidRDefault="004A0E79" w:rsidP="00FF7E0B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proofErr w:type="spellStart"/>
            <w:r w:rsidRPr="00C863D0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Valesca</w:t>
            </w:r>
            <w:proofErr w:type="spellEnd"/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  <w:hideMark/>
          </w:tcPr>
          <w:p w:rsidR="004A0E79" w:rsidRDefault="004A0E79" w:rsidP="00FF7E0B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4h</w:t>
            </w:r>
          </w:p>
        </w:tc>
      </w:tr>
      <w:tr w:rsidR="004A0E79" w:rsidTr="00FF7E0B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  <w:hideMark/>
          </w:tcPr>
          <w:p w:rsidR="00F218DA" w:rsidRDefault="004A0E79" w:rsidP="00FF7E0B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05/02</w:t>
            </w:r>
            <w:r w:rsidR="00F218DA">
              <w:rPr>
                <w:rFonts w:ascii="Arial" w:hAnsi="Arial" w:cs="Arial"/>
                <w:b/>
                <w:sz w:val="24"/>
                <w:szCs w:val="24"/>
                <w:lang w:eastAsia="pt-BR"/>
              </w:rPr>
              <w:t xml:space="preserve"> </w:t>
            </w:r>
          </w:p>
          <w:p w:rsidR="004A0E79" w:rsidRDefault="00F218DA" w:rsidP="00FF7E0B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noite</w:t>
            </w:r>
            <w:proofErr w:type="gramEnd"/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  <w:hideMark/>
          </w:tcPr>
          <w:p w:rsidR="004A0E79" w:rsidRDefault="004A0E79" w:rsidP="00FF7E0B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Leituras sobre Fronteira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4A0E79" w:rsidRPr="00C863D0" w:rsidRDefault="004A0E79" w:rsidP="00FF7E0B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proofErr w:type="spellStart"/>
            <w:r w:rsidRPr="00C863D0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Valesca</w:t>
            </w:r>
            <w:proofErr w:type="spellEnd"/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  <w:hideMark/>
          </w:tcPr>
          <w:p w:rsidR="004A0E79" w:rsidRDefault="004A0E79" w:rsidP="00FF7E0B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4h</w:t>
            </w:r>
          </w:p>
        </w:tc>
      </w:tr>
      <w:tr w:rsidR="004A0E79" w:rsidTr="00FF7E0B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  <w:hideMark/>
          </w:tcPr>
          <w:p w:rsidR="00F218DA" w:rsidRDefault="00FC1648" w:rsidP="00FF7E0B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06</w:t>
            </w:r>
            <w:r w:rsidR="004A0E79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/02</w:t>
            </w:r>
            <w:r w:rsidR="00F218DA">
              <w:rPr>
                <w:rFonts w:ascii="Arial" w:hAnsi="Arial" w:cs="Arial"/>
                <w:b/>
                <w:sz w:val="24"/>
                <w:szCs w:val="24"/>
                <w:lang w:eastAsia="pt-BR"/>
              </w:rPr>
              <w:t xml:space="preserve"> </w:t>
            </w:r>
          </w:p>
          <w:p w:rsidR="004A0E79" w:rsidRDefault="00F218DA" w:rsidP="00FF7E0B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noite</w:t>
            </w:r>
            <w:proofErr w:type="gramEnd"/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  <w:hideMark/>
          </w:tcPr>
          <w:p w:rsidR="004A0E79" w:rsidRDefault="004A0E79" w:rsidP="00FF7E0B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Leituras sobre Fronteira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4A0E79" w:rsidRPr="00C863D0" w:rsidRDefault="004A0E79" w:rsidP="00FF7E0B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proofErr w:type="spellStart"/>
            <w:r w:rsidRPr="00C863D0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Valesca</w:t>
            </w:r>
            <w:proofErr w:type="spellEnd"/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  <w:hideMark/>
          </w:tcPr>
          <w:p w:rsidR="004A0E79" w:rsidRDefault="004A0E79" w:rsidP="00FF7E0B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4h</w:t>
            </w:r>
          </w:p>
        </w:tc>
      </w:tr>
      <w:tr w:rsidR="004A0E79" w:rsidTr="00FF7E0B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  <w:hideMark/>
          </w:tcPr>
          <w:p w:rsidR="00F218DA" w:rsidRDefault="00FC1648" w:rsidP="00FF7E0B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07</w:t>
            </w:r>
            <w:r w:rsidR="004A0E79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/02</w:t>
            </w:r>
            <w:r w:rsidR="00F218DA">
              <w:rPr>
                <w:rFonts w:ascii="Arial" w:hAnsi="Arial" w:cs="Arial"/>
                <w:b/>
                <w:sz w:val="24"/>
                <w:szCs w:val="24"/>
                <w:lang w:eastAsia="pt-BR"/>
              </w:rPr>
              <w:t xml:space="preserve"> </w:t>
            </w:r>
          </w:p>
          <w:p w:rsidR="004A0E79" w:rsidRDefault="00F218DA" w:rsidP="00FF7E0B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noite</w:t>
            </w:r>
            <w:proofErr w:type="gramEnd"/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  <w:hideMark/>
          </w:tcPr>
          <w:p w:rsidR="004A0E79" w:rsidRDefault="004A0E79" w:rsidP="00FF7E0B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Leituras sobre Fronteira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4A0E79" w:rsidRPr="00C863D0" w:rsidRDefault="004A0E79" w:rsidP="00FF7E0B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proofErr w:type="spellStart"/>
            <w:r w:rsidRPr="00C863D0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Valesca</w:t>
            </w:r>
            <w:proofErr w:type="spellEnd"/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  <w:hideMark/>
          </w:tcPr>
          <w:p w:rsidR="004A0E79" w:rsidRDefault="004A0E79" w:rsidP="00FF7E0B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3h</w:t>
            </w:r>
          </w:p>
        </w:tc>
      </w:tr>
    </w:tbl>
    <w:p w:rsidR="004A0E79" w:rsidRDefault="004A0E79" w:rsidP="004A0E79">
      <w:pPr>
        <w:pStyle w:val="PargrafodaLista"/>
        <w:rPr>
          <w:rFonts w:ascii="Arial" w:hAnsi="Arial" w:cs="Arial"/>
          <w:b/>
          <w:sz w:val="24"/>
          <w:szCs w:val="24"/>
        </w:rPr>
      </w:pPr>
    </w:p>
    <w:p w:rsidR="004A0E79" w:rsidRDefault="004A0E79" w:rsidP="004A0E79">
      <w:pPr>
        <w:pStyle w:val="PargrafodaLista"/>
        <w:rPr>
          <w:rFonts w:ascii="Arial" w:hAnsi="Arial" w:cs="Arial"/>
          <w:b/>
          <w:sz w:val="24"/>
          <w:szCs w:val="24"/>
        </w:rPr>
      </w:pPr>
    </w:p>
    <w:p w:rsidR="004A0E79" w:rsidRDefault="004A0E79" w:rsidP="004A0E79">
      <w:pPr>
        <w:pStyle w:val="PargrafodaLista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56"/>
        <w:gridCol w:w="3168"/>
        <w:gridCol w:w="2010"/>
        <w:gridCol w:w="1166"/>
      </w:tblGrid>
      <w:tr w:rsidR="004A0E79" w:rsidTr="00FF7E0B">
        <w:tc>
          <w:tcPr>
            <w:tcW w:w="8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79" w:rsidRDefault="004A0E79" w:rsidP="00FF7E0B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lastRenderedPageBreak/>
              <w:t xml:space="preserve"> FEV/MAR – 45 h/a                                         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Prof.</w:t>
            </w:r>
            <w:proofErr w:type="gramEnd"/>
          </w:p>
        </w:tc>
      </w:tr>
      <w:tr w:rsidR="004A0E79" w:rsidTr="00FF7E0B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:rsidR="004A0E79" w:rsidRDefault="00583299" w:rsidP="00FF7E0B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20</w:t>
            </w:r>
            <w:r w:rsidR="004A0E79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/02</w:t>
            </w:r>
          </w:p>
          <w:p w:rsidR="00F218DA" w:rsidRDefault="00F218DA" w:rsidP="00FF7E0B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noite</w:t>
            </w:r>
            <w:proofErr w:type="gramEnd"/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:rsidR="004A0E79" w:rsidRDefault="004A0E79" w:rsidP="00FF7E0B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Leitura e Escrita em Contextos Digitais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4A0E79" w:rsidRDefault="004A0E79" w:rsidP="00FF7E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Rodrigo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:rsidR="004A0E79" w:rsidRDefault="004A0E79" w:rsidP="00FF7E0B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4h</w:t>
            </w:r>
          </w:p>
        </w:tc>
      </w:tr>
      <w:tr w:rsidR="004A0E79" w:rsidTr="00FF7E0B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:rsidR="004A0E79" w:rsidRDefault="00583299" w:rsidP="00FF7E0B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21</w:t>
            </w:r>
            <w:r w:rsidR="004A0E79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/02</w:t>
            </w:r>
          </w:p>
          <w:p w:rsidR="00F218DA" w:rsidRDefault="00F218DA" w:rsidP="00FF7E0B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noite</w:t>
            </w:r>
            <w:proofErr w:type="gramEnd"/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:rsidR="004A0E79" w:rsidRDefault="004A0E79" w:rsidP="00FF7E0B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Leitura e Escrita em Contextos Digitais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4A0E79" w:rsidRDefault="004A0E79" w:rsidP="00FF7E0B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Rodrigo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:rsidR="004A0E79" w:rsidRDefault="004A0E79" w:rsidP="00FF7E0B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4h</w:t>
            </w:r>
          </w:p>
        </w:tc>
      </w:tr>
      <w:tr w:rsidR="004A0E79" w:rsidTr="00FF7E0B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:rsidR="004A0E79" w:rsidRDefault="00583299" w:rsidP="00FF7E0B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25</w:t>
            </w:r>
            <w:r w:rsidR="004A0E79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/02</w:t>
            </w:r>
          </w:p>
          <w:p w:rsidR="00F218DA" w:rsidRDefault="00F218DA" w:rsidP="00FF7E0B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noite</w:t>
            </w:r>
            <w:proofErr w:type="gramEnd"/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:rsidR="004A0E79" w:rsidRDefault="004A0E79" w:rsidP="00FF7E0B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Leitura e Escrita em Contextos Digitais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4A0E79" w:rsidRDefault="004A0E79" w:rsidP="00FF7E0B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Rodrigo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:rsidR="004A0E79" w:rsidRDefault="004A0E79" w:rsidP="00FF7E0B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4h</w:t>
            </w:r>
          </w:p>
        </w:tc>
      </w:tr>
      <w:tr w:rsidR="004A0E79" w:rsidTr="00FF7E0B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:rsidR="004A0E79" w:rsidRDefault="00583299" w:rsidP="00FF7E0B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27</w:t>
            </w:r>
            <w:r w:rsidR="004A0E79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/02</w:t>
            </w:r>
          </w:p>
          <w:p w:rsidR="00F218DA" w:rsidRDefault="00F218DA" w:rsidP="00FF7E0B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noite</w:t>
            </w:r>
            <w:proofErr w:type="gramEnd"/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:rsidR="004A0E79" w:rsidRDefault="004A0E79" w:rsidP="00FF7E0B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Leitura e Escrita em Contextos Digitais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4A0E79" w:rsidRDefault="004A0E79" w:rsidP="00FF7E0B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Rodrigo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:rsidR="004A0E79" w:rsidRDefault="004A0E79" w:rsidP="00FF7E0B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3h</w:t>
            </w:r>
          </w:p>
        </w:tc>
      </w:tr>
      <w:tr w:rsidR="004A0E79" w:rsidTr="00FF7E0B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A0E79" w:rsidRDefault="004A0E79" w:rsidP="00583299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2</w:t>
            </w:r>
            <w:r w:rsidR="00583299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8</w:t>
            </w: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/02</w:t>
            </w:r>
          </w:p>
          <w:p w:rsidR="00F218DA" w:rsidRDefault="00F218DA" w:rsidP="00583299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noite</w:t>
            </w:r>
            <w:proofErr w:type="gramEnd"/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A0E79" w:rsidRDefault="004A0E79" w:rsidP="00FF7E0B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Leitura e Escrita em Contextos Digitais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0E79" w:rsidRDefault="004A0E79" w:rsidP="00FF7E0B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Clara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A0E79" w:rsidRDefault="004A0E79" w:rsidP="00FF7E0B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4h</w:t>
            </w:r>
          </w:p>
        </w:tc>
      </w:tr>
      <w:tr w:rsidR="004A0E79" w:rsidTr="00FF7E0B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A0E79" w:rsidRDefault="00583299" w:rsidP="00583299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01</w:t>
            </w:r>
            <w:r w:rsidR="004A0E79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/0</w:t>
            </w: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3</w:t>
            </w:r>
          </w:p>
          <w:p w:rsidR="00F218DA" w:rsidRDefault="00F218DA" w:rsidP="00583299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noite</w:t>
            </w:r>
            <w:proofErr w:type="gramEnd"/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A0E79" w:rsidRDefault="004A0E79" w:rsidP="00FF7E0B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Leitura e Escrita em Contextos Digitais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0E79" w:rsidRDefault="004A0E79" w:rsidP="00FF7E0B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Clara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A0E79" w:rsidRDefault="004A0E79" w:rsidP="00FF7E0B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4h</w:t>
            </w:r>
          </w:p>
        </w:tc>
      </w:tr>
      <w:tr w:rsidR="004A0E79" w:rsidTr="00FF7E0B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A0E79" w:rsidRDefault="00583299" w:rsidP="00FF7E0B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04/03</w:t>
            </w:r>
          </w:p>
          <w:p w:rsidR="00F218DA" w:rsidRDefault="00F218DA" w:rsidP="00FF7E0B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noite</w:t>
            </w:r>
            <w:proofErr w:type="gramEnd"/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A0E79" w:rsidRDefault="004A0E79" w:rsidP="00FF7E0B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Leitura e Escrita em Contextos Digitais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0E79" w:rsidRDefault="004A0E79" w:rsidP="00FF7E0B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Clara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A0E79" w:rsidRDefault="004A0E79" w:rsidP="00FF7E0B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4h</w:t>
            </w:r>
          </w:p>
        </w:tc>
      </w:tr>
      <w:tr w:rsidR="004A0E79" w:rsidTr="00FF7E0B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A0E79" w:rsidRDefault="00583299" w:rsidP="00FF7E0B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06</w:t>
            </w:r>
            <w:r w:rsidR="004A0E79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/03</w:t>
            </w:r>
          </w:p>
          <w:p w:rsidR="00F218DA" w:rsidRDefault="00F218DA" w:rsidP="00FF7E0B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noite</w:t>
            </w:r>
            <w:proofErr w:type="gramEnd"/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A0E79" w:rsidRDefault="004A0E79" w:rsidP="00FF7E0B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Leitura e Escrita em Contextos Digitais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0E79" w:rsidRDefault="004A0E79" w:rsidP="00FF7E0B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Clara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A0E79" w:rsidRDefault="004A0E79" w:rsidP="00FF7E0B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3h</w:t>
            </w:r>
          </w:p>
        </w:tc>
      </w:tr>
      <w:tr w:rsidR="004A0E79" w:rsidTr="00FF7E0B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hideMark/>
          </w:tcPr>
          <w:p w:rsidR="004A0E79" w:rsidRDefault="00583299" w:rsidP="00FF7E0B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07</w:t>
            </w:r>
            <w:r w:rsidR="004A0E79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/03</w:t>
            </w:r>
          </w:p>
          <w:p w:rsidR="00F218DA" w:rsidRDefault="00F218DA" w:rsidP="00FF7E0B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noite</w:t>
            </w:r>
            <w:proofErr w:type="gramEnd"/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hideMark/>
          </w:tcPr>
          <w:p w:rsidR="004A0E79" w:rsidRDefault="004A0E79" w:rsidP="00FF7E0B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sz w:val="24"/>
                <w:szCs w:val="24"/>
                <w:highlight w:val="yellow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Leitura e Escrita em Contextos Digitais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4A0E79" w:rsidRDefault="004A0E79" w:rsidP="00FF7E0B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pt-BR"/>
              </w:rPr>
              <w:t>Fabiane</w:t>
            </w:r>
            <w:proofErr w:type="spellEnd"/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hideMark/>
          </w:tcPr>
          <w:p w:rsidR="004A0E79" w:rsidRDefault="004A0E79" w:rsidP="00FF7E0B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4h</w:t>
            </w:r>
          </w:p>
        </w:tc>
      </w:tr>
      <w:tr w:rsidR="004A0E79" w:rsidTr="00FF7E0B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hideMark/>
          </w:tcPr>
          <w:p w:rsidR="004A0E79" w:rsidRDefault="00583299" w:rsidP="00FF7E0B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08</w:t>
            </w:r>
            <w:r w:rsidR="004A0E79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/03</w:t>
            </w:r>
          </w:p>
          <w:p w:rsidR="00F218DA" w:rsidRDefault="00F218DA" w:rsidP="00FF7E0B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noite</w:t>
            </w:r>
            <w:proofErr w:type="gramEnd"/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hideMark/>
          </w:tcPr>
          <w:p w:rsidR="004A0E79" w:rsidRDefault="004A0E79" w:rsidP="00FF7E0B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Leitura e Escrita em Contextos Digitais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4A0E79" w:rsidRDefault="004A0E79" w:rsidP="00FF7E0B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pt-BR"/>
              </w:rPr>
              <w:t>Fabiane</w:t>
            </w:r>
            <w:proofErr w:type="spellEnd"/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hideMark/>
          </w:tcPr>
          <w:p w:rsidR="004A0E79" w:rsidRDefault="004A0E79" w:rsidP="00FF7E0B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4h</w:t>
            </w:r>
          </w:p>
        </w:tc>
      </w:tr>
      <w:tr w:rsidR="004A0E79" w:rsidTr="00FF7E0B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hideMark/>
          </w:tcPr>
          <w:p w:rsidR="004A0E79" w:rsidRDefault="00583299" w:rsidP="00FF7E0B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12</w:t>
            </w:r>
            <w:r w:rsidR="004A0E79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/03</w:t>
            </w:r>
          </w:p>
          <w:p w:rsidR="00F218DA" w:rsidRDefault="00F218DA" w:rsidP="00FF7E0B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noite</w:t>
            </w:r>
            <w:proofErr w:type="gramEnd"/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hideMark/>
          </w:tcPr>
          <w:p w:rsidR="004A0E79" w:rsidRDefault="004A0E79" w:rsidP="00FF7E0B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Leitura e Escrita em Contextos Digitais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4A0E79" w:rsidRDefault="004A0E79" w:rsidP="00FF7E0B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pt-BR"/>
              </w:rPr>
              <w:t>Fabiane</w:t>
            </w:r>
            <w:proofErr w:type="spellEnd"/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hideMark/>
          </w:tcPr>
          <w:p w:rsidR="004A0E79" w:rsidRDefault="004A0E79" w:rsidP="00FF7E0B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4h</w:t>
            </w:r>
          </w:p>
        </w:tc>
      </w:tr>
      <w:tr w:rsidR="004A0E79" w:rsidTr="00FF7E0B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hideMark/>
          </w:tcPr>
          <w:p w:rsidR="004A0E79" w:rsidRDefault="00583299" w:rsidP="00FF7E0B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14</w:t>
            </w:r>
            <w:r w:rsidR="004A0E79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/03</w:t>
            </w:r>
          </w:p>
          <w:p w:rsidR="00F218DA" w:rsidRDefault="00F218DA" w:rsidP="00FF7E0B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noite</w:t>
            </w:r>
            <w:proofErr w:type="gramEnd"/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hideMark/>
          </w:tcPr>
          <w:p w:rsidR="004A0E79" w:rsidRDefault="004A0E79" w:rsidP="00FF7E0B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Leitura e Escrita em Contextos Digitais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4A0E79" w:rsidRDefault="004A0E79" w:rsidP="00FF7E0B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pt-BR"/>
              </w:rPr>
              <w:t>Fabiane</w:t>
            </w:r>
            <w:proofErr w:type="spellEnd"/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hideMark/>
          </w:tcPr>
          <w:p w:rsidR="004A0E79" w:rsidRDefault="004A0E79" w:rsidP="00FF7E0B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3h</w:t>
            </w:r>
          </w:p>
        </w:tc>
      </w:tr>
    </w:tbl>
    <w:p w:rsidR="004A0E79" w:rsidRDefault="004A0E79" w:rsidP="004A0E79">
      <w:pPr>
        <w:pStyle w:val="PargrafodaLista"/>
        <w:rPr>
          <w:rFonts w:ascii="Arial" w:hAnsi="Arial" w:cs="Arial"/>
          <w:b/>
          <w:sz w:val="24"/>
          <w:szCs w:val="24"/>
        </w:rPr>
      </w:pPr>
    </w:p>
    <w:p w:rsidR="00AE7989" w:rsidRDefault="00AE7989" w:rsidP="004A0E79">
      <w:pPr>
        <w:pStyle w:val="PargrafodaLista"/>
        <w:rPr>
          <w:rFonts w:ascii="Arial" w:hAnsi="Arial" w:cs="Arial"/>
          <w:b/>
          <w:sz w:val="24"/>
          <w:szCs w:val="24"/>
        </w:rPr>
      </w:pPr>
    </w:p>
    <w:p w:rsidR="004A0E79" w:rsidRDefault="004A0E79" w:rsidP="004A0E79">
      <w:pPr>
        <w:pStyle w:val="PargrafodaLista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48"/>
        <w:gridCol w:w="3176"/>
        <w:gridCol w:w="2010"/>
        <w:gridCol w:w="1166"/>
      </w:tblGrid>
      <w:tr w:rsidR="004A0E79" w:rsidTr="00FF7E0B">
        <w:tc>
          <w:tcPr>
            <w:tcW w:w="8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79" w:rsidRDefault="004A0E79" w:rsidP="00FF7E0B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 xml:space="preserve">MAR/ABR - 75 h/a                                                    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Prof.</w:t>
            </w:r>
            <w:proofErr w:type="gramEnd"/>
          </w:p>
        </w:tc>
      </w:tr>
      <w:tr w:rsidR="004A0E79" w:rsidTr="00FF7E0B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4A0E79" w:rsidRDefault="00583299" w:rsidP="00FF7E0B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15</w:t>
            </w:r>
            <w:r w:rsidR="004A0E79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/03</w:t>
            </w:r>
          </w:p>
          <w:p w:rsidR="00F218DA" w:rsidRDefault="00F218DA" w:rsidP="00FF7E0B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noite</w:t>
            </w:r>
            <w:proofErr w:type="gramEnd"/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4A0E79" w:rsidRDefault="004A0E79" w:rsidP="00FF7E0B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Práticas de Leitura e Escrita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4A0E79" w:rsidRDefault="004A0E79" w:rsidP="00FF7E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Vera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4A0E79" w:rsidRDefault="004A0E79" w:rsidP="00FF7E0B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4h</w:t>
            </w:r>
          </w:p>
        </w:tc>
      </w:tr>
      <w:tr w:rsidR="004A0E79" w:rsidTr="00FF7E0B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4A0E79" w:rsidRDefault="00583299" w:rsidP="00FF7E0B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18</w:t>
            </w:r>
            <w:r w:rsidR="004A0E79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/03</w:t>
            </w:r>
          </w:p>
          <w:p w:rsidR="00F218DA" w:rsidRDefault="00F218DA" w:rsidP="00FF7E0B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noite</w:t>
            </w:r>
            <w:proofErr w:type="gramEnd"/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4A0E79" w:rsidRDefault="004A0E79" w:rsidP="00FF7E0B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Práticas de Leitura e Escrita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4A0E79" w:rsidRDefault="004A0E79" w:rsidP="00FF7E0B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Vera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4A0E79" w:rsidRDefault="004A0E79" w:rsidP="00FF7E0B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4h</w:t>
            </w:r>
          </w:p>
        </w:tc>
      </w:tr>
      <w:tr w:rsidR="004A0E79" w:rsidTr="00FF7E0B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4A0E79" w:rsidRDefault="00583299" w:rsidP="00FF7E0B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19</w:t>
            </w:r>
            <w:r w:rsidR="004A0E79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/03</w:t>
            </w:r>
          </w:p>
          <w:p w:rsidR="00F218DA" w:rsidRDefault="00F218DA" w:rsidP="00FF7E0B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noite</w:t>
            </w:r>
            <w:proofErr w:type="gramEnd"/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4A0E79" w:rsidRDefault="004A0E79" w:rsidP="00FF7E0B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Práticas de Leitura e Escrita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4A0E79" w:rsidRDefault="004A0E79" w:rsidP="00FF7E0B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Vera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4A0E79" w:rsidRDefault="004A0E79" w:rsidP="00FF7E0B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4h</w:t>
            </w:r>
          </w:p>
        </w:tc>
      </w:tr>
      <w:tr w:rsidR="004A0E79" w:rsidTr="00FF7E0B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4A0E79" w:rsidRDefault="00583299" w:rsidP="00FF7E0B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20</w:t>
            </w:r>
            <w:r w:rsidR="004A0E79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/03</w:t>
            </w:r>
          </w:p>
          <w:p w:rsidR="00F218DA" w:rsidRDefault="00F218DA" w:rsidP="00FF7E0B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noite</w:t>
            </w:r>
            <w:proofErr w:type="gramEnd"/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4A0E79" w:rsidRDefault="004A0E79" w:rsidP="00FF7E0B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Práticas de Leitura e Escrita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4A0E79" w:rsidRDefault="004A0E79" w:rsidP="00FF7E0B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Vera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4A0E79" w:rsidRDefault="004A0E79" w:rsidP="00FF7E0B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3h</w:t>
            </w:r>
          </w:p>
        </w:tc>
      </w:tr>
      <w:tr w:rsidR="004A0E79" w:rsidTr="00FF7E0B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hideMark/>
          </w:tcPr>
          <w:p w:rsidR="004A0E79" w:rsidRDefault="004A0E79" w:rsidP="00FF7E0B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22/03</w:t>
            </w:r>
          </w:p>
          <w:p w:rsidR="00F218DA" w:rsidRDefault="00F218DA" w:rsidP="00FF7E0B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noite</w:t>
            </w:r>
            <w:proofErr w:type="gramEnd"/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hideMark/>
          </w:tcPr>
          <w:p w:rsidR="004A0E79" w:rsidRDefault="004A0E79" w:rsidP="00FF7E0B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Práticas de Leitura e Escrita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4A0E79" w:rsidRDefault="004A0E79" w:rsidP="00FF7E0B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Renata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hideMark/>
          </w:tcPr>
          <w:p w:rsidR="004A0E79" w:rsidRDefault="004A0E79" w:rsidP="00FF7E0B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4h</w:t>
            </w:r>
          </w:p>
        </w:tc>
      </w:tr>
      <w:tr w:rsidR="004A0E79" w:rsidTr="00FF7E0B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hideMark/>
          </w:tcPr>
          <w:p w:rsidR="004A0E79" w:rsidRDefault="004A0E79" w:rsidP="00FF7E0B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23/03</w:t>
            </w:r>
          </w:p>
          <w:p w:rsidR="00F218DA" w:rsidRDefault="00F218DA" w:rsidP="00FF7E0B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manhã</w:t>
            </w:r>
            <w:proofErr w:type="gramEnd"/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hideMark/>
          </w:tcPr>
          <w:p w:rsidR="004A0E79" w:rsidRDefault="004A0E79" w:rsidP="00FF7E0B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Práticas de Leitura e Escrita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4A0E79" w:rsidRDefault="004A0E79" w:rsidP="00FF7E0B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Renata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hideMark/>
          </w:tcPr>
          <w:p w:rsidR="004A0E79" w:rsidRDefault="004A0E79" w:rsidP="00FF7E0B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4h</w:t>
            </w:r>
          </w:p>
        </w:tc>
      </w:tr>
      <w:tr w:rsidR="004A0E79" w:rsidTr="00FF7E0B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hideMark/>
          </w:tcPr>
          <w:p w:rsidR="004A0E79" w:rsidRDefault="004A0E79" w:rsidP="00FF7E0B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23/03</w:t>
            </w:r>
          </w:p>
          <w:p w:rsidR="00F218DA" w:rsidRDefault="00F218DA" w:rsidP="00FF7E0B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tarde</w:t>
            </w:r>
            <w:proofErr w:type="gramEnd"/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hideMark/>
          </w:tcPr>
          <w:p w:rsidR="004A0E79" w:rsidRDefault="004A0E79" w:rsidP="00FF7E0B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Práticas de Leitura e Escrita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4A0E79" w:rsidRDefault="004A0E79" w:rsidP="00FF7E0B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Renata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hideMark/>
          </w:tcPr>
          <w:p w:rsidR="004A0E79" w:rsidRDefault="004A0E79" w:rsidP="00FF7E0B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4h</w:t>
            </w:r>
          </w:p>
        </w:tc>
      </w:tr>
      <w:tr w:rsidR="004A0E79" w:rsidTr="00FF7E0B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hideMark/>
          </w:tcPr>
          <w:p w:rsidR="004A0E79" w:rsidRDefault="004A0E79" w:rsidP="00FF7E0B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EAD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hideMark/>
          </w:tcPr>
          <w:p w:rsidR="004A0E79" w:rsidRDefault="004A0E79" w:rsidP="00FF7E0B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Práticas de Leitura e Escrita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4A0E79" w:rsidRDefault="004A0E79" w:rsidP="00FF7E0B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Renata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hideMark/>
          </w:tcPr>
          <w:p w:rsidR="004A0E79" w:rsidRDefault="004A0E79" w:rsidP="00FF7E0B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3h</w:t>
            </w:r>
          </w:p>
        </w:tc>
      </w:tr>
      <w:tr w:rsidR="004A0E79" w:rsidTr="00FF7E0B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hideMark/>
          </w:tcPr>
          <w:p w:rsidR="004A0E79" w:rsidRDefault="004A0E79" w:rsidP="00FF7E0B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25/03</w:t>
            </w:r>
          </w:p>
          <w:p w:rsidR="00F218DA" w:rsidRDefault="00F218DA" w:rsidP="00FF7E0B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lastRenderedPageBreak/>
              <w:t>noite</w:t>
            </w:r>
            <w:proofErr w:type="gramEnd"/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hideMark/>
          </w:tcPr>
          <w:p w:rsidR="004A0E79" w:rsidRDefault="004A0E79" w:rsidP="00FF7E0B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Práticas de Leitura 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Escrita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4A0E79" w:rsidRDefault="004A0E79" w:rsidP="00FF7E0B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lastRenderedPageBreak/>
              <w:t>Carolina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hideMark/>
          </w:tcPr>
          <w:p w:rsidR="004A0E79" w:rsidRDefault="004A0E79" w:rsidP="00FF7E0B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4h</w:t>
            </w:r>
          </w:p>
        </w:tc>
      </w:tr>
      <w:tr w:rsidR="004A0E79" w:rsidTr="00FF7E0B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hideMark/>
          </w:tcPr>
          <w:p w:rsidR="004A0E79" w:rsidRDefault="004A0E79" w:rsidP="00FF7E0B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lastRenderedPageBreak/>
              <w:t>26/03</w:t>
            </w:r>
          </w:p>
          <w:p w:rsidR="00F218DA" w:rsidRDefault="00F218DA" w:rsidP="00FF7E0B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noite</w:t>
            </w:r>
            <w:proofErr w:type="gramEnd"/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hideMark/>
          </w:tcPr>
          <w:p w:rsidR="004A0E79" w:rsidRDefault="004A0E79" w:rsidP="00FF7E0B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Práticas de Leitura e Escrita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4A0E79" w:rsidRDefault="004A0E79" w:rsidP="00FF7E0B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Carolina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hideMark/>
          </w:tcPr>
          <w:p w:rsidR="004A0E79" w:rsidRDefault="004A0E79" w:rsidP="00FF7E0B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4h</w:t>
            </w:r>
          </w:p>
        </w:tc>
      </w:tr>
      <w:tr w:rsidR="004A0E79" w:rsidTr="00FF7E0B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hideMark/>
          </w:tcPr>
          <w:p w:rsidR="004A0E79" w:rsidRDefault="004A0E79" w:rsidP="00FF7E0B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27/03</w:t>
            </w:r>
          </w:p>
          <w:p w:rsidR="00F218DA" w:rsidRDefault="00F218DA" w:rsidP="00FF7E0B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noite</w:t>
            </w:r>
            <w:proofErr w:type="gramEnd"/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hideMark/>
          </w:tcPr>
          <w:p w:rsidR="004A0E79" w:rsidRDefault="004A0E79" w:rsidP="00FF7E0B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Práticas de Leitura e Escrita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4A0E79" w:rsidRDefault="004A0E79" w:rsidP="00FF7E0B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Carolina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hideMark/>
          </w:tcPr>
          <w:p w:rsidR="004A0E79" w:rsidRDefault="004A0E79" w:rsidP="00FF7E0B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4h</w:t>
            </w:r>
          </w:p>
        </w:tc>
      </w:tr>
      <w:tr w:rsidR="004A0E79" w:rsidTr="00FF7E0B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hideMark/>
          </w:tcPr>
          <w:p w:rsidR="004A0E79" w:rsidRDefault="004A0E79" w:rsidP="00FF7E0B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01/04</w:t>
            </w:r>
          </w:p>
          <w:p w:rsidR="00F218DA" w:rsidRDefault="00F218DA" w:rsidP="00FF7E0B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noite</w:t>
            </w:r>
            <w:proofErr w:type="gramEnd"/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hideMark/>
          </w:tcPr>
          <w:p w:rsidR="004A0E79" w:rsidRDefault="004A0E79" w:rsidP="00FF7E0B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Práticas de Leitura e Escrita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4A0E79" w:rsidRDefault="004A0E79" w:rsidP="00FF7E0B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Carolina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hideMark/>
          </w:tcPr>
          <w:p w:rsidR="004A0E79" w:rsidRDefault="004A0E79" w:rsidP="00FF7E0B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3h</w:t>
            </w:r>
          </w:p>
        </w:tc>
      </w:tr>
      <w:tr w:rsidR="004A0E79" w:rsidTr="00FF7E0B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4A0E79" w:rsidRDefault="004A0E79" w:rsidP="00FF7E0B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03/04</w:t>
            </w:r>
          </w:p>
          <w:p w:rsidR="00F218DA" w:rsidRDefault="00F218DA" w:rsidP="00FF7E0B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noite</w:t>
            </w:r>
            <w:proofErr w:type="gramEnd"/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4A0E79" w:rsidRDefault="004A0E79" w:rsidP="00FF7E0B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Práticas de Leitura e Escrita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4A0E79" w:rsidRDefault="004A0E79" w:rsidP="00FF7E0B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Kátia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4A0E79" w:rsidRDefault="004A0E79" w:rsidP="00FF7E0B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4h</w:t>
            </w:r>
          </w:p>
        </w:tc>
      </w:tr>
      <w:tr w:rsidR="004A0E79" w:rsidTr="00FF7E0B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4A0E79" w:rsidRDefault="004A0E79" w:rsidP="00FF7E0B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05/04</w:t>
            </w:r>
          </w:p>
          <w:p w:rsidR="00F218DA" w:rsidRDefault="00F218DA" w:rsidP="00FF7E0B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noite</w:t>
            </w:r>
            <w:proofErr w:type="gramEnd"/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4A0E79" w:rsidRDefault="004A0E79" w:rsidP="00FF7E0B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Práticas de Leitura e Escrita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4A0E79" w:rsidRDefault="004A0E79" w:rsidP="00FF7E0B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Kátia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4A0E79" w:rsidRDefault="004A0E79" w:rsidP="00FF7E0B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4h</w:t>
            </w:r>
          </w:p>
        </w:tc>
      </w:tr>
      <w:tr w:rsidR="004A0E79" w:rsidTr="00FF7E0B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4A0E79" w:rsidRDefault="004A0E79" w:rsidP="00FF7E0B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08/04</w:t>
            </w:r>
          </w:p>
          <w:p w:rsidR="00F218DA" w:rsidRDefault="00F218DA" w:rsidP="00FF7E0B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noite</w:t>
            </w:r>
            <w:proofErr w:type="gramEnd"/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4A0E79" w:rsidRDefault="004A0E79" w:rsidP="00FF7E0B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Práticas de Leitura e Escrita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4A0E79" w:rsidRDefault="004A0E79" w:rsidP="00FF7E0B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Kátia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4A0E79" w:rsidRDefault="004A0E79" w:rsidP="00FF7E0B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4h</w:t>
            </w:r>
          </w:p>
        </w:tc>
      </w:tr>
      <w:tr w:rsidR="004A0E79" w:rsidTr="00FF7E0B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4A0E79" w:rsidRDefault="004A0E79" w:rsidP="00FF7E0B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10/04</w:t>
            </w:r>
          </w:p>
          <w:p w:rsidR="00F218DA" w:rsidRDefault="00F218DA" w:rsidP="00FF7E0B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noite</w:t>
            </w:r>
            <w:proofErr w:type="gramEnd"/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4A0E79" w:rsidRDefault="004A0E79" w:rsidP="00FF7E0B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Práticas de Leitura e Escrita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4A0E79" w:rsidRDefault="004A0E79" w:rsidP="00FF7E0B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Kátia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4A0E79" w:rsidRDefault="004A0E79" w:rsidP="00FF7E0B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3h</w:t>
            </w:r>
          </w:p>
        </w:tc>
      </w:tr>
      <w:tr w:rsidR="004A0E79" w:rsidTr="00FF7E0B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hideMark/>
          </w:tcPr>
          <w:p w:rsidR="004A0E79" w:rsidRDefault="00AE7989" w:rsidP="00FF7E0B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a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 xml:space="preserve">  combinar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hideMark/>
          </w:tcPr>
          <w:p w:rsidR="004A0E79" w:rsidRDefault="004A0E79" w:rsidP="00FF7E0B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Práticas de Leitura e Escrita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4A0E79" w:rsidRDefault="004A0E79" w:rsidP="00FF7E0B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hideMark/>
          </w:tcPr>
          <w:p w:rsidR="004A0E79" w:rsidRDefault="004A0E79" w:rsidP="00FF7E0B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4h</w:t>
            </w:r>
          </w:p>
        </w:tc>
      </w:tr>
      <w:tr w:rsidR="004A0E79" w:rsidTr="00FF7E0B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hideMark/>
          </w:tcPr>
          <w:p w:rsidR="004A0E79" w:rsidRDefault="00AE7989" w:rsidP="00FF7E0B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a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 xml:space="preserve">  combinar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hideMark/>
          </w:tcPr>
          <w:p w:rsidR="004A0E79" w:rsidRDefault="004A0E79" w:rsidP="00FF7E0B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Práticas de Leitura e Escrita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4A0E79" w:rsidRDefault="004A0E79" w:rsidP="00FF7E0B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hideMark/>
          </w:tcPr>
          <w:p w:rsidR="004A0E79" w:rsidRDefault="004A0E79" w:rsidP="00FF7E0B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4h</w:t>
            </w:r>
          </w:p>
        </w:tc>
      </w:tr>
      <w:tr w:rsidR="004A0E79" w:rsidTr="00FF7E0B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hideMark/>
          </w:tcPr>
          <w:p w:rsidR="004A0E79" w:rsidRDefault="00AE7989" w:rsidP="00FF7E0B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a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 xml:space="preserve">  combinar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hideMark/>
          </w:tcPr>
          <w:p w:rsidR="004A0E79" w:rsidRDefault="004A0E79" w:rsidP="00FF7E0B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Práticas de Leitura e Escrita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4A0E79" w:rsidRDefault="004A0E79" w:rsidP="00FF7E0B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hideMark/>
          </w:tcPr>
          <w:p w:rsidR="004A0E79" w:rsidRDefault="004A0E79" w:rsidP="00FF7E0B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4h</w:t>
            </w:r>
          </w:p>
        </w:tc>
      </w:tr>
      <w:tr w:rsidR="004A0E79" w:rsidTr="00FF7E0B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hideMark/>
          </w:tcPr>
          <w:p w:rsidR="004A0E79" w:rsidRDefault="00AE7989" w:rsidP="00FF7E0B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a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 xml:space="preserve">  combinar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hideMark/>
          </w:tcPr>
          <w:p w:rsidR="004A0E79" w:rsidRDefault="004A0E79" w:rsidP="00FF7E0B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Práticas de Leitura e Escrita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4A0E79" w:rsidRDefault="004A0E79" w:rsidP="00FF7E0B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hideMark/>
          </w:tcPr>
          <w:p w:rsidR="004A0E79" w:rsidRDefault="004A0E79" w:rsidP="00FF7E0B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3h</w:t>
            </w:r>
          </w:p>
        </w:tc>
      </w:tr>
    </w:tbl>
    <w:p w:rsidR="004A0E79" w:rsidRDefault="004A0E79" w:rsidP="004A0E79">
      <w:pPr>
        <w:pStyle w:val="PargrafodaLista"/>
        <w:rPr>
          <w:rFonts w:ascii="Arial" w:hAnsi="Arial" w:cs="Arial"/>
          <w:b/>
          <w:sz w:val="24"/>
          <w:szCs w:val="24"/>
        </w:rPr>
      </w:pPr>
    </w:p>
    <w:p w:rsidR="00AE7989" w:rsidRDefault="00AE7989" w:rsidP="004A0E79">
      <w:pPr>
        <w:pStyle w:val="PargrafodaLista"/>
        <w:rPr>
          <w:rFonts w:ascii="Arial" w:hAnsi="Arial" w:cs="Arial"/>
          <w:b/>
          <w:sz w:val="24"/>
          <w:szCs w:val="24"/>
        </w:rPr>
      </w:pPr>
    </w:p>
    <w:p w:rsidR="00AE7989" w:rsidRDefault="00AE7989" w:rsidP="004A0E79">
      <w:pPr>
        <w:pStyle w:val="PargrafodaLista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48"/>
        <w:gridCol w:w="3176"/>
        <w:gridCol w:w="2010"/>
        <w:gridCol w:w="1166"/>
      </w:tblGrid>
      <w:tr w:rsidR="004A0E79" w:rsidTr="00FF7E0B">
        <w:trPr>
          <w:trHeight w:val="444"/>
        </w:trPr>
        <w:tc>
          <w:tcPr>
            <w:tcW w:w="8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79" w:rsidRDefault="004A0E79" w:rsidP="00FF7E0B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 xml:space="preserve">ABR - 15h/a                                                    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Prof.</w:t>
            </w:r>
            <w:proofErr w:type="gramEnd"/>
          </w:p>
        </w:tc>
      </w:tr>
      <w:tr w:rsidR="004A0E79" w:rsidTr="00FF7E0B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4A0E79" w:rsidRDefault="004A0E79" w:rsidP="00FF7E0B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15/04</w:t>
            </w:r>
          </w:p>
          <w:p w:rsidR="00F218DA" w:rsidRDefault="00F218DA" w:rsidP="00FF7E0B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noite</w:t>
            </w:r>
            <w:proofErr w:type="gramEnd"/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4A0E79" w:rsidRDefault="004A0E79" w:rsidP="00FF7E0B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Consciência Linguística e Escrita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A0E79" w:rsidRDefault="004A0E79" w:rsidP="00FF7E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Aline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4A0E79" w:rsidRDefault="004A0E79" w:rsidP="00FF7E0B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4h</w:t>
            </w:r>
          </w:p>
        </w:tc>
      </w:tr>
      <w:tr w:rsidR="004A0E79" w:rsidTr="00FF7E0B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4A0E79" w:rsidRDefault="004A0E79" w:rsidP="00FF7E0B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16/04</w:t>
            </w:r>
          </w:p>
          <w:p w:rsidR="00F218DA" w:rsidRDefault="00F218DA" w:rsidP="00FF7E0B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noite</w:t>
            </w:r>
            <w:proofErr w:type="gramEnd"/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4A0E79" w:rsidRDefault="004A0E79" w:rsidP="00FF7E0B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Consciência Linguística e Escrita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A0E79" w:rsidRDefault="004A0E79" w:rsidP="00FF7E0B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Aline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4A0E79" w:rsidRDefault="004A0E79" w:rsidP="00FF7E0B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4h</w:t>
            </w:r>
          </w:p>
        </w:tc>
      </w:tr>
      <w:tr w:rsidR="004A0E79" w:rsidTr="00FF7E0B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4A0E79" w:rsidRDefault="004A0E79" w:rsidP="00FF7E0B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18/04</w:t>
            </w:r>
          </w:p>
          <w:p w:rsidR="00F218DA" w:rsidRDefault="00F218DA" w:rsidP="00FF7E0B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noite</w:t>
            </w:r>
            <w:proofErr w:type="gramEnd"/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4A0E79" w:rsidRDefault="004A0E79" w:rsidP="00FF7E0B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Consciência Linguística e Escrita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A0E79" w:rsidRDefault="004A0E79" w:rsidP="00FF7E0B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Aline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4A0E79" w:rsidRDefault="004A0E79" w:rsidP="00FF7E0B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4h</w:t>
            </w:r>
          </w:p>
        </w:tc>
      </w:tr>
      <w:tr w:rsidR="004A0E79" w:rsidTr="00FF7E0B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4A0E79" w:rsidRDefault="004A0E79" w:rsidP="00FF7E0B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19/04</w:t>
            </w:r>
          </w:p>
          <w:p w:rsidR="00F218DA" w:rsidRDefault="00F218DA" w:rsidP="00FF7E0B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noite</w:t>
            </w:r>
            <w:proofErr w:type="gramEnd"/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4A0E79" w:rsidRDefault="004A0E79" w:rsidP="00FF7E0B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Consciência Linguística e Escrita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A0E79" w:rsidRDefault="004A0E79" w:rsidP="00FF7E0B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Aline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4A0E79" w:rsidRDefault="004A0E79" w:rsidP="00FF7E0B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3h</w:t>
            </w:r>
          </w:p>
        </w:tc>
      </w:tr>
    </w:tbl>
    <w:p w:rsidR="004A0E79" w:rsidRDefault="004A0E79" w:rsidP="004A0E7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943634" w:themeColor="accent2" w:themeShade="BF"/>
          <w:sz w:val="19"/>
          <w:szCs w:val="19"/>
          <w:lang w:eastAsia="pt-BR"/>
        </w:rPr>
      </w:pPr>
    </w:p>
    <w:p w:rsidR="004A0E79" w:rsidRDefault="004A0E79" w:rsidP="004A0E7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943634" w:themeColor="accent2" w:themeShade="BF"/>
          <w:sz w:val="19"/>
          <w:szCs w:val="19"/>
          <w:lang w:eastAsia="pt-BR"/>
        </w:rPr>
      </w:pPr>
    </w:p>
    <w:p w:rsidR="004A0E79" w:rsidRDefault="004A0E79" w:rsidP="004A0E7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943634" w:themeColor="accent2" w:themeShade="BF"/>
          <w:sz w:val="19"/>
          <w:szCs w:val="19"/>
          <w:lang w:eastAsia="pt-BR"/>
        </w:rPr>
      </w:pPr>
    </w:p>
    <w:p w:rsidR="00E260E5" w:rsidRDefault="00E260E5" w:rsidP="00E260E5">
      <w:pPr>
        <w:ind w:left="708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Sobre as faltas: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  <w:t>Em horas:</w:t>
      </w:r>
      <w:r>
        <w:rPr>
          <w:rFonts w:ascii="Arial" w:hAnsi="Arial" w:cs="Arial"/>
          <w:color w:val="222222"/>
          <w:sz w:val="24"/>
          <w:szCs w:val="24"/>
        </w:rPr>
        <w:br/>
      </w:r>
      <w:r>
        <w:rPr>
          <w:rFonts w:ascii="Arial" w:hAnsi="Arial" w:cs="Arial"/>
          <w:color w:val="222222"/>
          <w:sz w:val="24"/>
          <w:szCs w:val="24"/>
        </w:rPr>
        <w:br/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Disciplina de 15h - nº de faltas: 3,75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  <w:t>3h45min</w:t>
      </w:r>
      <w:r>
        <w:rPr>
          <w:rFonts w:ascii="Arial" w:hAnsi="Arial" w:cs="Arial"/>
          <w:color w:val="222222"/>
          <w:sz w:val="24"/>
          <w:szCs w:val="24"/>
        </w:rPr>
        <w:br/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Disciplina de 30h - nº de faltas: 7,5</w:t>
      </w:r>
      <w:proofErr w:type="gram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 </w:t>
      </w:r>
      <w:proofErr w:type="gram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  <w:t>7h30min</w:t>
      </w:r>
      <w:r>
        <w:rPr>
          <w:rFonts w:ascii="Arial" w:hAnsi="Arial" w:cs="Arial"/>
          <w:color w:val="222222"/>
          <w:sz w:val="24"/>
          <w:szCs w:val="24"/>
        </w:rPr>
        <w:br/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Disciplina de 45h - nº de faltas: 11,25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  <w:t>11h15min</w:t>
      </w:r>
      <w:r>
        <w:rPr>
          <w:rFonts w:ascii="Arial" w:hAnsi="Arial" w:cs="Arial"/>
          <w:color w:val="222222"/>
          <w:sz w:val="24"/>
          <w:szCs w:val="24"/>
        </w:rPr>
        <w:br/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Disciplina de 75h - nº de faltas: 18,75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  <w:t>18h45min</w:t>
      </w:r>
    </w:p>
    <w:sectPr w:rsidR="00E260E5" w:rsidSect="00D67D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81013"/>
    <w:multiLevelType w:val="multilevel"/>
    <w:tmpl w:val="94200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3A5AF1"/>
    <w:multiLevelType w:val="hybridMultilevel"/>
    <w:tmpl w:val="F56CB18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9A5D75"/>
    <w:multiLevelType w:val="multilevel"/>
    <w:tmpl w:val="3DB4B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E8725C"/>
    <w:multiLevelType w:val="multilevel"/>
    <w:tmpl w:val="044AD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6119"/>
    <w:rsid w:val="000859DF"/>
    <w:rsid w:val="000D3651"/>
    <w:rsid w:val="00206DC4"/>
    <w:rsid w:val="00232743"/>
    <w:rsid w:val="002517FF"/>
    <w:rsid w:val="00296119"/>
    <w:rsid w:val="003077E7"/>
    <w:rsid w:val="003B6F5A"/>
    <w:rsid w:val="004134A5"/>
    <w:rsid w:val="004A0E79"/>
    <w:rsid w:val="00520220"/>
    <w:rsid w:val="00563062"/>
    <w:rsid w:val="00583299"/>
    <w:rsid w:val="005B47C0"/>
    <w:rsid w:val="006507B9"/>
    <w:rsid w:val="00670AF6"/>
    <w:rsid w:val="00681290"/>
    <w:rsid w:val="006E57CD"/>
    <w:rsid w:val="0079132F"/>
    <w:rsid w:val="008043D7"/>
    <w:rsid w:val="00833353"/>
    <w:rsid w:val="00881AAC"/>
    <w:rsid w:val="008F57F0"/>
    <w:rsid w:val="009404AD"/>
    <w:rsid w:val="00966638"/>
    <w:rsid w:val="0098151F"/>
    <w:rsid w:val="009A7400"/>
    <w:rsid w:val="009B2D3A"/>
    <w:rsid w:val="00AB5CC9"/>
    <w:rsid w:val="00AE7989"/>
    <w:rsid w:val="00BF7344"/>
    <w:rsid w:val="00C13732"/>
    <w:rsid w:val="00C863D0"/>
    <w:rsid w:val="00CC241C"/>
    <w:rsid w:val="00CF1777"/>
    <w:rsid w:val="00D1157D"/>
    <w:rsid w:val="00D35B8E"/>
    <w:rsid w:val="00D67D34"/>
    <w:rsid w:val="00D83106"/>
    <w:rsid w:val="00DA410F"/>
    <w:rsid w:val="00E260E5"/>
    <w:rsid w:val="00E819A4"/>
    <w:rsid w:val="00E97D0D"/>
    <w:rsid w:val="00F218DA"/>
    <w:rsid w:val="00F45703"/>
    <w:rsid w:val="00FC1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D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20220"/>
    <w:pPr>
      <w:ind w:left="720"/>
      <w:contextualSpacing/>
    </w:pPr>
    <w:rPr>
      <w:rFonts w:ascii="Calibri" w:eastAsia="Calibri" w:hAnsi="Calibri" w:cs="Times New Roman"/>
    </w:rPr>
  </w:style>
  <w:style w:type="character" w:styleId="Forte">
    <w:name w:val="Strong"/>
    <w:basedOn w:val="Fontepargpadro"/>
    <w:uiPriority w:val="22"/>
    <w:qFormat/>
    <w:rsid w:val="00D8310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83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2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BF6ECA-06C4-44FF-AC8C-F876AE257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541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Bebel</dc:creator>
  <cp:lastModifiedBy>Shara</cp:lastModifiedBy>
  <cp:revision>2</cp:revision>
  <cp:lastPrinted>2012-12-11T12:06:00Z</cp:lastPrinted>
  <dcterms:created xsi:type="dcterms:W3CDTF">2013-01-24T13:21:00Z</dcterms:created>
  <dcterms:modified xsi:type="dcterms:W3CDTF">2013-01-24T13:21:00Z</dcterms:modified>
</cp:coreProperties>
</file>