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D11C6" w14:textId="461AA99B" w:rsidR="00AE20E8" w:rsidRPr="00E02B21" w:rsidRDefault="001A5E79" w:rsidP="00F77A9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2B21">
        <w:rPr>
          <w:rFonts w:ascii="Times New Roman" w:hAnsi="Times New Roman" w:cs="Times New Roman"/>
          <w:b/>
          <w:sz w:val="20"/>
          <w:szCs w:val="20"/>
        </w:rPr>
        <w:t>H</w:t>
      </w:r>
      <w:r w:rsidR="00AE20E8" w:rsidRPr="00E02B21">
        <w:rPr>
          <w:rFonts w:ascii="Times New Roman" w:hAnsi="Times New Roman" w:cs="Times New Roman"/>
          <w:b/>
          <w:sz w:val="20"/>
          <w:szCs w:val="20"/>
        </w:rPr>
        <w:t>ORÁRIO 2020/2</w:t>
      </w:r>
      <w:r w:rsidR="00091C2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E20E8" w:rsidRPr="00E02B21">
        <w:rPr>
          <w:rFonts w:ascii="Times New Roman" w:hAnsi="Times New Roman" w:cs="Times New Roman"/>
          <w:b/>
          <w:sz w:val="20"/>
          <w:szCs w:val="20"/>
        </w:rPr>
        <w:t>História - Licenciatura</w:t>
      </w:r>
    </w:p>
    <w:tbl>
      <w:tblPr>
        <w:tblStyle w:val="Tabelacomgrade"/>
        <w:tblpPr w:leftFromText="141" w:rightFromText="141" w:vertAnchor="text" w:horzAnchor="page" w:tblpX="868" w:tblpY="326"/>
        <w:tblW w:w="14696" w:type="dxa"/>
        <w:tblLayout w:type="fixed"/>
        <w:tblLook w:val="04A0" w:firstRow="1" w:lastRow="0" w:firstColumn="1" w:lastColumn="0" w:noHBand="0" w:noVBand="1"/>
      </w:tblPr>
      <w:tblGrid>
        <w:gridCol w:w="1595"/>
        <w:gridCol w:w="2201"/>
        <w:gridCol w:w="2565"/>
        <w:gridCol w:w="2565"/>
        <w:gridCol w:w="2779"/>
        <w:gridCol w:w="2991"/>
      </w:tblGrid>
      <w:tr w:rsidR="00AE20E8" w:rsidRPr="00E02B21" w14:paraId="2CB2C410" w14:textId="77777777" w:rsidTr="00E516F5">
        <w:trPr>
          <w:trHeight w:val="295"/>
        </w:trPr>
        <w:tc>
          <w:tcPr>
            <w:tcW w:w="1595" w:type="dxa"/>
          </w:tcPr>
          <w:p w14:paraId="593FAE32" w14:textId="77777777" w:rsidR="00AE20E8" w:rsidRPr="00E02B21" w:rsidRDefault="00AE20E8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14:paraId="7B0AA920" w14:textId="77777777" w:rsidR="00AE20E8" w:rsidRPr="00E02B21" w:rsidRDefault="00AE20E8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B21">
              <w:rPr>
                <w:rFonts w:ascii="Times New Roman" w:hAnsi="Times New Roman" w:cs="Times New Roman"/>
                <w:sz w:val="20"/>
                <w:szCs w:val="20"/>
              </w:rPr>
              <w:t>segunda-feira</w:t>
            </w:r>
          </w:p>
        </w:tc>
        <w:tc>
          <w:tcPr>
            <w:tcW w:w="2565" w:type="dxa"/>
          </w:tcPr>
          <w:p w14:paraId="63071F38" w14:textId="77777777" w:rsidR="00AE20E8" w:rsidRPr="00E02B21" w:rsidRDefault="00AE20E8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B21">
              <w:rPr>
                <w:rFonts w:ascii="Times New Roman" w:hAnsi="Times New Roman" w:cs="Times New Roman"/>
                <w:sz w:val="20"/>
                <w:szCs w:val="20"/>
              </w:rPr>
              <w:t>terça-feira</w:t>
            </w:r>
          </w:p>
        </w:tc>
        <w:tc>
          <w:tcPr>
            <w:tcW w:w="2565" w:type="dxa"/>
          </w:tcPr>
          <w:p w14:paraId="23458515" w14:textId="77777777" w:rsidR="00AE20E8" w:rsidRPr="00E02B21" w:rsidRDefault="00AE20E8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B21">
              <w:rPr>
                <w:rFonts w:ascii="Times New Roman" w:hAnsi="Times New Roman" w:cs="Times New Roman"/>
                <w:sz w:val="20"/>
                <w:szCs w:val="20"/>
              </w:rPr>
              <w:t>quarta-feira</w:t>
            </w:r>
          </w:p>
        </w:tc>
        <w:tc>
          <w:tcPr>
            <w:tcW w:w="2779" w:type="dxa"/>
          </w:tcPr>
          <w:p w14:paraId="3D0F3306" w14:textId="77777777" w:rsidR="00AE20E8" w:rsidRPr="00E02B21" w:rsidRDefault="00AE20E8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B21">
              <w:rPr>
                <w:rFonts w:ascii="Times New Roman" w:hAnsi="Times New Roman" w:cs="Times New Roman"/>
                <w:sz w:val="20"/>
                <w:szCs w:val="20"/>
              </w:rPr>
              <w:t>quinta-feira</w:t>
            </w:r>
          </w:p>
        </w:tc>
        <w:tc>
          <w:tcPr>
            <w:tcW w:w="2991" w:type="dxa"/>
          </w:tcPr>
          <w:p w14:paraId="0B253018" w14:textId="77777777" w:rsidR="00AE20E8" w:rsidRPr="00E02B21" w:rsidRDefault="00AE20E8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B21">
              <w:rPr>
                <w:rFonts w:ascii="Times New Roman" w:hAnsi="Times New Roman" w:cs="Times New Roman"/>
                <w:sz w:val="20"/>
                <w:szCs w:val="20"/>
              </w:rPr>
              <w:t>sexta-feira</w:t>
            </w:r>
          </w:p>
        </w:tc>
      </w:tr>
      <w:tr w:rsidR="00AE20E8" w:rsidRPr="00E02B21" w14:paraId="6ABDCE60" w14:textId="77777777" w:rsidTr="00091C2E">
        <w:trPr>
          <w:trHeight w:val="2107"/>
        </w:trPr>
        <w:tc>
          <w:tcPr>
            <w:tcW w:w="1595" w:type="dxa"/>
          </w:tcPr>
          <w:p w14:paraId="61186E41" w14:textId="77777777" w:rsidR="00AE20E8" w:rsidRPr="00E02B21" w:rsidRDefault="00AE20E8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B21">
              <w:rPr>
                <w:rFonts w:ascii="Times New Roman" w:hAnsi="Times New Roman" w:cs="Times New Roman"/>
                <w:sz w:val="20"/>
                <w:szCs w:val="20"/>
              </w:rPr>
              <w:t>2º Semestre</w:t>
            </w:r>
          </w:p>
        </w:tc>
        <w:tc>
          <w:tcPr>
            <w:tcW w:w="2201" w:type="dxa"/>
          </w:tcPr>
          <w:p w14:paraId="07B42BAE" w14:textId="77777777" w:rsidR="00D85698" w:rsidRPr="002D79CF" w:rsidRDefault="00D85698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7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Psicologia da  aprendizagem</w:t>
            </w:r>
          </w:p>
          <w:p w14:paraId="5C94B566" w14:textId="77777777" w:rsidR="000A6AC5" w:rsidRDefault="000A6AC5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BB011B" w14:textId="77777777" w:rsidR="000A6AC5" w:rsidRDefault="000A6AC5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34DDDE" w14:textId="5A5407C5" w:rsidR="00AE20E8" w:rsidRPr="00E02B21" w:rsidRDefault="00D85698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B21">
              <w:rPr>
                <w:rFonts w:ascii="Times New Roman" w:hAnsi="Times New Roman" w:cs="Times New Roman"/>
                <w:sz w:val="20"/>
                <w:szCs w:val="20"/>
              </w:rPr>
              <w:t xml:space="preserve">Bento  </w:t>
            </w:r>
          </w:p>
        </w:tc>
        <w:tc>
          <w:tcPr>
            <w:tcW w:w="2565" w:type="dxa"/>
          </w:tcPr>
          <w:p w14:paraId="4E4487F0" w14:textId="37BEDFD9" w:rsidR="000A6AC5" w:rsidRDefault="00847E78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D79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Tópicos especiais em </w:t>
            </w:r>
            <w:r w:rsidR="00AE20E8" w:rsidRPr="002D79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História </w:t>
            </w:r>
            <w:r w:rsidR="00B31C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e Cultura Indígena</w:t>
            </w:r>
          </w:p>
          <w:p w14:paraId="2F23618E" w14:textId="17DCC825" w:rsidR="00F77A97" w:rsidRDefault="00847E78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2B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Deuses,</w:t>
            </w:r>
            <w:r w:rsidR="00E02B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02B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Mitos e Rit</w:t>
            </w:r>
            <w:r w:rsidR="002E2B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os</w:t>
            </w:r>
            <w:r w:rsidRPr="00E02B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nas Culturas Pré-Colo</w:t>
            </w:r>
            <w:r w:rsidR="002E2B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niais</w:t>
            </w:r>
            <w:r w:rsidRPr="00E02B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Americanas</w:t>
            </w:r>
          </w:p>
          <w:p w14:paraId="3053769D" w14:textId="7F9FC3B1" w:rsidR="00AE20E8" w:rsidRPr="00E02B21" w:rsidRDefault="00AE20E8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B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Edison</w:t>
            </w:r>
          </w:p>
        </w:tc>
        <w:tc>
          <w:tcPr>
            <w:tcW w:w="2565" w:type="dxa"/>
          </w:tcPr>
          <w:p w14:paraId="0CFA37D6" w14:textId="72F4339B" w:rsidR="00AE20E8" w:rsidRPr="002D79CF" w:rsidRDefault="003A74F6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7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Tópicos Especiais em </w:t>
            </w:r>
            <w:r w:rsidR="00AE20E8" w:rsidRPr="002D7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Teorias </w:t>
            </w:r>
            <w:r w:rsidR="009F27D8" w:rsidRPr="002D7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 História</w:t>
            </w:r>
          </w:p>
          <w:p w14:paraId="7D0BA8EE" w14:textId="4264F912" w:rsidR="003A74F6" w:rsidRPr="00E02B21" w:rsidRDefault="003A74F6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B21">
              <w:rPr>
                <w:rFonts w:ascii="Times New Roman" w:hAnsi="Times New Roman" w:cs="Times New Roman"/>
                <w:sz w:val="20"/>
                <w:szCs w:val="20"/>
              </w:rPr>
              <w:t>História e discursos ficcionais</w:t>
            </w:r>
          </w:p>
          <w:p w14:paraId="763CB533" w14:textId="77777777" w:rsidR="00AE20E8" w:rsidRPr="00E02B21" w:rsidRDefault="00AE20E8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B21">
              <w:rPr>
                <w:rFonts w:ascii="Times New Roman" w:hAnsi="Times New Roman" w:cs="Times New Roman"/>
                <w:sz w:val="20"/>
                <w:szCs w:val="20"/>
              </w:rPr>
              <w:t>Renata</w:t>
            </w:r>
          </w:p>
        </w:tc>
        <w:tc>
          <w:tcPr>
            <w:tcW w:w="2779" w:type="dxa"/>
          </w:tcPr>
          <w:p w14:paraId="12006908" w14:textId="28E09871" w:rsidR="00AE20E8" w:rsidRPr="002D79CF" w:rsidRDefault="003A74F6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B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 </w:t>
            </w:r>
            <w:r w:rsidRPr="002D79CF">
              <w:rPr>
                <w:rFonts w:ascii="Times New Roman" w:hAnsi="Times New Roman" w:cs="Times New Roman"/>
                <w:b/>
                <w:bCs/>
                <w:color w:val="201F1E"/>
                <w:sz w:val="20"/>
                <w:szCs w:val="20"/>
                <w:shd w:val="clear" w:color="auto" w:fill="FFFFFF"/>
              </w:rPr>
              <w:t>Tópicos Especiais em História Antiga</w:t>
            </w:r>
            <w:r w:rsidRPr="002D79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E20E8" w:rsidRPr="002D79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259BF4B" w14:textId="77777777" w:rsidR="000A6AC5" w:rsidRDefault="000A6AC5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CA02FE" w14:textId="055A4019" w:rsidR="00AE20E8" w:rsidRPr="00E02B21" w:rsidRDefault="00AE20E8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Rafael</w:t>
            </w:r>
          </w:p>
          <w:p w14:paraId="44E18EC2" w14:textId="77777777" w:rsidR="00AE20E8" w:rsidRPr="00E02B21" w:rsidRDefault="00AE20E8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</w:tcPr>
          <w:p w14:paraId="3F66EDCE" w14:textId="2203D2A1" w:rsidR="00AE20E8" w:rsidRPr="00E02B21" w:rsidRDefault="00AE20E8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B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E20E8" w:rsidRPr="00E02B21" w14:paraId="6820FED1" w14:textId="77777777" w:rsidTr="00E516F5">
        <w:trPr>
          <w:trHeight w:val="1116"/>
        </w:trPr>
        <w:tc>
          <w:tcPr>
            <w:tcW w:w="1595" w:type="dxa"/>
          </w:tcPr>
          <w:p w14:paraId="0EA33137" w14:textId="77777777" w:rsidR="00AE20E8" w:rsidRPr="00E02B21" w:rsidRDefault="00AE20E8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B21">
              <w:rPr>
                <w:rFonts w:ascii="Times New Roman" w:hAnsi="Times New Roman" w:cs="Times New Roman"/>
                <w:sz w:val="20"/>
                <w:szCs w:val="20"/>
              </w:rPr>
              <w:t>4º Semestre</w:t>
            </w:r>
          </w:p>
          <w:p w14:paraId="25A3B385" w14:textId="77777777" w:rsidR="00AE20E8" w:rsidRPr="00E02B21" w:rsidRDefault="00AE20E8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14:paraId="76F2804D" w14:textId="77777777" w:rsidR="00F77A97" w:rsidRDefault="002D79CF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7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Educação e Meio Ambiente</w:t>
            </w:r>
          </w:p>
          <w:p w14:paraId="198D2C59" w14:textId="2F0892BF" w:rsidR="002D79CF" w:rsidRPr="00E02B21" w:rsidRDefault="002D79CF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02B21">
              <w:rPr>
                <w:rFonts w:ascii="Times New Roman" w:hAnsi="Times New Roman" w:cs="Times New Roman"/>
                <w:sz w:val="20"/>
                <w:szCs w:val="20"/>
              </w:rPr>
              <w:t xml:space="preserve"> Queda do Céu: a perspctiva indígena sobre o fim do mundo.</w:t>
            </w:r>
          </w:p>
          <w:p w14:paraId="452413B3" w14:textId="5030FEC9" w:rsidR="00AE20E8" w:rsidRPr="00E02B21" w:rsidRDefault="002D79CF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B21">
              <w:rPr>
                <w:rFonts w:ascii="Times New Roman" w:hAnsi="Times New Roman" w:cs="Times New Roman"/>
                <w:sz w:val="20"/>
                <w:szCs w:val="20"/>
              </w:rPr>
              <w:t>Letícia</w:t>
            </w:r>
          </w:p>
        </w:tc>
        <w:tc>
          <w:tcPr>
            <w:tcW w:w="2565" w:type="dxa"/>
          </w:tcPr>
          <w:p w14:paraId="12FCB860" w14:textId="77777777" w:rsidR="002D79CF" w:rsidRPr="002D79CF" w:rsidRDefault="002D79CF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7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Tópicos Especiais em História do Brasil:  </w:t>
            </w:r>
          </w:p>
          <w:p w14:paraId="402E8533" w14:textId="59E0BE41" w:rsidR="002D79CF" w:rsidRDefault="00383969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69">
              <w:rPr>
                <w:rFonts w:ascii="Times New Roman" w:hAnsi="Times New Roman" w:cs="Times New Roman"/>
                <w:sz w:val="20"/>
                <w:szCs w:val="20"/>
              </w:rPr>
              <w:t>Cidadania no Brasil: uma agenda necessária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6090B57" w14:textId="7136A531" w:rsidR="002D79CF" w:rsidRPr="00E02B21" w:rsidRDefault="002D79CF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Caiuá</w:t>
            </w:r>
          </w:p>
        </w:tc>
        <w:tc>
          <w:tcPr>
            <w:tcW w:w="2565" w:type="dxa"/>
          </w:tcPr>
          <w:p w14:paraId="2FD44B0D" w14:textId="77777777" w:rsidR="005C3926" w:rsidRPr="002D79CF" w:rsidRDefault="005C3926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7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Leitura e Produção Textual </w:t>
            </w:r>
          </w:p>
          <w:p w14:paraId="533358A5" w14:textId="3C309BC3" w:rsidR="005C3926" w:rsidRPr="00E02B21" w:rsidRDefault="005C3926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B21">
              <w:rPr>
                <w:rFonts w:ascii="Times New Roman" w:hAnsi="Times New Roman" w:cs="Times New Roman"/>
                <w:sz w:val="20"/>
                <w:szCs w:val="20"/>
              </w:rPr>
              <w:t xml:space="preserve"> Como estudar na universidade</w:t>
            </w:r>
          </w:p>
          <w:p w14:paraId="60831B1E" w14:textId="5162B7D5" w:rsidR="00AE20E8" w:rsidRPr="00E02B21" w:rsidRDefault="00AE20E8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B21">
              <w:rPr>
                <w:rFonts w:ascii="Times New Roman" w:hAnsi="Times New Roman" w:cs="Times New Roman"/>
                <w:sz w:val="20"/>
                <w:szCs w:val="20"/>
              </w:rPr>
              <w:t>Jônatas</w:t>
            </w:r>
          </w:p>
        </w:tc>
        <w:tc>
          <w:tcPr>
            <w:tcW w:w="2779" w:type="dxa"/>
          </w:tcPr>
          <w:p w14:paraId="6EB1F44B" w14:textId="15D43787" w:rsidR="008819B1" w:rsidRPr="002E3DBC" w:rsidRDefault="00B31C04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Tópicos Especiais em História da América</w:t>
            </w:r>
            <w:r w:rsidR="008819B1" w:rsidRPr="002E3D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</w:p>
          <w:p w14:paraId="68942E65" w14:textId="3DCFF9E1" w:rsidR="00AE20E8" w:rsidRPr="00E02B21" w:rsidRDefault="00AE20E8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9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Guinter</w:t>
            </w:r>
          </w:p>
        </w:tc>
        <w:tc>
          <w:tcPr>
            <w:tcW w:w="2991" w:type="dxa"/>
          </w:tcPr>
          <w:p w14:paraId="6E793E4F" w14:textId="26158865" w:rsidR="003A74F6" w:rsidRPr="002D79CF" w:rsidRDefault="003A74F6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2B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 </w:t>
            </w:r>
            <w:r w:rsidRPr="002D79CF">
              <w:rPr>
                <w:rFonts w:ascii="Times New Roman" w:hAnsi="Times New Roman" w:cs="Times New Roman"/>
                <w:b/>
                <w:bCs/>
                <w:color w:val="201F1E"/>
                <w:sz w:val="20"/>
                <w:szCs w:val="20"/>
                <w:shd w:val="clear" w:color="auto" w:fill="FFFFFF"/>
              </w:rPr>
              <w:t xml:space="preserve">Tópicos </w:t>
            </w:r>
            <w:r w:rsidR="00A914F8" w:rsidRPr="002D79CF">
              <w:rPr>
                <w:rFonts w:ascii="Times New Roman" w:hAnsi="Times New Roman" w:cs="Times New Roman"/>
                <w:b/>
                <w:bCs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D79CF">
              <w:rPr>
                <w:rFonts w:ascii="Times New Roman" w:hAnsi="Times New Roman" w:cs="Times New Roman"/>
                <w:b/>
                <w:bCs/>
                <w:color w:val="201F1E"/>
                <w:sz w:val="20"/>
                <w:szCs w:val="20"/>
                <w:shd w:val="clear" w:color="auto" w:fill="FFFFFF"/>
              </w:rPr>
              <w:t xml:space="preserve">Especiais </w:t>
            </w:r>
            <w:r w:rsidR="00A914F8" w:rsidRPr="002D79CF">
              <w:rPr>
                <w:rFonts w:ascii="Times New Roman" w:hAnsi="Times New Roman" w:cs="Times New Roman"/>
                <w:b/>
                <w:bCs/>
                <w:color w:val="201F1E"/>
                <w:sz w:val="20"/>
                <w:szCs w:val="20"/>
                <w:shd w:val="clear" w:color="auto" w:fill="FFFFFF"/>
              </w:rPr>
              <w:t xml:space="preserve"> em </w:t>
            </w:r>
            <w:r w:rsidR="00AE20E8" w:rsidRPr="002D79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História Moderna</w:t>
            </w:r>
          </w:p>
          <w:p w14:paraId="17C4B4EE" w14:textId="79AFF5E5" w:rsidR="00AE20E8" w:rsidRPr="00E02B21" w:rsidRDefault="00AE20E8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2B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Rafael</w:t>
            </w:r>
          </w:p>
          <w:p w14:paraId="705DD8F0" w14:textId="77777777" w:rsidR="00AE20E8" w:rsidRPr="00E02B21" w:rsidRDefault="00AE20E8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B585E28" w14:textId="58A84A8B" w:rsidR="00AE20E8" w:rsidRPr="00E02B21" w:rsidRDefault="00AE20E8" w:rsidP="002E3D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E20E8" w:rsidRPr="00E02B21" w14:paraId="40DC6C23" w14:textId="77777777" w:rsidTr="00091C2E">
        <w:trPr>
          <w:trHeight w:val="2267"/>
        </w:trPr>
        <w:tc>
          <w:tcPr>
            <w:tcW w:w="1595" w:type="dxa"/>
          </w:tcPr>
          <w:p w14:paraId="54DC9368" w14:textId="77777777" w:rsidR="00AE20E8" w:rsidRPr="00E02B21" w:rsidRDefault="00AE20E8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B21">
              <w:rPr>
                <w:rFonts w:ascii="Times New Roman" w:hAnsi="Times New Roman" w:cs="Times New Roman"/>
                <w:sz w:val="20"/>
                <w:szCs w:val="20"/>
              </w:rPr>
              <w:t>6º Semestre</w:t>
            </w:r>
          </w:p>
        </w:tc>
        <w:tc>
          <w:tcPr>
            <w:tcW w:w="2201" w:type="dxa"/>
          </w:tcPr>
          <w:p w14:paraId="2D0FE3CF" w14:textId="73D40153" w:rsidR="00AE20E8" w:rsidRPr="002D79CF" w:rsidRDefault="004A35F8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História da Arte</w:t>
            </w:r>
          </w:p>
          <w:p w14:paraId="01875B65" w14:textId="42A26C91" w:rsidR="008D1B9A" w:rsidRDefault="004A35F8" w:rsidP="008D1B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Cinema e História: a criação do Estado de Israel e a Resistência Palestina através da 7ª Arte</w:t>
            </w:r>
          </w:p>
          <w:p w14:paraId="55A34CAC" w14:textId="0F27B640" w:rsidR="00AE20E8" w:rsidRPr="00E02B21" w:rsidRDefault="00AE20E8" w:rsidP="008D1B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B21">
              <w:rPr>
                <w:rFonts w:ascii="Times New Roman" w:hAnsi="Times New Roman" w:cs="Times New Roman"/>
                <w:sz w:val="20"/>
                <w:szCs w:val="20"/>
              </w:rPr>
              <w:t>Edison</w:t>
            </w:r>
          </w:p>
        </w:tc>
        <w:tc>
          <w:tcPr>
            <w:tcW w:w="2565" w:type="dxa"/>
          </w:tcPr>
          <w:p w14:paraId="008CB914" w14:textId="77777777" w:rsidR="002D79CF" w:rsidRPr="002D79CF" w:rsidRDefault="002D79CF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7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Tópicos Especiais em História da África e Cultura Afro brasileira</w:t>
            </w:r>
          </w:p>
          <w:p w14:paraId="2007826E" w14:textId="1B783E10" w:rsidR="002D79CF" w:rsidRDefault="002A43D5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 Agudás: redes de socialidade entre a Bahia e o Benim</w:t>
            </w:r>
          </w:p>
          <w:p w14:paraId="7A301CAB" w14:textId="77777777" w:rsidR="002D79CF" w:rsidRPr="00E02B21" w:rsidRDefault="002D79CF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B21">
              <w:rPr>
                <w:rFonts w:ascii="Times New Roman" w:hAnsi="Times New Roman" w:cs="Times New Roman"/>
                <w:sz w:val="20"/>
                <w:szCs w:val="20"/>
              </w:rPr>
              <w:t>Letícia</w:t>
            </w:r>
          </w:p>
          <w:p w14:paraId="34ACC865" w14:textId="6EAB83C1" w:rsidR="00AE20E8" w:rsidRPr="00E02B21" w:rsidRDefault="00AE20E8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</w:tcPr>
          <w:p w14:paraId="7A9F2B41" w14:textId="77777777" w:rsidR="000C60D5" w:rsidRPr="000C60D5" w:rsidRDefault="000C60D5" w:rsidP="000C60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Educação para o Patrimônio</w:t>
            </w:r>
          </w:p>
          <w:p w14:paraId="474B4A62" w14:textId="77777777" w:rsidR="000C60D5" w:rsidRDefault="000C60D5" w:rsidP="000C60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D5">
              <w:rPr>
                <w:rFonts w:ascii="Times New Roman" w:hAnsi="Times New Roman" w:cs="Times New Roman"/>
                <w:sz w:val="20"/>
                <w:szCs w:val="20"/>
              </w:rPr>
              <w:t>Clubes Sociais Negros: o campo patrimonial Brasil-Uruguai e as políticas de reconhecimento e preservação</w:t>
            </w:r>
          </w:p>
          <w:p w14:paraId="439F48F5" w14:textId="6510A7AD" w:rsidR="00AE20E8" w:rsidRPr="00E02B21" w:rsidRDefault="000C60D5" w:rsidP="000C60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Giane</w:t>
            </w:r>
          </w:p>
        </w:tc>
        <w:tc>
          <w:tcPr>
            <w:tcW w:w="2779" w:type="dxa"/>
          </w:tcPr>
          <w:p w14:paraId="49131A0C" w14:textId="77777777" w:rsidR="005C3926" w:rsidRPr="002D79CF" w:rsidRDefault="005C3926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7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Cartografia como Recursos Didáticos</w:t>
            </w:r>
          </w:p>
          <w:p w14:paraId="70473401" w14:textId="7AB25FEA" w:rsidR="005C3926" w:rsidRPr="00E02B21" w:rsidRDefault="005C3926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2B21">
              <w:rPr>
                <w:rFonts w:ascii="Times New Roman" w:hAnsi="Times New Roman" w:cs="Times New Roman"/>
                <w:sz w:val="20"/>
                <w:szCs w:val="20"/>
              </w:rPr>
              <w:t xml:space="preserve"> Invenção de Mundos imaginação histórica e dispositivos pedagógicos</w:t>
            </w:r>
          </w:p>
          <w:p w14:paraId="403BE2D7" w14:textId="039180C4" w:rsidR="00AE20E8" w:rsidRPr="00E02B21" w:rsidRDefault="005C3926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B21">
              <w:rPr>
                <w:rFonts w:ascii="Times New Roman" w:hAnsi="Times New Roman" w:cs="Times New Roman"/>
                <w:sz w:val="20"/>
                <w:szCs w:val="20"/>
              </w:rPr>
              <w:t>Jônatas</w:t>
            </w:r>
          </w:p>
        </w:tc>
        <w:tc>
          <w:tcPr>
            <w:tcW w:w="2991" w:type="dxa"/>
          </w:tcPr>
          <w:p w14:paraId="5A0172AF" w14:textId="1CCBB44B" w:rsidR="008819B1" w:rsidRPr="00B31C04" w:rsidRDefault="008819B1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="004C273C" w:rsidRPr="00B31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 w:rsidRPr="00B31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picos em </w:t>
            </w:r>
            <w:r w:rsidR="002E3DBC" w:rsidRPr="00B31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Ciências Sociais</w:t>
            </w:r>
            <w:r w:rsidRPr="00B31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B907021" w14:textId="649C449F" w:rsidR="00AE20E8" w:rsidRPr="00E02B21" w:rsidRDefault="00AE20E8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9B1">
              <w:rPr>
                <w:rFonts w:ascii="Times New Roman" w:hAnsi="Times New Roman" w:cs="Times New Roman"/>
                <w:sz w:val="20"/>
                <w:szCs w:val="20"/>
              </w:rPr>
              <w:t>Guinter</w:t>
            </w:r>
          </w:p>
          <w:p w14:paraId="1F2A9D2C" w14:textId="77777777" w:rsidR="00AE20E8" w:rsidRPr="00E02B21" w:rsidRDefault="00AE20E8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E20E8" w:rsidRPr="00E02B21" w14:paraId="0DD6D5C1" w14:textId="77777777" w:rsidTr="00E516F5">
        <w:trPr>
          <w:trHeight w:val="1180"/>
        </w:trPr>
        <w:tc>
          <w:tcPr>
            <w:tcW w:w="1595" w:type="dxa"/>
          </w:tcPr>
          <w:p w14:paraId="39E9E7EF" w14:textId="77777777" w:rsidR="00F77A97" w:rsidRDefault="00F77A97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5B709" w14:textId="77777777" w:rsidR="00F77A97" w:rsidRDefault="00F77A97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D5BAC" w14:textId="5D738F85" w:rsidR="00AE20E8" w:rsidRPr="00E02B21" w:rsidRDefault="00AE20E8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B21">
              <w:rPr>
                <w:rFonts w:ascii="Times New Roman" w:hAnsi="Times New Roman" w:cs="Times New Roman"/>
                <w:sz w:val="20"/>
                <w:szCs w:val="20"/>
              </w:rPr>
              <w:t>8º Semestre</w:t>
            </w:r>
          </w:p>
        </w:tc>
        <w:tc>
          <w:tcPr>
            <w:tcW w:w="2201" w:type="dxa"/>
          </w:tcPr>
          <w:p w14:paraId="6F4992A5" w14:textId="77777777" w:rsidR="000C60D5" w:rsidRDefault="000C60D5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Tópicos Especiais em História do Rio Grande do Sul</w:t>
            </w:r>
            <w:r w:rsidRPr="000C60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F243062" w14:textId="6AA8E723" w:rsidR="00AE20E8" w:rsidRDefault="000C60D5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D5">
              <w:rPr>
                <w:rFonts w:ascii="Times New Roman" w:hAnsi="Times New Roman" w:cs="Times New Roman"/>
                <w:sz w:val="20"/>
                <w:szCs w:val="20"/>
              </w:rPr>
              <w:t>Micro-História: reflexões e perspectivas de abordage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  <w:p w14:paraId="73EC11FA" w14:textId="1565AC03" w:rsidR="00F547F2" w:rsidRPr="00E02B21" w:rsidRDefault="00F547F2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Caiuá</w:t>
            </w:r>
          </w:p>
        </w:tc>
        <w:tc>
          <w:tcPr>
            <w:tcW w:w="2565" w:type="dxa"/>
          </w:tcPr>
          <w:p w14:paraId="2F493C52" w14:textId="77777777" w:rsidR="009F27D8" w:rsidRPr="00F547F2" w:rsidRDefault="009F27D8" w:rsidP="00F77A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pt-BR"/>
              </w:rPr>
            </w:pPr>
            <w:r w:rsidRPr="00F547F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pt-BR"/>
              </w:rPr>
              <w:t>Tópicos Especiais em Metodologias e Técnicas de Pesquisa</w:t>
            </w:r>
          </w:p>
          <w:p w14:paraId="622618A4" w14:textId="279BDAF3" w:rsidR="009F27D8" w:rsidRPr="00E02B21" w:rsidRDefault="009F27D8" w:rsidP="00F77A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t-BR"/>
              </w:rPr>
            </w:pPr>
            <w:r w:rsidRPr="00F547F2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pt-BR"/>
              </w:rPr>
              <w:t>Científica em História</w:t>
            </w:r>
          </w:p>
          <w:p w14:paraId="1EDA5C28" w14:textId="77777777" w:rsidR="009F27D8" w:rsidRPr="00E02B21" w:rsidRDefault="009F27D8" w:rsidP="00F77A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t-BR"/>
              </w:rPr>
            </w:pPr>
          </w:p>
          <w:p w14:paraId="7904AF27" w14:textId="68BC33FF" w:rsidR="003A74F6" w:rsidRPr="00E02B21" w:rsidRDefault="003A74F6" w:rsidP="00F77A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t-BR"/>
              </w:rPr>
            </w:pPr>
            <w:r w:rsidRPr="00E02B2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t-BR"/>
              </w:rPr>
              <w:t>Teorias da história e perspectivas decoloniais</w:t>
            </w:r>
          </w:p>
          <w:p w14:paraId="73CB64C1" w14:textId="2A4532A9" w:rsidR="00AE20E8" w:rsidRPr="00E02B21" w:rsidRDefault="00AE20E8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B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Renata</w:t>
            </w:r>
          </w:p>
        </w:tc>
        <w:tc>
          <w:tcPr>
            <w:tcW w:w="2565" w:type="dxa"/>
          </w:tcPr>
          <w:p w14:paraId="48E4958B" w14:textId="77777777" w:rsidR="00D96EDF" w:rsidRPr="00B050FC" w:rsidRDefault="00D96EDF" w:rsidP="00D96E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50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Direitos Humanos e Cidadania</w:t>
            </w:r>
          </w:p>
          <w:p w14:paraId="60B362D3" w14:textId="0449CEE4" w:rsidR="00D85698" w:rsidRPr="00E02B21" w:rsidRDefault="00D96EDF" w:rsidP="00D96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AE">
              <w:rPr>
                <w:rFonts w:ascii="Times New Roman" w:hAnsi="Times New Roman" w:cs="Times New Roman"/>
                <w:sz w:val="20"/>
                <w:szCs w:val="20"/>
              </w:rPr>
              <w:t>Vagner</w:t>
            </w:r>
          </w:p>
        </w:tc>
        <w:tc>
          <w:tcPr>
            <w:tcW w:w="2779" w:type="dxa"/>
          </w:tcPr>
          <w:p w14:paraId="74972314" w14:textId="02C8EC69" w:rsidR="000C60D5" w:rsidRPr="00B15DAE" w:rsidRDefault="000C60D5" w:rsidP="000C60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5D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Tópicos Especiais em História Contemporânea</w:t>
            </w:r>
          </w:p>
          <w:p w14:paraId="50CED8BD" w14:textId="77777777" w:rsidR="00AE20E8" w:rsidRPr="00B15DAE" w:rsidRDefault="000C60D5" w:rsidP="000C60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AE">
              <w:rPr>
                <w:rFonts w:ascii="Times New Roman" w:hAnsi="Times New Roman" w:cs="Times New Roman"/>
                <w:sz w:val="20"/>
                <w:szCs w:val="20"/>
              </w:rPr>
              <w:t>Intelectuais Negras: estado do conhecimento e conceitos-chave</w:t>
            </w:r>
          </w:p>
          <w:p w14:paraId="11E9B3AD" w14:textId="3047DE9F" w:rsidR="000C60D5" w:rsidRPr="00B15DAE" w:rsidRDefault="000C60D5" w:rsidP="000C60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AE">
              <w:rPr>
                <w:rFonts w:ascii="Times New Roman" w:hAnsi="Times New Roman" w:cs="Times New Roman"/>
                <w:sz w:val="20"/>
                <w:szCs w:val="20"/>
              </w:rPr>
              <w:t>Giane</w:t>
            </w:r>
          </w:p>
        </w:tc>
        <w:tc>
          <w:tcPr>
            <w:tcW w:w="2991" w:type="dxa"/>
          </w:tcPr>
          <w:p w14:paraId="5C32398E" w14:textId="1794F76C" w:rsidR="00AE20E8" w:rsidRPr="00B15DAE" w:rsidRDefault="00AE20E8" w:rsidP="00F77A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D30670" w14:textId="77777777" w:rsidR="00AE20E8" w:rsidRPr="00E02B21" w:rsidRDefault="00AE20E8" w:rsidP="00F77A9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BAAA872" w14:textId="77777777" w:rsidR="00AE20E8" w:rsidRPr="00E02B21" w:rsidRDefault="00AE20E8" w:rsidP="00F77A9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600606C" w14:textId="77777777" w:rsidR="00C459F0" w:rsidRPr="00E02B21" w:rsidRDefault="00C459F0" w:rsidP="00F77A9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C459F0" w:rsidRPr="00E02B21" w:rsidSect="00A114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E8"/>
    <w:rsid w:val="00091C2E"/>
    <w:rsid w:val="000A6AC5"/>
    <w:rsid w:val="000B2B48"/>
    <w:rsid w:val="000C60D5"/>
    <w:rsid w:val="0012458F"/>
    <w:rsid w:val="001A5E79"/>
    <w:rsid w:val="00246222"/>
    <w:rsid w:val="002663ED"/>
    <w:rsid w:val="002A43D5"/>
    <w:rsid w:val="002D79CF"/>
    <w:rsid w:val="002E2B7B"/>
    <w:rsid w:val="002E3DBC"/>
    <w:rsid w:val="002F31F3"/>
    <w:rsid w:val="00383969"/>
    <w:rsid w:val="003A74F6"/>
    <w:rsid w:val="004A35F8"/>
    <w:rsid w:val="004C273C"/>
    <w:rsid w:val="005A0031"/>
    <w:rsid w:val="005C3926"/>
    <w:rsid w:val="00661CB7"/>
    <w:rsid w:val="00784222"/>
    <w:rsid w:val="007A64AC"/>
    <w:rsid w:val="00847E78"/>
    <w:rsid w:val="008819B1"/>
    <w:rsid w:val="008D1B9A"/>
    <w:rsid w:val="009B5018"/>
    <w:rsid w:val="009F27D8"/>
    <w:rsid w:val="00A1144F"/>
    <w:rsid w:val="00A914F8"/>
    <w:rsid w:val="00AE20E8"/>
    <w:rsid w:val="00B050FC"/>
    <w:rsid w:val="00B15DAE"/>
    <w:rsid w:val="00B31C04"/>
    <w:rsid w:val="00B647C7"/>
    <w:rsid w:val="00C459F0"/>
    <w:rsid w:val="00C45B90"/>
    <w:rsid w:val="00D20954"/>
    <w:rsid w:val="00D85698"/>
    <w:rsid w:val="00D96EDF"/>
    <w:rsid w:val="00E02B21"/>
    <w:rsid w:val="00E05768"/>
    <w:rsid w:val="00E3062B"/>
    <w:rsid w:val="00F45A61"/>
    <w:rsid w:val="00F547F2"/>
    <w:rsid w:val="00F77A97"/>
    <w:rsid w:val="00FC2E67"/>
    <w:rsid w:val="00FD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274C"/>
  <w15:chartTrackingRefBased/>
  <w15:docId w15:val="{B40281EE-3256-46FC-9701-DDC6DDFC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0E8"/>
    <w:pPr>
      <w:spacing w:after="200" w:line="276" w:lineRule="auto"/>
    </w:pPr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E2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Jussemar</dc:creator>
  <cp:keywords/>
  <dc:description/>
  <cp:lastModifiedBy>Leticia</cp:lastModifiedBy>
  <cp:revision>3</cp:revision>
  <dcterms:created xsi:type="dcterms:W3CDTF">2020-12-19T13:16:00Z</dcterms:created>
  <dcterms:modified xsi:type="dcterms:W3CDTF">2020-12-19T13:16:00Z</dcterms:modified>
</cp:coreProperties>
</file>