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adeMdia1-nfase4"/>
        <w:tblW w:w="0" w:type="auto"/>
        <w:tblLook w:val="04A0" w:firstRow="1" w:lastRow="0" w:firstColumn="1" w:lastColumn="0" w:noHBand="0" w:noVBand="1"/>
      </w:tblPr>
      <w:tblGrid>
        <w:gridCol w:w="2304"/>
        <w:gridCol w:w="2356"/>
        <w:gridCol w:w="2436"/>
        <w:gridCol w:w="2384"/>
        <w:gridCol w:w="2351"/>
        <w:gridCol w:w="2389"/>
      </w:tblGrid>
      <w:tr w:rsidR="00F403B9" w:rsidTr="00104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</w:tcPr>
          <w:p w:rsidR="00F403B9" w:rsidRDefault="00F403B9" w:rsidP="006964CE">
            <w:pPr>
              <w:jc w:val="center"/>
            </w:pPr>
            <w:r>
              <w:t>Dia/Semestre</w:t>
            </w:r>
            <w:bookmarkStart w:id="0" w:name="_GoBack"/>
            <w:bookmarkEnd w:id="0"/>
          </w:p>
        </w:tc>
        <w:tc>
          <w:tcPr>
            <w:tcW w:w="2589" w:type="dxa"/>
          </w:tcPr>
          <w:p w:rsidR="00F403B9" w:rsidRDefault="00F403B9" w:rsidP="00104A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SEGUNDA-FEIRA</w:t>
            </w:r>
          </w:p>
        </w:tc>
        <w:tc>
          <w:tcPr>
            <w:tcW w:w="2590" w:type="dxa"/>
          </w:tcPr>
          <w:p w:rsidR="00F403B9" w:rsidRDefault="00F403B9" w:rsidP="00104A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TERÇA-FEIRA</w:t>
            </w:r>
          </w:p>
        </w:tc>
        <w:tc>
          <w:tcPr>
            <w:tcW w:w="2590" w:type="dxa"/>
          </w:tcPr>
          <w:p w:rsidR="00F403B9" w:rsidRDefault="00F403B9" w:rsidP="00092B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QUARTA-FEIRA</w:t>
            </w:r>
          </w:p>
        </w:tc>
        <w:tc>
          <w:tcPr>
            <w:tcW w:w="2590" w:type="dxa"/>
          </w:tcPr>
          <w:p w:rsidR="00F403B9" w:rsidRDefault="00F403B9" w:rsidP="00092B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QUINTA-FEIRA</w:t>
            </w:r>
          </w:p>
        </w:tc>
        <w:tc>
          <w:tcPr>
            <w:tcW w:w="2590" w:type="dxa"/>
          </w:tcPr>
          <w:p w:rsidR="00F403B9" w:rsidRDefault="00F403B9" w:rsidP="00EA5B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SEXTA-FEIRA</w:t>
            </w:r>
          </w:p>
        </w:tc>
      </w:tr>
      <w:tr w:rsidR="00B3756E" w:rsidTr="00104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</w:tcPr>
          <w:p w:rsidR="00A305E1" w:rsidRDefault="00A305E1" w:rsidP="006964CE">
            <w:pPr>
              <w:jc w:val="center"/>
            </w:pPr>
            <w:r>
              <w:t>1º SEMESTRE 2019/1</w:t>
            </w:r>
          </w:p>
        </w:tc>
        <w:tc>
          <w:tcPr>
            <w:tcW w:w="2589" w:type="dxa"/>
          </w:tcPr>
          <w:p w:rsidR="00A305E1" w:rsidRDefault="00327183" w:rsidP="00104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ANTROPOLOGIA</w:t>
            </w:r>
          </w:p>
        </w:tc>
        <w:tc>
          <w:tcPr>
            <w:tcW w:w="2590" w:type="dxa"/>
          </w:tcPr>
          <w:p w:rsidR="00327183" w:rsidRDefault="00327183" w:rsidP="00104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POLÍTICAS PÚBLICAS EM EDUCAÇÃO</w:t>
            </w:r>
          </w:p>
        </w:tc>
        <w:tc>
          <w:tcPr>
            <w:tcW w:w="2590" w:type="dxa"/>
          </w:tcPr>
          <w:p w:rsidR="00092B66" w:rsidRDefault="00092B66" w:rsidP="00092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EDUCAÇÃO PARA AS RELAÇÕES ÉTNICO-RACIAIS</w:t>
            </w:r>
          </w:p>
          <w:p w:rsidR="00092B66" w:rsidRDefault="00092B66" w:rsidP="009F5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:rsidR="00092B66" w:rsidRDefault="00092B66" w:rsidP="00092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FUNDAMENTOS DA HISTÓRIA</w:t>
            </w:r>
          </w:p>
          <w:p w:rsidR="00327183" w:rsidRDefault="00327183" w:rsidP="00092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:rsidR="00EA5BBA" w:rsidRDefault="00EA5BBA" w:rsidP="00EA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HISTÓRIA DO PROCESSO DE HOMINIZAÇÃO</w:t>
            </w:r>
          </w:p>
          <w:p w:rsidR="00EA5BBA" w:rsidRDefault="00EA5BBA" w:rsidP="00104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56E" w:rsidTr="00104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</w:tcPr>
          <w:p w:rsidR="00A305E1" w:rsidRDefault="00A305E1" w:rsidP="00104A2C">
            <w:pPr>
              <w:jc w:val="center"/>
            </w:pPr>
          </w:p>
        </w:tc>
        <w:tc>
          <w:tcPr>
            <w:tcW w:w="2589" w:type="dxa"/>
          </w:tcPr>
          <w:p w:rsidR="00A305E1" w:rsidRPr="00A305E1" w:rsidRDefault="006D65D6" w:rsidP="006D6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VERA</w:t>
            </w:r>
          </w:p>
        </w:tc>
        <w:tc>
          <w:tcPr>
            <w:tcW w:w="2590" w:type="dxa"/>
          </w:tcPr>
          <w:p w:rsidR="00A305E1" w:rsidRPr="00A305E1" w:rsidRDefault="00327183" w:rsidP="00104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PEDAGOGIA</w:t>
            </w:r>
          </w:p>
        </w:tc>
        <w:tc>
          <w:tcPr>
            <w:tcW w:w="2590" w:type="dxa"/>
          </w:tcPr>
          <w:p w:rsidR="00A305E1" w:rsidRPr="00A305E1" w:rsidRDefault="00092B66" w:rsidP="00104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GIANE</w:t>
            </w:r>
          </w:p>
        </w:tc>
        <w:tc>
          <w:tcPr>
            <w:tcW w:w="2590" w:type="dxa"/>
          </w:tcPr>
          <w:p w:rsidR="00A305E1" w:rsidRPr="00A305E1" w:rsidRDefault="00657192" w:rsidP="00657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RENATA</w:t>
            </w:r>
          </w:p>
        </w:tc>
        <w:tc>
          <w:tcPr>
            <w:tcW w:w="2590" w:type="dxa"/>
          </w:tcPr>
          <w:p w:rsidR="00A305E1" w:rsidRPr="00A305E1" w:rsidRDefault="00EA5BBA" w:rsidP="00104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EDISON</w:t>
            </w:r>
          </w:p>
        </w:tc>
      </w:tr>
      <w:tr w:rsidR="00B3756E" w:rsidTr="00104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</w:tcPr>
          <w:p w:rsidR="00A305E1" w:rsidRDefault="00A305E1" w:rsidP="00104A2C">
            <w:pPr>
              <w:jc w:val="center"/>
            </w:pPr>
            <w:r>
              <w:t>3º SEMESTRE 2018/1</w:t>
            </w:r>
          </w:p>
        </w:tc>
        <w:tc>
          <w:tcPr>
            <w:tcW w:w="2589" w:type="dxa"/>
          </w:tcPr>
          <w:p w:rsidR="00A305E1" w:rsidRPr="00FD25A1" w:rsidRDefault="0026681B" w:rsidP="00104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LIBRAS</w:t>
            </w:r>
          </w:p>
        </w:tc>
        <w:tc>
          <w:tcPr>
            <w:tcW w:w="2590" w:type="dxa"/>
          </w:tcPr>
          <w:p w:rsidR="00092B66" w:rsidRDefault="00092B66" w:rsidP="00092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HISTÓRIA DAS NARRATIVAS </w:t>
            </w:r>
            <w:r w:rsidRPr="00FD25A1">
              <w:rPr>
                <w:b/>
              </w:rPr>
              <w:t>AMERÍNDIAS</w:t>
            </w:r>
          </w:p>
          <w:p w:rsidR="00092B66" w:rsidRPr="00FD25A1" w:rsidRDefault="00092B66" w:rsidP="00104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590" w:type="dxa"/>
          </w:tcPr>
          <w:p w:rsidR="00A007C4" w:rsidRPr="00FD25A1" w:rsidRDefault="00A007C4" w:rsidP="00DE2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D25A1">
              <w:rPr>
                <w:b/>
              </w:rPr>
              <w:t xml:space="preserve">TEORIAS DA </w:t>
            </w:r>
            <w:r>
              <w:rPr>
                <w:b/>
              </w:rPr>
              <w:t>HISTÓ</w:t>
            </w:r>
            <w:r w:rsidRPr="00FD25A1">
              <w:rPr>
                <w:b/>
              </w:rPr>
              <w:t>RIA II</w:t>
            </w:r>
          </w:p>
          <w:p w:rsidR="00A007C4" w:rsidRPr="00FD25A1" w:rsidRDefault="00A007C4" w:rsidP="00104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590" w:type="dxa"/>
          </w:tcPr>
          <w:p w:rsidR="00A305E1" w:rsidRDefault="002E378A" w:rsidP="00104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HIST</w:t>
            </w:r>
            <w:r w:rsidR="001770A4">
              <w:rPr>
                <w:b/>
              </w:rPr>
              <w:t>Ó</w:t>
            </w:r>
            <w:r>
              <w:rPr>
                <w:b/>
              </w:rPr>
              <w:t>RIA MEDIEVAL</w:t>
            </w:r>
          </w:p>
          <w:p w:rsidR="00EA5BBA" w:rsidRPr="00FD25A1" w:rsidRDefault="00EA5BBA" w:rsidP="00104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590" w:type="dxa"/>
          </w:tcPr>
          <w:p w:rsidR="001770A4" w:rsidRDefault="001770A4" w:rsidP="00177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HISTÓRIA DA Á</w:t>
            </w:r>
            <w:r w:rsidRPr="00FD25A1">
              <w:rPr>
                <w:b/>
              </w:rPr>
              <w:t>FRICA I</w:t>
            </w:r>
          </w:p>
          <w:p w:rsidR="0026681B" w:rsidRPr="00FD25A1" w:rsidRDefault="0026681B" w:rsidP="00177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3756E" w:rsidTr="00104A2C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</w:tcPr>
          <w:p w:rsidR="00A305E1" w:rsidRDefault="00A305E1" w:rsidP="00104A2C">
            <w:pPr>
              <w:jc w:val="center"/>
            </w:pPr>
          </w:p>
        </w:tc>
        <w:tc>
          <w:tcPr>
            <w:tcW w:w="2589" w:type="dxa"/>
          </w:tcPr>
          <w:p w:rsidR="00A305E1" w:rsidRPr="00A305E1" w:rsidRDefault="008D1E01" w:rsidP="00104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MÁRCIO</w:t>
            </w:r>
          </w:p>
        </w:tc>
        <w:tc>
          <w:tcPr>
            <w:tcW w:w="2590" w:type="dxa"/>
          </w:tcPr>
          <w:p w:rsidR="00A305E1" w:rsidRPr="00A305E1" w:rsidRDefault="001770A4" w:rsidP="00104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LETÍCIA</w:t>
            </w:r>
          </w:p>
        </w:tc>
        <w:tc>
          <w:tcPr>
            <w:tcW w:w="2590" w:type="dxa"/>
          </w:tcPr>
          <w:p w:rsidR="00A305E1" w:rsidRPr="00A305E1" w:rsidRDefault="00A007C4" w:rsidP="00104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RENATA</w:t>
            </w:r>
          </w:p>
        </w:tc>
        <w:tc>
          <w:tcPr>
            <w:tcW w:w="2590" w:type="dxa"/>
          </w:tcPr>
          <w:p w:rsidR="00A305E1" w:rsidRPr="00A305E1" w:rsidRDefault="002E378A" w:rsidP="00104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EDISON</w:t>
            </w:r>
          </w:p>
        </w:tc>
        <w:tc>
          <w:tcPr>
            <w:tcW w:w="2590" w:type="dxa"/>
          </w:tcPr>
          <w:p w:rsidR="00A305E1" w:rsidRPr="00A305E1" w:rsidRDefault="002E378A" w:rsidP="00104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</w:t>
            </w:r>
            <w:r w:rsidR="001770A4">
              <w:rPr>
                <w:b/>
                <w:color w:val="7030A0"/>
              </w:rPr>
              <w:t>AFAEL</w:t>
            </w:r>
          </w:p>
        </w:tc>
      </w:tr>
      <w:tr w:rsidR="00B3756E" w:rsidTr="00104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</w:tcPr>
          <w:p w:rsidR="00A305E1" w:rsidRDefault="00A305E1" w:rsidP="00104A2C">
            <w:pPr>
              <w:jc w:val="center"/>
            </w:pPr>
            <w:r>
              <w:t>5º SEMESTRE 2017/1</w:t>
            </w:r>
          </w:p>
        </w:tc>
        <w:tc>
          <w:tcPr>
            <w:tcW w:w="2589" w:type="dxa"/>
          </w:tcPr>
          <w:p w:rsidR="00A305E1" w:rsidRPr="00FD25A1" w:rsidRDefault="00ED478A" w:rsidP="00104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D25A1">
              <w:rPr>
                <w:b/>
              </w:rPr>
              <w:t>MET</w:t>
            </w:r>
            <w:r>
              <w:rPr>
                <w:b/>
              </w:rPr>
              <w:t>ODOLOGIA DO</w:t>
            </w:r>
            <w:r w:rsidRPr="00FD25A1">
              <w:rPr>
                <w:b/>
              </w:rPr>
              <w:t xml:space="preserve"> ENSINO DE HIST</w:t>
            </w:r>
            <w:r>
              <w:rPr>
                <w:b/>
              </w:rPr>
              <w:t>ÓRIA</w:t>
            </w:r>
          </w:p>
        </w:tc>
        <w:tc>
          <w:tcPr>
            <w:tcW w:w="2590" w:type="dxa"/>
          </w:tcPr>
          <w:p w:rsidR="00283BE9" w:rsidRDefault="00283BE9" w:rsidP="00283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HIST</w:t>
            </w:r>
            <w:r w:rsidR="00947D04">
              <w:rPr>
                <w:b/>
              </w:rPr>
              <w:t>Ó</w:t>
            </w:r>
            <w:r>
              <w:rPr>
                <w:b/>
              </w:rPr>
              <w:t>RIA DO BRASIL IMPÉRIO</w:t>
            </w:r>
          </w:p>
          <w:p w:rsidR="00A305E1" w:rsidRPr="00FD25A1" w:rsidRDefault="00A305E1" w:rsidP="00104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590" w:type="dxa"/>
          </w:tcPr>
          <w:p w:rsidR="00283BE9" w:rsidRPr="00FD25A1" w:rsidRDefault="00283BE9" w:rsidP="00104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HISTÓRIA DA AMÉRICA INDEPENDENTE</w:t>
            </w:r>
          </w:p>
        </w:tc>
        <w:tc>
          <w:tcPr>
            <w:tcW w:w="2590" w:type="dxa"/>
          </w:tcPr>
          <w:p w:rsidR="00ED478A" w:rsidRPr="00FD25A1" w:rsidRDefault="00ED478A" w:rsidP="00DE2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HISTÓRIA</w:t>
            </w:r>
            <w:r w:rsidRPr="00FD25A1">
              <w:rPr>
                <w:b/>
              </w:rPr>
              <w:t xml:space="preserve"> DO</w:t>
            </w:r>
            <w:r>
              <w:rPr>
                <w:b/>
              </w:rPr>
              <w:t xml:space="preserve"> MUNDO ATLÂ</w:t>
            </w:r>
            <w:r w:rsidRPr="00FD25A1">
              <w:rPr>
                <w:b/>
              </w:rPr>
              <w:t>NTICO</w:t>
            </w:r>
          </w:p>
          <w:p w:rsidR="00ED478A" w:rsidRPr="00FD25A1" w:rsidRDefault="00ED478A" w:rsidP="00A65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590" w:type="dxa"/>
          </w:tcPr>
          <w:p w:rsidR="00A654F1" w:rsidRPr="00FD25A1" w:rsidRDefault="00A654F1" w:rsidP="00A65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PATRIMÔNIO E MUSEUS</w:t>
            </w:r>
          </w:p>
        </w:tc>
      </w:tr>
      <w:tr w:rsidR="00B3756E" w:rsidTr="00104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</w:tcPr>
          <w:p w:rsidR="00A305E1" w:rsidRDefault="00A305E1" w:rsidP="00104A2C">
            <w:pPr>
              <w:jc w:val="center"/>
            </w:pPr>
          </w:p>
        </w:tc>
        <w:tc>
          <w:tcPr>
            <w:tcW w:w="2589" w:type="dxa"/>
          </w:tcPr>
          <w:p w:rsidR="00A305E1" w:rsidRPr="00A305E1" w:rsidRDefault="00ED478A" w:rsidP="00104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JÔNATAS</w:t>
            </w:r>
          </w:p>
        </w:tc>
        <w:tc>
          <w:tcPr>
            <w:tcW w:w="2590" w:type="dxa"/>
          </w:tcPr>
          <w:p w:rsidR="00A305E1" w:rsidRPr="00A305E1" w:rsidRDefault="00283BE9" w:rsidP="00104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CAIUÁ</w:t>
            </w:r>
          </w:p>
        </w:tc>
        <w:tc>
          <w:tcPr>
            <w:tcW w:w="2590" w:type="dxa"/>
          </w:tcPr>
          <w:p w:rsidR="00A305E1" w:rsidRPr="00A305E1" w:rsidRDefault="00283BE9" w:rsidP="00104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GUINTER</w:t>
            </w:r>
          </w:p>
        </w:tc>
        <w:tc>
          <w:tcPr>
            <w:tcW w:w="2590" w:type="dxa"/>
          </w:tcPr>
          <w:p w:rsidR="00A305E1" w:rsidRPr="00A305E1" w:rsidRDefault="00ED478A" w:rsidP="00104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RAFAEL</w:t>
            </w:r>
          </w:p>
        </w:tc>
        <w:tc>
          <w:tcPr>
            <w:tcW w:w="2590" w:type="dxa"/>
          </w:tcPr>
          <w:p w:rsidR="00A305E1" w:rsidRPr="00A305E1" w:rsidRDefault="00A654F1" w:rsidP="00104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GIANE</w:t>
            </w:r>
          </w:p>
        </w:tc>
      </w:tr>
      <w:tr w:rsidR="00B3756E" w:rsidTr="00104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</w:tcPr>
          <w:p w:rsidR="00A305E1" w:rsidRDefault="00A305E1" w:rsidP="00104A2C">
            <w:pPr>
              <w:jc w:val="center"/>
            </w:pPr>
            <w:r>
              <w:t>7º SEMESTRE 2016/1</w:t>
            </w:r>
          </w:p>
        </w:tc>
        <w:tc>
          <w:tcPr>
            <w:tcW w:w="2589" w:type="dxa"/>
          </w:tcPr>
          <w:p w:rsidR="00283BE9" w:rsidRDefault="00283BE9" w:rsidP="00283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D25A1">
              <w:rPr>
                <w:b/>
              </w:rPr>
              <w:t>HIST</w:t>
            </w:r>
            <w:r>
              <w:rPr>
                <w:b/>
              </w:rPr>
              <w:t>ÓRIA</w:t>
            </w:r>
            <w:r w:rsidRPr="00FD25A1">
              <w:rPr>
                <w:b/>
              </w:rPr>
              <w:t xml:space="preserve"> DO R</w:t>
            </w:r>
            <w:r>
              <w:rPr>
                <w:b/>
              </w:rPr>
              <w:t xml:space="preserve">IO </w:t>
            </w:r>
            <w:r w:rsidRPr="00FD25A1">
              <w:rPr>
                <w:b/>
              </w:rPr>
              <w:t>G</w:t>
            </w:r>
            <w:r>
              <w:rPr>
                <w:b/>
              </w:rPr>
              <w:t xml:space="preserve">RANDE DO </w:t>
            </w:r>
            <w:r w:rsidRPr="00FD25A1">
              <w:rPr>
                <w:b/>
              </w:rPr>
              <w:t>S</w:t>
            </w:r>
            <w:r>
              <w:rPr>
                <w:b/>
              </w:rPr>
              <w:t>UL</w:t>
            </w:r>
          </w:p>
          <w:p w:rsidR="00A305E1" w:rsidRPr="00FD25A1" w:rsidRDefault="00A305E1" w:rsidP="00266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590" w:type="dxa"/>
          </w:tcPr>
          <w:p w:rsidR="0026681B" w:rsidRPr="00FD25A1" w:rsidRDefault="00092B66" w:rsidP="00283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D25A1">
              <w:rPr>
                <w:b/>
              </w:rPr>
              <w:t>ESTÁGIO SUP</w:t>
            </w:r>
            <w:r>
              <w:rPr>
                <w:b/>
              </w:rPr>
              <w:t>ERVISIONADO</w:t>
            </w:r>
            <w:r w:rsidRPr="00FD25A1">
              <w:rPr>
                <w:b/>
              </w:rPr>
              <w:t xml:space="preserve"> II</w:t>
            </w:r>
          </w:p>
        </w:tc>
        <w:tc>
          <w:tcPr>
            <w:tcW w:w="2590" w:type="dxa"/>
          </w:tcPr>
          <w:p w:rsidR="00092B66" w:rsidRPr="00FD25A1" w:rsidRDefault="00092B66" w:rsidP="00092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HISTÓRIA</w:t>
            </w:r>
            <w:r w:rsidRPr="00FD25A1">
              <w:rPr>
                <w:b/>
              </w:rPr>
              <w:t xml:space="preserve"> </w:t>
            </w:r>
            <w:r>
              <w:rPr>
                <w:b/>
              </w:rPr>
              <w:t>DA AFRICA E CULTURA AFROBRASILEIRA</w:t>
            </w:r>
          </w:p>
        </w:tc>
        <w:tc>
          <w:tcPr>
            <w:tcW w:w="2590" w:type="dxa"/>
          </w:tcPr>
          <w:p w:rsidR="000410C7" w:rsidRPr="00FD25A1" w:rsidRDefault="00B3756E" w:rsidP="00104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TCC I</w:t>
            </w:r>
          </w:p>
        </w:tc>
        <w:tc>
          <w:tcPr>
            <w:tcW w:w="2590" w:type="dxa"/>
          </w:tcPr>
          <w:p w:rsidR="00B3756E" w:rsidRDefault="00B3756E" w:rsidP="00B37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COMPONENTE CURRICULAR COMPLEMENTAR</w:t>
            </w:r>
          </w:p>
          <w:p w:rsidR="00B3756E" w:rsidRPr="00FD25A1" w:rsidRDefault="00B3756E" w:rsidP="00266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3756E" w:rsidTr="00104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</w:tcPr>
          <w:p w:rsidR="00A305E1" w:rsidRDefault="00A305E1" w:rsidP="00283BE9"/>
        </w:tc>
        <w:tc>
          <w:tcPr>
            <w:tcW w:w="2589" w:type="dxa"/>
          </w:tcPr>
          <w:p w:rsidR="00A305E1" w:rsidRPr="00A305E1" w:rsidRDefault="00283BE9" w:rsidP="00B242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CAIUÁ</w:t>
            </w:r>
          </w:p>
        </w:tc>
        <w:tc>
          <w:tcPr>
            <w:tcW w:w="2590" w:type="dxa"/>
          </w:tcPr>
          <w:p w:rsidR="00283BE9" w:rsidRPr="00A305E1" w:rsidRDefault="00092B66" w:rsidP="00B242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JÔNATAS/GUINTER</w:t>
            </w:r>
          </w:p>
        </w:tc>
        <w:tc>
          <w:tcPr>
            <w:tcW w:w="2590" w:type="dxa"/>
          </w:tcPr>
          <w:p w:rsidR="00A305E1" w:rsidRPr="00A305E1" w:rsidRDefault="00092B66" w:rsidP="00B37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LETÍCIA</w:t>
            </w:r>
          </w:p>
        </w:tc>
        <w:tc>
          <w:tcPr>
            <w:tcW w:w="2590" w:type="dxa"/>
          </w:tcPr>
          <w:p w:rsidR="00A305E1" w:rsidRPr="00A305E1" w:rsidRDefault="00B3756E" w:rsidP="00104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CÁSSIA</w:t>
            </w:r>
          </w:p>
        </w:tc>
        <w:tc>
          <w:tcPr>
            <w:tcW w:w="2590" w:type="dxa"/>
          </w:tcPr>
          <w:p w:rsidR="00A305E1" w:rsidRPr="00A305E1" w:rsidRDefault="0026681B" w:rsidP="00104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CÁSSIA</w:t>
            </w:r>
          </w:p>
        </w:tc>
      </w:tr>
    </w:tbl>
    <w:p w:rsidR="001827A5" w:rsidRDefault="00BF2B21"/>
    <w:sectPr w:rsidR="001827A5" w:rsidSect="00A305E1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B21" w:rsidRDefault="00BF2B21" w:rsidP="00A305E1">
      <w:pPr>
        <w:spacing w:after="0" w:line="240" w:lineRule="auto"/>
      </w:pPr>
      <w:r>
        <w:separator/>
      </w:r>
    </w:p>
  </w:endnote>
  <w:endnote w:type="continuationSeparator" w:id="0">
    <w:p w:rsidR="00BF2B21" w:rsidRDefault="00BF2B21" w:rsidP="00A3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B21" w:rsidRDefault="00BF2B21" w:rsidP="00A305E1">
      <w:pPr>
        <w:spacing w:after="0" w:line="240" w:lineRule="auto"/>
      </w:pPr>
      <w:r>
        <w:separator/>
      </w:r>
    </w:p>
  </w:footnote>
  <w:footnote w:type="continuationSeparator" w:id="0">
    <w:p w:rsidR="00BF2B21" w:rsidRDefault="00BF2B21" w:rsidP="00A30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B9" w:rsidRDefault="00F403B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49323F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Caixa de Texto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3B9" w:rsidRDefault="00F403B9">
                          <w:pPr>
                            <w:spacing w:after="0" w:line="240" w:lineRule="auto"/>
                            <w:jc w:val="right"/>
                          </w:pPr>
                          <w:proofErr w:type="gramStart"/>
                          <w:r>
                            <w:t>HISTÓRIA-LICENCIATURA HORÁRIOS</w:t>
                          </w:r>
                          <w:proofErr w:type="gramEnd"/>
                          <w:r>
                            <w:t xml:space="preserve"> 2019/1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75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" o:allowincell="f" filled="f" stroked="f">
              <v:textbox style="mso-fit-shape-to-text:t" inset=",0,,0">
                <w:txbxContent>
                  <w:p w:rsidR="00F403B9" w:rsidRDefault="00F403B9">
                    <w:pPr>
                      <w:spacing w:after="0" w:line="240" w:lineRule="auto"/>
                      <w:jc w:val="right"/>
                    </w:pPr>
                    <w:proofErr w:type="gramStart"/>
                    <w:r>
                      <w:t>HISTÓRIA-LICENCIATURA HORÁRIOS</w:t>
                    </w:r>
                    <w:proofErr w:type="gramEnd"/>
                    <w:r>
                      <w:t xml:space="preserve"> 2019/1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27807FA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Caixa de Texto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F403B9" w:rsidRDefault="00F403B9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F403B9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476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CGy8AXBAIAAO8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F403B9" w:rsidRDefault="00F403B9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Pr="00F403B9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E1"/>
    <w:rsid w:val="000410C7"/>
    <w:rsid w:val="00043B28"/>
    <w:rsid w:val="00085CCC"/>
    <w:rsid w:val="00092B66"/>
    <w:rsid w:val="000C6245"/>
    <w:rsid w:val="001770A4"/>
    <w:rsid w:val="001906A7"/>
    <w:rsid w:val="002375BE"/>
    <w:rsid w:val="0026681B"/>
    <w:rsid w:val="00283BE9"/>
    <w:rsid w:val="002E378A"/>
    <w:rsid w:val="00327183"/>
    <w:rsid w:val="00513A2C"/>
    <w:rsid w:val="005C2DB8"/>
    <w:rsid w:val="00657192"/>
    <w:rsid w:val="006964CE"/>
    <w:rsid w:val="006D65D6"/>
    <w:rsid w:val="00710C3C"/>
    <w:rsid w:val="00815F5E"/>
    <w:rsid w:val="008D1E01"/>
    <w:rsid w:val="008D7256"/>
    <w:rsid w:val="00947D04"/>
    <w:rsid w:val="009607F1"/>
    <w:rsid w:val="009F5695"/>
    <w:rsid w:val="00A007C4"/>
    <w:rsid w:val="00A305E1"/>
    <w:rsid w:val="00A654F1"/>
    <w:rsid w:val="00B2426A"/>
    <w:rsid w:val="00B3756E"/>
    <w:rsid w:val="00BF2B21"/>
    <w:rsid w:val="00CD70BD"/>
    <w:rsid w:val="00DE2AA4"/>
    <w:rsid w:val="00E85A6E"/>
    <w:rsid w:val="00EA5BBA"/>
    <w:rsid w:val="00ED478A"/>
    <w:rsid w:val="00F403B9"/>
    <w:rsid w:val="00F6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5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Mdia1-nfase4">
    <w:name w:val="Medium Grid 1 Accent 4"/>
    <w:basedOn w:val="Tabelanormal"/>
    <w:uiPriority w:val="67"/>
    <w:rsid w:val="00A305E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05E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05E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05E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40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03B9"/>
  </w:style>
  <w:style w:type="paragraph" w:styleId="Rodap">
    <w:name w:val="footer"/>
    <w:basedOn w:val="Normal"/>
    <w:link w:val="RodapChar"/>
    <w:uiPriority w:val="99"/>
    <w:unhideWhenUsed/>
    <w:rsid w:val="00F40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0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5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Mdia1-nfase4">
    <w:name w:val="Medium Grid 1 Accent 4"/>
    <w:basedOn w:val="Tabelanormal"/>
    <w:uiPriority w:val="67"/>
    <w:rsid w:val="00A305E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05E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05E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05E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40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03B9"/>
  </w:style>
  <w:style w:type="paragraph" w:styleId="Rodap">
    <w:name w:val="footer"/>
    <w:basedOn w:val="Normal"/>
    <w:link w:val="RodapChar"/>
    <w:uiPriority w:val="99"/>
    <w:unhideWhenUsed/>
    <w:rsid w:val="00F40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0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DA COSTA CAMPOS</dc:creator>
  <cp:lastModifiedBy>RAFAEL DA COSTA CAMPOS</cp:lastModifiedBy>
  <cp:revision>37</cp:revision>
  <dcterms:created xsi:type="dcterms:W3CDTF">2018-09-25T19:17:00Z</dcterms:created>
  <dcterms:modified xsi:type="dcterms:W3CDTF">2018-10-17T19:28:00Z</dcterms:modified>
</cp:coreProperties>
</file>