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0174" w14:textId="77777777" w:rsidR="00AF2A75" w:rsidRPr="006B77F0" w:rsidRDefault="00AF2A75" w:rsidP="00AF2A75">
      <w:pPr>
        <w:ind w:firstLine="0"/>
        <w:rPr>
          <w:b/>
          <w:bCs/>
        </w:rPr>
      </w:pPr>
      <w:bookmarkStart w:id="0" w:name="_Toc355494332"/>
      <w:bookmarkStart w:id="1" w:name="_Toc355494817"/>
      <w:bookmarkStart w:id="2" w:name="_Toc355495279"/>
      <w:bookmarkStart w:id="3" w:name="_Toc355495793"/>
      <w:bookmarkStart w:id="4" w:name="_Toc355495958"/>
      <w:bookmarkStart w:id="5" w:name="_Toc355496030"/>
      <w:bookmarkStart w:id="6" w:name="_Toc355494333"/>
      <w:bookmarkStart w:id="7" w:name="_Toc355494818"/>
      <w:bookmarkStart w:id="8" w:name="_Toc355495280"/>
      <w:bookmarkStart w:id="9" w:name="_Toc355495794"/>
      <w:bookmarkStart w:id="10" w:name="_Toc355495959"/>
      <w:bookmarkStart w:id="11" w:name="_Toc355496031"/>
      <w:bookmarkStart w:id="12" w:name="_Toc355494334"/>
      <w:bookmarkStart w:id="13" w:name="_Toc355494819"/>
      <w:bookmarkStart w:id="14" w:name="_Toc355495281"/>
      <w:bookmarkStart w:id="15" w:name="_Toc355495795"/>
      <w:bookmarkStart w:id="16" w:name="_Toc355495960"/>
      <w:bookmarkStart w:id="17" w:name="_Toc355496032"/>
      <w:bookmarkStart w:id="18" w:name="_Toc331149231"/>
      <w:bookmarkStart w:id="19" w:name="_Toc36599799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B77F0">
        <w:rPr>
          <w:b/>
          <w:bCs/>
        </w:rPr>
        <w:t>APÊNDICE D - FORMULÁRIO PARA APROVEITAMENTO DE</w:t>
      </w:r>
      <w:bookmarkEnd w:id="18"/>
      <w:r w:rsidRPr="006B77F0">
        <w:rPr>
          <w:b/>
          <w:bCs/>
        </w:rPr>
        <w:t xml:space="preserve"> ATIVIDADE COMPLEMENTAR DE GRADUAÇÃO – ACG</w:t>
      </w:r>
      <w:bookmarkEnd w:id="19"/>
      <w:r w:rsidRPr="006B77F0">
        <w:rPr>
          <w:b/>
          <w:bCs/>
        </w:rPr>
        <w:t xml:space="preserve"> - UNIPAMPA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5"/>
        <w:gridCol w:w="707"/>
        <w:gridCol w:w="2552"/>
        <w:gridCol w:w="4252"/>
      </w:tblGrid>
      <w:tr w:rsidR="00AF2A75" w:rsidRPr="00533681" w14:paraId="75A671DD" w14:textId="77777777" w:rsidTr="00FD759C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06D85" w14:textId="77777777" w:rsidR="00AF2A75" w:rsidRPr="00B70403" w:rsidRDefault="00AF2A75" w:rsidP="00FD759C">
            <w:pPr>
              <w:pStyle w:val="Corpodetexto"/>
              <w:tabs>
                <w:tab w:val="left" w:pos="7444"/>
              </w:tabs>
              <w:snapToGrid w:val="0"/>
              <w:ind w:firstLine="0"/>
              <w:jc w:val="left"/>
              <w:rPr>
                <w:sz w:val="20"/>
                <w:szCs w:val="22"/>
                <w:highlight w:val="yellow"/>
              </w:rPr>
            </w:pPr>
            <w:r w:rsidRPr="00B70403">
              <w:rPr>
                <w:b/>
                <w:sz w:val="20"/>
                <w:szCs w:val="22"/>
                <w:highlight w:val="yellow"/>
              </w:rPr>
              <w:t>Nome do(a) aluno(a</w:t>
            </w:r>
            <w:r w:rsidRPr="00B70403">
              <w:rPr>
                <w:sz w:val="20"/>
                <w:szCs w:val="22"/>
                <w:highlight w:val="yellow"/>
              </w:rPr>
              <w:t xml:space="preserve">):............................................................................................  </w:t>
            </w:r>
            <w:r w:rsidRPr="00B70403">
              <w:rPr>
                <w:b/>
                <w:sz w:val="20"/>
                <w:szCs w:val="22"/>
                <w:highlight w:val="yellow"/>
              </w:rPr>
              <w:t>Matrícula:</w:t>
            </w:r>
            <w:r w:rsidRPr="00B70403">
              <w:rPr>
                <w:sz w:val="20"/>
                <w:szCs w:val="22"/>
                <w:highlight w:val="yellow"/>
              </w:rPr>
              <w:t>......................</w:t>
            </w:r>
          </w:p>
        </w:tc>
      </w:tr>
      <w:tr w:rsidR="00AF2A75" w:rsidRPr="00E87E4F" w14:paraId="5F655AB6" w14:textId="77777777" w:rsidTr="00FD759C">
        <w:trPr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084" w14:textId="77777777" w:rsidR="00AF2A75" w:rsidRPr="004239AE" w:rsidRDefault="00AF2A75" w:rsidP="00FD759C">
            <w:pPr>
              <w:pStyle w:val="Corpodetexto"/>
              <w:snapToGrid w:val="0"/>
              <w:ind w:firstLine="0"/>
              <w:jc w:val="left"/>
              <w:rPr>
                <w:sz w:val="20"/>
                <w:szCs w:val="22"/>
              </w:rPr>
            </w:pPr>
            <w:r w:rsidRPr="002275E8">
              <w:rPr>
                <w:b/>
                <w:sz w:val="20"/>
                <w:szCs w:val="22"/>
              </w:rPr>
              <w:t>Nome do(a) Professor(a) Responsável</w:t>
            </w:r>
            <w:r w:rsidRPr="004239AE">
              <w:rPr>
                <w:sz w:val="20"/>
                <w:szCs w:val="22"/>
              </w:rPr>
              <w:t>:.......................................................................................................</w:t>
            </w:r>
          </w:p>
        </w:tc>
      </w:tr>
      <w:tr w:rsidR="00AF2A75" w:rsidRPr="00E87E4F" w14:paraId="5BD3EA66" w14:textId="77777777" w:rsidTr="00FD759C">
        <w:trPr>
          <w:trHeight w:val="48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F240" w14:textId="77777777" w:rsidR="00AF2A75" w:rsidRPr="00B70403" w:rsidRDefault="00AF2A75" w:rsidP="00FD759C">
            <w:pPr>
              <w:pStyle w:val="Corpodetexto"/>
              <w:tabs>
                <w:tab w:val="left" w:pos="7444"/>
              </w:tabs>
              <w:snapToGrid w:val="0"/>
              <w:ind w:firstLine="0"/>
              <w:jc w:val="left"/>
              <w:rPr>
                <w:b/>
                <w:sz w:val="20"/>
                <w:szCs w:val="22"/>
                <w:highlight w:val="yellow"/>
              </w:rPr>
            </w:pPr>
            <w:r w:rsidRPr="00B70403">
              <w:rPr>
                <w:b/>
                <w:sz w:val="20"/>
                <w:szCs w:val="22"/>
                <w:highlight w:val="yellow"/>
              </w:rPr>
              <w:t>Grupo</w:t>
            </w:r>
          </w:p>
          <w:p w14:paraId="523B5DEF" w14:textId="77777777" w:rsidR="00AF2A75" w:rsidRPr="00B70403" w:rsidRDefault="00AF2A75" w:rsidP="00FD759C">
            <w:pPr>
              <w:pStyle w:val="Corpodetexto"/>
              <w:tabs>
                <w:tab w:val="left" w:pos="7444"/>
              </w:tabs>
              <w:snapToGrid w:val="0"/>
              <w:ind w:firstLine="0"/>
              <w:jc w:val="left"/>
              <w:rPr>
                <w:b/>
                <w:sz w:val="20"/>
                <w:szCs w:val="22"/>
                <w:highlight w:val="yellow"/>
              </w:rPr>
            </w:pPr>
            <w:r w:rsidRPr="00B70403">
              <w:rPr>
                <w:b/>
                <w:sz w:val="20"/>
                <w:szCs w:val="22"/>
                <w:highlight w:val="yellow"/>
              </w:rPr>
              <w:t>da ACG: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8F8E1D" w14:textId="77777777" w:rsidR="00AF2A75" w:rsidRPr="004239AE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b/>
                <w:sz w:val="20"/>
                <w:szCs w:val="22"/>
              </w:rPr>
            </w:pPr>
            <w:proofErr w:type="gramStart"/>
            <w:r w:rsidRPr="004239AE">
              <w:rPr>
                <w:b/>
                <w:sz w:val="20"/>
                <w:szCs w:val="22"/>
              </w:rPr>
              <w:t xml:space="preserve">(  </w:t>
            </w:r>
            <w:proofErr w:type="gramEnd"/>
            <w:r w:rsidRPr="004239AE">
              <w:rPr>
                <w:b/>
                <w:sz w:val="20"/>
                <w:szCs w:val="22"/>
              </w:rPr>
              <w:t xml:space="preserve"> ) 1-ENSINO</w:t>
            </w:r>
          </w:p>
          <w:p w14:paraId="004BC4C8" w14:textId="77777777" w:rsidR="00AF2A75" w:rsidRPr="004239AE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b/>
                <w:sz w:val="20"/>
                <w:szCs w:val="22"/>
              </w:rPr>
            </w:pPr>
            <w:proofErr w:type="gramStart"/>
            <w:r w:rsidRPr="004239AE">
              <w:rPr>
                <w:b/>
                <w:sz w:val="20"/>
                <w:szCs w:val="22"/>
              </w:rPr>
              <w:t xml:space="preserve">(  </w:t>
            </w:r>
            <w:proofErr w:type="gramEnd"/>
            <w:r w:rsidRPr="004239AE">
              <w:rPr>
                <w:b/>
                <w:sz w:val="20"/>
                <w:szCs w:val="22"/>
              </w:rPr>
              <w:t xml:space="preserve"> ) 2-PESQUISA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E2C0" w14:textId="77777777" w:rsidR="00AF2A75" w:rsidRPr="004239AE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b/>
                <w:sz w:val="20"/>
                <w:szCs w:val="22"/>
              </w:rPr>
            </w:pPr>
            <w:proofErr w:type="gramStart"/>
            <w:r w:rsidRPr="004239AE">
              <w:rPr>
                <w:b/>
                <w:sz w:val="20"/>
                <w:szCs w:val="22"/>
              </w:rPr>
              <w:t xml:space="preserve">(  </w:t>
            </w:r>
            <w:proofErr w:type="gramEnd"/>
            <w:r w:rsidRPr="004239AE">
              <w:rPr>
                <w:b/>
                <w:sz w:val="20"/>
                <w:szCs w:val="22"/>
              </w:rPr>
              <w:t xml:space="preserve"> ) 3-EXTENSÃO</w:t>
            </w:r>
          </w:p>
          <w:p w14:paraId="36AFE580" w14:textId="77777777" w:rsidR="00AF2A75" w:rsidRPr="004239AE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sz w:val="20"/>
                <w:szCs w:val="22"/>
              </w:rPr>
            </w:pPr>
            <w:proofErr w:type="gramStart"/>
            <w:r w:rsidRPr="004239AE">
              <w:rPr>
                <w:b/>
                <w:sz w:val="20"/>
                <w:szCs w:val="22"/>
              </w:rPr>
              <w:t xml:space="preserve">(  </w:t>
            </w:r>
            <w:proofErr w:type="gramEnd"/>
            <w:r w:rsidRPr="004239AE">
              <w:rPr>
                <w:b/>
                <w:sz w:val="20"/>
                <w:szCs w:val="22"/>
              </w:rPr>
              <w:t xml:space="preserve"> ) 4-CULT./SOC./GEST.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A35" w14:textId="77777777" w:rsidR="00AF2A75" w:rsidRPr="004239AE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sz w:val="20"/>
                <w:szCs w:val="22"/>
              </w:rPr>
            </w:pPr>
            <w:r w:rsidRPr="004239AE">
              <w:rPr>
                <w:b/>
                <w:sz w:val="20"/>
                <w:szCs w:val="22"/>
              </w:rPr>
              <w:t xml:space="preserve">Carga horária real: </w:t>
            </w:r>
            <w:r w:rsidRPr="004239AE">
              <w:rPr>
                <w:sz w:val="20"/>
                <w:szCs w:val="22"/>
              </w:rPr>
              <w:t>.........</w:t>
            </w:r>
            <w:r w:rsidRPr="004239AE">
              <w:rPr>
                <w:b/>
                <w:sz w:val="20"/>
                <w:szCs w:val="22"/>
              </w:rPr>
              <w:t xml:space="preserve"> horas / semestres</w:t>
            </w:r>
          </w:p>
        </w:tc>
      </w:tr>
      <w:tr w:rsidR="00AF2A75" w:rsidRPr="00533681" w14:paraId="04338654" w14:textId="77777777" w:rsidTr="00FD759C">
        <w:trPr>
          <w:trHeight w:val="48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D43F44" w14:textId="77777777" w:rsidR="00AF2A75" w:rsidRPr="00533681" w:rsidRDefault="00AF2A75" w:rsidP="00FD759C">
            <w:pPr>
              <w:pStyle w:val="Corpodetexto"/>
              <w:tabs>
                <w:tab w:val="left" w:pos="7444"/>
              </w:tabs>
              <w:snapToGrid w:val="0"/>
              <w:ind w:firstLine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14:paraId="488C0957" w14:textId="77777777" w:rsidR="00AF2A75" w:rsidRPr="00533681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4F2F57" w14:textId="77777777" w:rsidR="00AF2A75" w:rsidRPr="00533681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330" w14:textId="77777777" w:rsidR="00AF2A75" w:rsidRPr="00533681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b/>
                <w:sz w:val="20"/>
                <w:szCs w:val="22"/>
              </w:rPr>
              <w:t xml:space="preserve">Período: ____/____/____ a ____/____/____            </w:t>
            </w:r>
          </w:p>
        </w:tc>
      </w:tr>
      <w:tr w:rsidR="00AF2A75" w:rsidRPr="00533681" w14:paraId="4219A997" w14:textId="77777777" w:rsidTr="00FD759C">
        <w:trPr>
          <w:trHeight w:val="473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B4E87B" w14:textId="77777777" w:rsidR="00AF2A75" w:rsidRPr="00533681" w:rsidRDefault="00AF2A75" w:rsidP="00FD759C">
            <w:pPr>
              <w:pStyle w:val="Corpodetexto"/>
              <w:tabs>
                <w:tab w:val="left" w:pos="7444"/>
              </w:tabs>
              <w:snapToGrid w:val="0"/>
              <w:ind w:firstLine="0"/>
              <w:jc w:val="left"/>
              <w:rPr>
                <w:b/>
                <w:sz w:val="20"/>
                <w:szCs w:val="22"/>
              </w:rPr>
            </w:pPr>
            <w:r w:rsidRPr="00B70403">
              <w:rPr>
                <w:b/>
                <w:sz w:val="20"/>
                <w:szCs w:val="22"/>
                <w:highlight w:val="yellow"/>
              </w:rPr>
              <w:t>Código</w:t>
            </w:r>
            <w:r w:rsidRPr="00533681">
              <w:rPr>
                <w:sz w:val="20"/>
                <w:szCs w:val="22"/>
              </w:rPr>
              <w:t>: __</w:t>
            </w:r>
            <w:proofErr w:type="gramStart"/>
            <w:r w:rsidRPr="00533681">
              <w:rPr>
                <w:sz w:val="20"/>
                <w:szCs w:val="22"/>
              </w:rPr>
              <w:t>_._</w:t>
            </w:r>
            <w:proofErr w:type="gramEnd"/>
            <w:r w:rsidRPr="00533681">
              <w:rPr>
                <w:sz w:val="20"/>
                <w:szCs w:val="22"/>
              </w:rPr>
              <w:t>__.___</w:t>
            </w:r>
            <w:r w:rsidRPr="00533681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24797B8" w14:textId="77777777" w:rsidR="00AF2A75" w:rsidRPr="00533681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b/>
                <w:sz w:val="20"/>
                <w:szCs w:val="22"/>
              </w:rPr>
              <w:t xml:space="preserve">Descrição: </w:t>
            </w: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</w:t>
            </w:r>
          </w:p>
          <w:p w14:paraId="0F9429F1" w14:textId="77777777" w:rsidR="00AF2A75" w:rsidRPr="00533681" w:rsidRDefault="00AF2A75" w:rsidP="00FD759C">
            <w:pPr>
              <w:pStyle w:val="Corpodetexto"/>
              <w:tabs>
                <w:tab w:val="left" w:pos="7444"/>
              </w:tabs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..................................................................................................................................</w:t>
            </w:r>
          </w:p>
        </w:tc>
      </w:tr>
      <w:tr w:rsidR="00AF2A75" w:rsidRPr="00E87E4F" w14:paraId="2B6A71D2" w14:textId="77777777" w:rsidTr="00FD759C">
        <w:trPr>
          <w:trHeight w:val="305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8AF" w14:textId="77777777" w:rsidR="00AF2A75" w:rsidRPr="00533681" w:rsidRDefault="00AF2A75" w:rsidP="00FD759C">
            <w:pPr>
              <w:pStyle w:val="Corpodetexto"/>
              <w:tabs>
                <w:tab w:val="left" w:pos="735"/>
                <w:tab w:val="center" w:pos="4940"/>
                <w:tab w:val="left" w:pos="7444"/>
              </w:tabs>
              <w:ind w:firstLine="0"/>
              <w:jc w:val="center"/>
              <w:rPr>
                <w:b/>
                <w:sz w:val="20"/>
                <w:szCs w:val="22"/>
              </w:rPr>
            </w:pPr>
            <w:r w:rsidRPr="00533681">
              <w:rPr>
                <w:b/>
                <w:sz w:val="20"/>
                <w:szCs w:val="22"/>
              </w:rPr>
              <w:t>(use código de 3 dígitos e descrição mais apropriados entre os da tabela de ACG do curso)</w:t>
            </w:r>
          </w:p>
        </w:tc>
      </w:tr>
      <w:tr w:rsidR="00AF2A75" w:rsidRPr="00533681" w14:paraId="042D0227" w14:textId="77777777" w:rsidTr="00FD759C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3CAA" w14:textId="77777777" w:rsidR="00AF2A75" w:rsidRPr="004239AE" w:rsidRDefault="00AF2A75" w:rsidP="00FD759C">
            <w:pPr>
              <w:pStyle w:val="Corpodetexto"/>
              <w:snapToGrid w:val="0"/>
              <w:ind w:firstLine="0"/>
              <w:jc w:val="left"/>
              <w:rPr>
                <w:sz w:val="20"/>
                <w:szCs w:val="22"/>
              </w:rPr>
            </w:pPr>
            <w:r w:rsidRPr="002275E8">
              <w:rPr>
                <w:b/>
                <w:sz w:val="20"/>
                <w:szCs w:val="22"/>
              </w:rPr>
              <w:t>Local da Atividade:</w:t>
            </w:r>
            <w:r w:rsidRPr="004239AE">
              <w:rPr>
                <w:sz w:val="20"/>
                <w:szCs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AF2A75" w:rsidRPr="00533681" w14:paraId="2189717D" w14:textId="77777777" w:rsidTr="00FD759C">
        <w:trPr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B85514" w14:textId="77777777" w:rsidR="00AF2A75" w:rsidRPr="00533681" w:rsidRDefault="00AF2A75" w:rsidP="00FD759C">
            <w:pPr>
              <w:pStyle w:val="Corpodetexto"/>
              <w:snapToGrid w:val="0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b/>
                <w:sz w:val="20"/>
                <w:szCs w:val="22"/>
              </w:rPr>
              <w:t>Atividade Desenvolvida:</w:t>
            </w: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...............................................................................................................</w:t>
            </w:r>
            <w:r>
              <w:rPr>
                <w:sz w:val="20"/>
                <w:szCs w:val="22"/>
              </w:rPr>
              <w:t>...............</w:t>
            </w:r>
          </w:p>
          <w:p w14:paraId="33A4C1F9" w14:textId="77777777" w:rsidR="00AF2A75" w:rsidRPr="00533681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2B241E7" w14:textId="77777777" w:rsidR="00AF2A75" w:rsidRPr="00533681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B970998" w14:textId="77777777" w:rsidR="00AF2A75" w:rsidRPr="00533681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C57DB6C" w14:textId="77777777" w:rsidR="00AF2A75" w:rsidRPr="00533681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AF2A75" w:rsidRPr="00E87E4F" w14:paraId="7F9D19C6" w14:textId="77777777" w:rsidTr="00FD759C">
        <w:trPr>
          <w:trHeight w:val="1816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D3852E" w14:textId="77777777" w:rsidR="00AF2A75" w:rsidRPr="00533681" w:rsidRDefault="00AF2A75" w:rsidP="00FD759C">
            <w:pPr>
              <w:pStyle w:val="Corpodetexto"/>
              <w:snapToGrid w:val="0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b/>
                <w:sz w:val="20"/>
                <w:szCs w:val="22"/>
              </w:rPr>
              <w:t>Parecer do(a) Professor(a) Responsável:</w:t>
            </w:r>
            <w:r w:rsidRPr="00533681">
              <w:rPr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3DA8F51A" w14:textId="77777777" w:rsidR="00AF2A75" w:rsidRPr="00533681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CFB38D" w14:textId="77777777" w:rsidR="00AF2A75" w:rsidRPr="00533681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 xml:space="preserve">..............................................................................................   __________________________________ </w:t>
            </w:r>
          </w:p>
          <w:p w14:paraId="5C27D82D" w14:textId="77777777" w:rsidR="00AF2A75" w:rsidRPr="00533681" w:rsidRDefault="00AF2A75" w:rsidP="00FD759C">
            <w:pPr>
              <w:pStyle w:val="Corpodetexto"/>
              <w:ind w:firstLine="5317"/>
              <w:jc w:val="left"/>
              <w:rPr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>Assinatura do(a) Professor(a) Responsável</w:t>
            </w:r>
          </w:p>
        </w:tc>
      </w:tr>
      <w:tr w:rsidR="00AF2A75" w:rsidRPr="00E87E4F" w14:paraId="46A1E63C" w14:textId="77777777" w:rsidTr="00FD759C">
        <w:trPr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28E" w14:textId="77777777" w:rsidR="00AF2A75" w:rsidRPr="004239AE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B70403">
              <w:rPr>
                <w:b/>
                <w:sz w:val="20"/>
                <w:szCs w:val="22"/>
                <w:highlight w:val="yellow"/>
              </w:rPr>
              <w:t>Data</w:t>
            </w:r>
            <w:r w:rsidRPr="004239AE">
              <w:rPr>
                <w:sz w:val="20"/>
                <w:szCs w:val="22"/>
              </w:rPr>
              <w:t>: ______/_____/______                                                   __</w:t>
            </w:r>
            <w:r w:rsidRPr="004239AE">
              <w:rPr>
                <w:b/>
                <w:sz w:val="20"/>
                <w:szCs w:val="22"/>
              </w:rPr>
              <w:t>_</w:t>
            </w:r>
            <w:r w:rsidRPr="004239AE">
              <w:rPr>
                <w:sz w:val="20"/>
                <w:szCs w:val="22"/>
              </w:rPr>
              <w:t xml:space="preserve">_______________________________                                             </w:t>
            </w:r>
          </w:p>
          <w:p w14:paraId="241EA4B8" w14:textId="77777777" w:rsidR="00AF2A75" w:rsidRPr="004239AE" w:rsidRDefault="00AF2A75" w:rsidP="00FD759C">
            <w:pPr>
              <w:pStyle w:val="Corpodetexto"/>
              <w:snapToGrid w:val="0"/>
              <w:ind w:firstLine="5600"/>
              <w:jc w:val="left"/>
              <w:rPr>
                <w:sz w:val="20"/>
                <w:szCs w:val="22"/>
              </w:rPr>
            </w:pPr>
            <w:r w:rsidRPr="004239AE">
              <w:rPr>
                <w:sz w:val="20"/>
                <w:szCs w:val="22"/>
              </w:rPr>
              <w:t xml:space="preserve"> </w:t>
            </w:r>
            <w:r w:rsidRPr="00B70403">
              <w:rPr>
                <w:sz w:val="20"/>
                <w:szCs w:val="22"/>
                <w:highlight w:val="yellow"/>
              </w:rPr>
              <w:t>Assinatura do(a) Aluno(a) solicitante</w:t>
            </w:r>
            <w:r w:rsidRPr="004239AE">
              <w:rPr>
                <w:sz w:val="20"/>
                <w:szCs w:val="22"/>
              </w:rPr>
              <w:t xml:space="preserve">                              </w:t>
            </w:r>
          </w:p>
        </w:tc>
      </w:tr>
    </w:tbl>
    <w:p w14:paraId="4C0A58E6" w14:textId="77777777" w:rsidR="00AF2A75" w:rsidRPr="002275E8" w:rsidRDefault="00AF2A75" w:rsidP="00AF2A75">
      <w:pPr>
        <w:ind w:firstLine="0"/>
        <w:rPr>
          <w:b/>
          <w:sz w:val="20"/>
          <w:szCs w:val="22"/>
        </w:rPr>
      </w:pPr>
      <w:r w:rsidRPr="002275E8">
        <w:rPr>
          <w:b/>
          <w:sz w:val="20"/>
          <w:szCs w:val="22"/>
        </w:rPr>
        <w:t xml:space="preserve">OBS: Anexar documentos comprobatórios especificados na tabela de ACG do curso.                                       </w:t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F2A75" w:rsidRPr="00E87E4F" w14:paraId="7FE25F70" w14:textId="77777777" w:rsidTr="00FD759C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0145DF" w14:textId="77777777" w:rsidR="00AF2A75" w:rsidRPr="004239AE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4239AE">
              <w:rPr>
                <w:sz w:val="20"/>
                <w:szCs w:val="22"/>
              </w:rPr>
              <w:t>USO EXCLUSIVO DA COORDENAÇÃO – NÃO PREENCHER</w:t>
            </w:r>
          </w:p>
        </w:tc>
      </w:tr>
      <w:tr w:rsidR="00AF2A75" w:rsidRPr="00E87E4F" w14:paraId="1FA27A43" w14:textId="77777777" w:rsidTr="00FD759C">
        <w:trPr>
          <w:trHeight w:val="8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D51" w14:textId="77777777" w:rsidR="00AF2A75" w:rsidRPr="004239AE" w:rsidRDefault="00AF2A75" w:rsidP="00FD759C">
            <w:pPr>
              <w:pStyle w:val="Corpodetexto"/>
              <w:snapToGrid w:val="0"/>
              <w:ind w:firstLine="0"/>
              <w:jc w:val="left"/>
              <w:rPr>
                <w:sz w:val="20"/>
                <w:szCs w:val="22"/>
              </w:rPr>
            </w:pPr>
            <w:r w:rsidRPr="002275E8">
              <w:rPr>
                <w:b/>
                <w:sz w:val="20"/>
                <w:szCs w:val="22"/>
              </w:rPr>
              <w:t xml:space="preserve">PARECER DA COORDENAÇÃO: </w:t>
            </w:r>
            <w:r w:rsidRPr="004239AE">
              <w:rPr>
                <w:sz w:val="20"/>
                <w:szCs w:val="22"/>
              </w:rPr>
              <w:t>...............................................................................</w:t>
            </w:r>
            <w:r>
              <w:rPr>
                <w:sz w:val="20"/>
                <w:szCs w:val="22"/>
              </w:rPr>
              <w:t>...........................</w:t>
            </w:r>
          </w:p>
          <w:p w14:paraId="4AC6D931" w14:textId="77777777" w:rsidR="00AF2A75" w:rsidRPr="004239AE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4239AE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987128E" w14:textId="77777777" w:rsidR="00AF2A75" w:rsidRPr="004239AE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4239AE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DDF9EB0" w14:textId="77777777" w:rsidR="00AF2A75" w:rsidRPr="004239AE" w:rsidRDefault="00AF2A75" w:rsidP="00FD759C">
            <w:pPr>
              <w:pStyle w:val="Corpodetexto"/>
              <w:ind w:firstLine="0"/>
              <w:jc w:val="left"/>
              <w:rPr>
                <w:sz w:val="20"/>
                <w:szCs w:val="22"/>
              </w:rPr>
            </w:pPr>
            <w:r w:rsidRPr="004239AE">
              <w:rPr>
                <w:b/>
                <w:sz w:val="20"/>
                <w:szCs w:val="22"/>
              </w:rPr>
              <w:t>Carga horária de ACG atribuída:</w:t>
            </w:r>
            <w:r w:rsidRPr="004239AE">
              <w:rPr>
                <w:sz w:val="20"/>
                <w:szCs w:val="22"/>
              </w:rPr>
              <w:t xml:space="preserve"> .................. </w:t>
            </w:r>
            <w:r w:rsidRPr="004239AE">
              <w:rPr>
                <w:b/>
                <w:sz w:val="20"/>
                <w:szCs w:val="22"/>
              </w:rPr>
              <w:t>horas.</w:t>
            </w:r>
          </w:p>
          <w:p w14:paraId="66D79C41" w14:textId="77777777" w:rsidR="00AF2A75" w:rsidRPr="00533681" w:rsidRDefault="00AF2A75" w:rsidP="00FD759C">
            <w:pPr>
              <w:pStyle w:val="Corpodetexto"/>
              <w:tabs>
                <w:tab w:val="left" w:pos="412"/>
              </w:tabs>
              <w:ind w:firstLine="0"/>
              <w:jc w:val="left"/>
              <w:rPr>
                <w:b/>
                <w:sz w:val="20"/>
                <w:szCs w:val="22"/>
              </w:rPr>
            </w:pPr>
            <w:r w:rsidRPr="00533681">
              <w:rPr>
                <w:b/>
                <w:sz w:val="20"/>
                <w:szCs w:val="22"/>
              </w:rPr>
              <w:t>Data</w:t>
            </w:r>
            <w:r w:rsidRPr="00533681">
              <w:rPr>
                <w:sz w:val="20"/>
                <w:szCs w:val="22"/>
              </w:rPr>
              <w:t>: _____/______/______                                                     ____</w:t>
            </w:r>
            <w:r w:rsidRPr="00533681">
              <w:rPr>
                <w:b/>
                <w:sz w:val="20"/>
                <w:szCs w:val="22"/>
              </w:rPr>
              <w:t>_____________________________</w:t>
            </w:r>
          </w:p>
          <w:p w14:paraId="78924D0A" w14:textId="77777777" w:rsidR="00AF2A75" w:rsidRPr="00533681" w:rsidRDefault="00AF2A75" w:rsidP="00FD759C">
            <w:pPr>
              <w:pStyle w:val="Corpodetexto"/>
              <w:snapToGrid w:val="0"/>
              <w:ind w:firstLine="5600"/>
              <w:jc w:val="left"/>
              <w:rPr>
                <w:b/>
                <w:sz w:val="20"/>
                <w:szCs w:val="22"/>
              </w:rPr>
            </w:pPr>
            <w:r w:rsidRPr="00533681">
              <w:rPr>
                <w:sz w:val="20"/>
                <w:szCs w:val="22"/>
              </w:rPr>
              <w:t xml:space="preserve">      Coordenador ou Relator indicado</w:t>
            </w:r>
          </w:p>
        </w:tc>
      </w:tr>
    </w:tbl>
    <w:p w14:paraId="3739191C" w14:textId="77777777" w:rsidR="00AF2A75" w:rsidRDefault="00AF2A75" w:rsidP="00AF2A75">
      <w:pPr>
        <w:ind w:firstLine="0"/>
      </w:pPr>
    </w:p>
    <w:p w14:paraId="24850690" w14:textId="7AAB7A9B" w:rsidR="00AF2A75" w:rsidRPr="006B77F0" w:rsidRDefault="00AF2A75" w:rsidP="00AF2A75">
      <w:pPr>
        <w:ind w:firstLine="0"/>
        <w:rPr>
          <w:b/>
          <w:bCs/>
        </w:rPr>
      </w:pPr>
    </w:p>
    <w:p w14:paraId="1E598F6B" w14:textId="77777777" w:rsidR="00AF2A75" w:rsidRDefault="00AF2A75"/>
    <w:sectPr w:rsidR="00AF2A7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0188" w14:textId="77777777" w:rsidR="00B34F9B" w:rsidRDefault="00B34F9B">
      <w:pPr>
        <w:spacing w:before="0" w:after="0"/>
      </w:pPr>
      <w:r>
        <w:separator/>
      </w:r>
    </w:p>
  </w:endnote>
  <w:endnote w:type="continuationSeparator" w:id="0">
    <w:p w14:paraId="7BC74AE8" w14:textId="77777777" w:rsidR="00B34F9B" w:rsidRDefault="00B34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80D7" w14:textId="77777777" w:rsidR="00E77760" w:rsidRDefault="00AF2A75" w:rsidP="00F106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431</w:t>
    </w:r>
    <w:r>
      <w:rPr>
        <w:rStyle w:val="Nmerodepgina"/>
      </w:rPr>
      <w:fldChar w:fldCharType="end"/>
    </w:r>
  </w:p>
  <w:p w14:paraId="0F9BA4D4" w14:textId="77777777" w:rsidR="00E77760" w:rsidRPr="00E04A70" w:rsidRDefault="00B34F9B" w:rsidP="00533681">
    <w:pPr>
      <w:pStyle w:val="Rodap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9B4C" w14:textId="77777777" w:rsidR="00B34F9B" w:rsidRDefault="00B34F9B">
      <w:pPr>
        <w:spacing w:before="0" w:after="0"/>
      </w:pPr>
      <w:r>
        <w:separator/>
      </w:r>
    </w:p>
  </w:footnote>
  <w:footnote w:type="continuationSeparator" w:id="0">
    <w:p w14:paraId="57CC86E1" w14:textId="77777777" w:rsidR="00B34F9B" w:rsidRDefault="00B34F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C43A" w14:textId="77777777" w:rsidR="00E77760" w:rsidRPr="002B2E27" w:rsidRDefault="00AF2A75" w:rsidP="002B2E27">
    <w:pPr>
      <w:pStyle w:val="Cabealho"/>
      <w:jc w:val="center"/>
      <w:rPr>
        <w:rFonts w:ascii="Times New Roman" w:hAnsi="Times New Roman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FD1186D" wp14:editId="63A2D441">
          <wp:simplePos x="0" y="0"/>
          <wp:positionH relativeFrom="column">
            <wp:posOffset>7349490</wp:posOffset>
          </wp:positionH>
          <wp:positionV relativeFrom="paragraph">
            <wp:posOffset>-36830</wp:posOffset>
          </wp:positionV>
          <wp:extent cx="1038225" cy="561975"/>
          <wp:effectExtent l="0" t="0" r="9525" b="9525"/>
          <wp:wrapNone/>
          <wp:docPr id="2" name="Imagem 2" descr="Site do Instituto Federal Farroupilh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Site do Instituto Federal Farroupilh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B5A677" wp14:editId="6BC00FCD">
          <wp:simplePos x="0" y="0"/>
          <wp:positionH relativeFrom="column">
            <wp:posOffset>215265</wp:posOffset>
          </wp:positionH>
          <wp:positionV relativeFrom="paragraph">
            <wp:posOffset>-154940</wp:posOffset>
          </wp:positionV>
          <wp:extent cx="1009650" cy="638175"/>
          <wp:effectExtent l="0" t="0" r="0" b="9525"/>
          <wp:wrapNone/>
          <wp:docPr id="1" name="Imagem 1" descr="http://www.unipampa.edu.br/portal/identidade/logo_unipampa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www.unipampa.edu.br/portal/identidade/logo_unipampa_color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E27">
      <w:rPr>
        <w:rFonts w:ascii="Times New Roman" w:hAnsi="Times New Roman"/>
      </w:rPr>
      <w:t>UNIVERSIDADE FEDERAL DO PAMPA</w:t>
    </w:r>
  </w:p>
  <w:p w14:paraId="6B0CBA09" w14:textId="77777777" w:rsidR="00E77760" w:rsidRPr="002B2E27" w:rsidRDefault="00AF2A75" w:rsidP="002B2E27">
    <w:pPr>
      <w:pStyle w:val="Cabealho"/>
      <w:jc w:val="center"/>
      <w:rPr>
        <w:rFonts w:ascii="Times New Roman" w:hAnsi="Times New Roman"/>
      </w:rPr>
    </w:pPr>
    <w:r w:rsidRPr="002B2E27">
      <w:rPr>
        <w:rFonts w:ascii="Times New Roman" w:hAnsi="Times New Roman"/>
      </w:rPr>
      <w:t>INSTITUTO FEDERAL FARROUPILHA</w:t>
    </w:r>
  </w:p>
  <w:p w14:paraId="6249EAB9" w14:textId="77777777" w:rsidR="00E77760" w:rsidRPr="002B2E27" w:rsidRDefault="00AF2A75" w:rsidP="002B2E27">
    <w:pPr>
      <w:pStyle w:val="Cabealho"/>
      <w:jc w:val="center"/>
      <w:rPr>
        <w:rFonts w:ascii="Times New Roman" w:hAnsi="Times New Roman"/>
      </w:rPr>
    </w:pPr>
    <w:r w:rsidRPr="002B2E27">
      <w:rPr>
        <w:rFonts w:ascii="Times New Roman" w:hAnsi="Times New Roman"/>
      </w:rPr>
      <w:t>CURSO DE ENGENHARIA AGRÍCOLA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75"/>
    <w:rsid w:val="00AF2A75"/>
    <w:rsid w:val="00B34F9B"/>
    <w:rsid w:val="00B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0B526"/>
  <w15:chartTrackingRefBased/>
  <w15:docId w15:val="{4859265A-CA11-4726-80AB-160EA4C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75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2A75"/>
    <w:pPr>
      <w:tabs>
        <w:tab w:val="center" w:pos="4252"/>
        <w:tab w:val="right" w:pos="8504"/>
      </w:tabs>
      <w:spacing w:before="0" w:after="0"/>
      <w:ind w:firstLine="0"/>
      <w:jc w:val="left"/>
    </w:pPr>
    <w:rPr>
      <w:rFonts w:ascii="Calibri" w:hAnsi="Calibri"/>
      <w:sz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F2A7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AF2A75"/>
    <w:pPr>
      <w:tabs>
        <w:tab w:val="center" w:pos="4252"/>
        <w:tab w:val="right" w:pos="8504"/>
      </w:tabs>
      <w:spacing w:before="0" w:after="0"/>
      <w:ind w:firstLine="0"/>
      <w:jc w:val="left"/>
    </w:pPr>
    <w:rPr>
      <w:rFonts w:ascii="Calibri" w:hAnsi="Calibri"/>
      <w:sz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AF2A7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AF2A75"/>
  </w:style>
  <w:style w:type="character" w:customStyle="1" w:styleId="CorpodetextoChar">
    <w:name w:val="Corpo de texto Char"/>
    <w:basedOn w:val="Fontepargpadro"/>
    <w:link w:val="Corpodetexto"/>
    <w:rsid w:val="00AF2A75"/>
    <w:rPr>
      <w:rFonts w:ascii="Times New Roman" w:eastAsia="Calibri" w:hAnsi="Times New Roman" w:cs="Times New Roman"/>
      <w:sz w:val="24"/>
      <w:szCs w:val="20"/>
    </w:rPr>
  </w:style>
  <w:style w:type="character" w:styleId="Nmerodepgina">
    <w:name w:val="page number"/>
    <w:basedOn w:val="Fontepargpadro"/>
    <w:rsid w:val="00AF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ffarroupilha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Eracilda de Assumpção</dc:creator>
  <cp:keywords/>
  <dc:description/>
  <cp:lastModifiedBy>Eracilda Fontanela</cp:lastModifiedBy>
  <cp:revision>2</cp:revision>
  <dcterms:created xsi:type="dcterms:W3CDTF">2020-12-16T17:45:00Z</dcterms:created>
  <dcterms:modified xsi:type="dcterms:W3CDTF">2022-01-25T18:01:00Z</dcterms:modified>
</cp:coreProperties>
</file>