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796"/>
      </w:tblGrid>
      <w:tr w:rsidR="001035D2" w:rsidRPr="00862410" w:rsidTr="00700935">
        <w:trPr>
          <w:trHeight w:val="337"/>
        </w:trPr>
        <w:tc>
          <w:tcPr>
            <w:tcW w:w="10598" w:type="dxa"/>
            <w:gridSpan w:val="2"/>
            <w:shd w:val="clear" w:color="auto" w:fill="BFBFBF"/>
            <w:vAlign w:val="center"/>
          </w:tcPr>
          <w:p w:rsidR="001035D2" w:rsidRPr="00862410" w:rsidRDefault="001035D2" w:rsidP="00F77D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791737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791737" w:rsidRPr="00862410" w:rsidRDefault="00791737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91737" w:rsidRPr="00E851DF" w:rsidRDefault="00791737" w:rsidP="00F77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37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791737" w:rsidRPr="00862410" w:rsidRDefault="00791737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91737" w:rsidRPr="006350CB" w:rsidRDefault="00E851DF" w:rsidP="00E851DF">
            <w:pPr>
              <w:spacing w:after="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350CB">
              <w:rPr>
                <w:rFonts w:ascii="Arial" w:hAnsi="Arial" w:cs="Arial"/>
                <w:color w:val="808080"/>
                <w:sz w:val="20"/>
                <w:szCs w:val="20"/>
              </w:rPr>
              <w:t>Se houver mais de um curso atendido, citar o curso em que o proponente é coordenador. Este será o nome que estará no sistema para inscrição dos candidatos à bolsa.</w:t>
            </w:r>
          </w:p>
        </w:tc>
      </w:tr>
      <w:tr w:rsidR="002A3D90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0E1AB5" w:rsidRPr="00862410" w:rsidRDefault="00791737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Proponente</w:t>
            </w:r>
            <w:r w:rsidR="00EF38D5">
              <w:rPr>
                <w:rFonts w:ascii="Arial" w:hAnsi="Arial" w:cs="Arial"/>
                <w:sz w:val="20"/>
                <w:szCs w:val="20"/>
              </w:rPr>
              <w:t xml:space="preserve"> (Coordenador de Curso)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A3D90" w:rsidRPr="00E851DF" w:rsidRDefault="002A3D90" w:rsidP="00F77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37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791737" w:rsidRPr="00862410" w:rsidRDefault="00791737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91737" w:rsidRPr="00E851DF" w:rsidRDefault="00791737" w:rsidP="00F77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E8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B00AE8" w:rsidRPr="00862410" w:rsidRDefault="00B00AE8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E-mail do orientador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00AE8" w:rsidRPr="00E851DF" w:rsidRDefault="00B00AE8" w:rsidP="00F77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E8" w:rsidRPr="00862410" w:rsidTr="00B00AE8">
        <w:trPr>
          <w:trHeight w:val="337"/>
        </w:trPr>
        <w:tc>
          <w:tcPr>
            <w:tcW w:w="2802" w:type="dxa"/>
            <w:shd w:val="clear" w:color="auto" w:fill="BFBFBF"/>
            <w:vAlign w:val="center"/>
          </w:tcPr>
          <w:p w:rsidR="00B00AE8" w:rsidRPr="00862410" w:rsidRDefault="00B00AE8" w:rsidP="00791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2410">
              <w:rPr>
                <w:rFonts w:ascii="Arial" w:hAnsi="Arial" w:cs="Arial"/>
                <w:sz w:val="20"/>
                <w:szCs w:val="20"/>
              </w:rPr>
              <w:t>Orientador substituto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00AE8" w:rsidRPr="00E851DF" w:rsidRDefault="00B00AE8" w:rsidP="00F77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D0B" w:rsidRPr="00862410" w:rsidRDefault="00F96D0B" w:rsidP="00F77D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791737" w:rsidRPr="00862410" w:rsidTr="00B00AE8">
        <w:trPr>
          <w:trHeight w:val="372"/>
        </w:trPr>
        <w:tc>
          <w:tcPr>
            <w:tcW w:w="10598" w:type="dxa"/>
            <w:shd w:val="clear" w:color="auto" w:fill="BFBFBF"/>
            <w:vAlign w:val="center"/>
          </w:tcPr>
          <w:p w:rsidR="00791737" w:rsidRPr="00862410" w:rsidRDefault="001035D2" w:rsidP="007917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91737" w:rsidRPr="00862410">
              <w:rPr>
                <w:rFonts w:ascii="Arial" w:hAnsi="Arial" w:cs="Arial"/>
                <w:b/>
                <w:sz w:val="20"/>
                <w:szCs w:val="20"/>
              </w:rPr>
              <w:t>TÍTULO DO CURSO</w:t>
            </w:r>
            <w:r w:rsidR="00EF38D5">
              <w:rPr>
                <w:rFonts w:ascii="Arial" w:hAnsi="Arial" w:cs="Arial"/>
                <w:b/>
                <w:sz w:val="20"/>
                <w:szCs w:val="20"/>
              </w:rPr>
              <w:t xml:space="preserve"> DE NIVELAMENTO</w:t>
            </w:r>
          </w:p>
        </w:tc>
      </w:tr>
      <w:tr w:rsidR="00791737" w:rsidRPr="00862410" w:rsidTr="00C363A3">
        <w:trPr>
          <w:trHeight w:val="572"/>
        </w:trPr>
        <w:tc>
          <w:tcPr>
            <w:tcW w:w="10598" w:type="dxa"/>
            <w:shd w:val="clear" w:color="auto" w:fill="FFFFFF"/>
            <w:vAlign w:val="center"/>
          </w:tcPr>
          <w:p w:rsidR="00791737" w:rsidRPr="00862410" w:rsidRDefault="00791737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1AB5" w:rsidRPr="00862410" w:rsidRDefault="000E1AB5" w:rsidP="00F77D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8"/>
        <w:gridCol w:w="3080"/>
      </w:tblGrid>
      <w:tr w:rsidR="00791737" w:rsidRPr="00862410" w:rsidTr="00B00AE8">
        <w:trPr>
          <w:trHeight w:val="362"/>
        </w:trPr>
        <w:tc>
          <w:tcPr>
            <w:tcW w:w="10598" w:type="dxa"/>
            <w:gridSpan w:val="2"/>
            <w:shd w:val="clear" w:color="auto" w:fill="BFBFBF"/>
            <w:vAlign w:val="center"/>
          </w:tcPr>
          <w:p w:rsidR="00791737" w:rsidRPr="00862410" w:rsidRDefault="001035D2" w:rsidP="00C363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791737" w:rsidRPr="00862410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791737" w:rsidRPr="00862410" w:rsidTr="009058A0">
        <w:trPr>
          <w:trHeight w:val="644"/>
        </w:trPr>
        <w:tc>
          <w:tcPr>
            <w:tcW w:w="10598" w:type="dxa"/>
            <w:gridSpan w:val="2"/>
            <w:shd w:val="clear" w:color="auto" w:fill="FFFFFF"/>
            <w:vAlign w:val="center"/>
          </w:tcPr>
          <w:p w:rsidR="009058A0" w:rsidRPr="00E56A09" w:rsidRDefault="009058A0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791737" w:rsidRPr="00E56A09" w:rsidRDefault="009058A0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56A09">
              <w:rPr>
                <w:rFonts w:ascii="Arial" w:hAnsi="Arial" w:cs="Arial"/>
                <w:color w:val="808080"/>
                <w:sz w:val="20"/>
                <w:szCs w:val="20"/>
              </w:rPr>
              <w:t>Descreva o público ao qual se destina o curso</w:t>
            </w:r>
          </w:p>
          <w:p w:rsidR="009058A0" w:rsidRPr="00E56A09" w:rsidRDefault="009058A0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058A0" w:rsidRPr="00862410" w:rsidTr="00E56A09">
        <w:trPr>
          <w:trHeight w:val="287"/>
        </w:trPr>
        <w:tc>
          <w:tcPr>
            <w:tcW w:w="7518" w:type="dxa"/>
            <w:shd w:val="clear" w:color="auto" w:fill="BFBFBF"/>
            <w:vAlign w:val="center"/>
          </w:tcPr>
          <w:p w:rsidR="009058A0" w:rsidRPr="00862410" w:rsidRDefault="009058A0" w:rsidP="009058A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  <w:r w:rsidRPr="009058A0">
              <w:rPr>
                <w:rFonts w:ascii="Arial" w:hAnsi="Arial" w:cs="Arial"/>
                <w:sz w:val="20"/>
                <w:szCs w:val="20"/>
              </w:rPr>
              <w:t>(igual ou superior a 15)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9058A0" w:rsidRPr="00862410" w:rsidRDefault="009058A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737" w:rsidRPr="00862410" w:rsidRDefault="00791737" w:rsidP="00F77D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A77228" w:rsidRPr="00862410" w:rsidTr="00B00AE8">
        <w:trPr>
          <w:trHeight w:val="374"/>
        </w:trPr>
        <w:tc>
          <w:tcPr>
            <w:tcW w:w="10598" w:type="dxa"/>
            <w:shd w:val="clear" w:color="auto" w:fill="BFBFBF"/>
            <w:vAlign w:val="center"/>
          </w:tcPr>
          <w:p w:rsidR="00A77228" w:rsidRPr="00862410" w:rsidRDefault="001035D2" w:rsidP="00A340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A3404B" w:rsidRPr="00862410">
              <w:rPr>
                <w:rFonts w:ascii="Arial" w:hAnsi="Arial" w:cs="Arial"/>
                <w:b/>
                <w:sz w:val="20"/>
                <w:szCs w:val="20"/>
              </w:rPr>
              <w:t>OBJETIVOS A SEREM ATENDIDOS</w:t>
            </w:r>
          </w:p>
        </w:tc>
      </w:tr>
      <w:tr w:rsidR="00A77228" w:rsidRPr="00862410" w:rsidTr="003E1CA4">
        <w:trPr>
          <w:trHeight w:val="572"/>
        </w:trPr>
        <w:tc>
          <w:tcPr>
            <w:tcW w:w="10598" w:type="dxa"/>
            <w:shd w:val="clear" w:color="auto" w:fill="FFFFFF"/>
            <w:vAlign w:val="center"/>
          </w:tcPr>
          <w:p w:rsidR="00A77228" w:rsidRDefault="00A77228" w:rsidP="00A3404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Default="009058A0" w:rsidP="00A3404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Pr="00862410" w:rsidRDefault="009058A0" w:rsidP="00A3404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737" w:rsidRPr="00862410" w:rsidRDefault="00791737" w:rsidP="00F77D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8E5524" w:rsidRPr="00862410" w:rsidTr="00B00AE8">
        <w:trPr>
          <w:trHeight w:val="356"/>
        </w:trPr>
        <w:tc>
          <w:tcPr>
            <w:tcW w:w="10598" w:type="dxa"/>
            <w:shd w:val="clear" w:color="auto" w:fill="BFBFBF"/>
            <w:vAlign w:val="center"/>
          </w:tcPr>
          <w:p w:rsidR="008E5524" w:rsidRPr="00862410" w:rsidRDefault="001035D2" w:rsidP="00F87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791737" w:rsidRPr="00862410">
              <w:rPr>
                <w:rFonts w:ascii="Arial" w:hAnsi="Arial" w:cs="Arial"/>
                <w:b/>
                <w:sz w:val="20"/>
                <w:szCs w:val="20"/>
              </w:rPr>
              <w:t>COMPONENTES ATENDIDOS (nome/códigoSIE)</w:t>
            </w:r>
          </w:p>
        </w:tc>
      </w:tr>
      <w:tr w:rsidR="008E5524" w:rsidRPr="00862410" w:rsidTr="003E1CA4">
        <w:trPr>
          <w:trHeight w:val="572"/>
        </w:trPr>
        <w:tc>
          <w:tcPr>
            <w:tcW w:w="10598" w:type="dxa"/>
            <w:shd w:val="clear" w:color="auto" w:fill="FFFFFF"/>
            <w:vAlign w:val="center"/>
          </w:tcPr>
          <w:p w:rsidR="00F87FEF" w:rsidRDefault="00F87FEF" w:rsidP="00F87FE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Default="009058A0" w:rsidP="00F87FE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Pr="00862410" w:rsidRDefault="009058A0" w:rsidP="00F87FE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1AB5" w:rsidRPr="00862410" w:rsidRDefault="000E1AB5" w:rsidP="000E1A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6"/>
        <w:gridCol w:w="2862"/>
      </w:tblGrid>
      <w:tr w:rsidR="00396548" w:rsidRPr="00862410" w:rsidTr="00B00AE8">
        <w:trPr>
          <w:trHeight w:val="374"/>
        </w:trPr>
        <w:tc>
          <w:tcPr>
            <w:tcW w:w="10598" w:type="dxa"/>
            <w:gridSpan w:val="2"/>
            <w:shd w:val="clear" w:color="auto" w:fill="BFBFBF"/>
            <w:vAlign w:val="center"/>
          </w:tcPr>
          <w:p w:rsidR="00396548" w:rsidRPr="00862410" w:rsidRDefault="001035D2" w:rsidP="00C363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396548" w:rsidRPr="00862410">
              <w:rPr>
                <w:rFonts w:ascii="Arial" w:hAnsi="Arial" w:cs="Arial"/>
                <w:b/>
                <w:sz w:val="20"/>
                <w:szCs w:val="20"/>
              </w:rPr>
              <w:t>CONTEÚDOS DO CURSO</w:t>
            </w:r>
          </w:p>
        </w:tc>
      </w:tr>
      <w:tr w:rsidR="00396548" w:rsidRPr="00862410" w:rsidTr="009058A0">
        <w:trPr>
          <w:trHeight w:val="636"/>
        </w:trPr>
        <w:tc>
          <w:tcPr>
            <w:tcW w:w="10598" w:type="dxa"/>
            <w:gridSpan w:val="2"/>
            <w:shd w:val="clear" w:color="auto" w:fill="FFFFFF"/>
            <w:vAlign w:val="center"/>
          </w:tcPr>
          <w:p w:rsidR="00862410" w:rsidRDefault="0086241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Default="009058A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8A0" w:rsidRDefault="009058A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410" w:rsidRPr="00862410" w:rsidRDefault="0086241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8A0" w:rsidRPr="00862410" w:rsidTr="00E56A09">
        <w:trPr>
          <w:trHeight w:val="382"/>
        </w:trPr>
        <w:tc>
          <w:tcPr>
            <w:tcW w:w="7736" w:type="dxa"/>
            <w:shd w:val="clear" w:color="auto" w:fill="BFBFBF"/>
            <w:vAlign w:val="center"/>
          </w:tcPr>
          <w:p w:rsidR="009058A0" w:rsidRDefault="009058A0" w:rsidP="009058A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9058A0" w:rsidRDefault="009058A0" w:rsidP="00C36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6548" w:rsidRPr="00862410" w:rsidRDefault="00396548" w:rsidP="000E1A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791737" w:rsidRPr="00862410" w:rsidTr="00B00AE8">
        <w:trPr>
          <w:trHeight w:val="374"/>
        </w:trPr>
        <w:tc>
          <w:tcPr>
            <w:tcW w:w="10598" w:type="dxa"/>
            <w:shd w:val="clear" w:color="auto" w:fill="BFBFBF"/>
            <w:vAlign w:val="center"/>
          </w:tcPr>
          <w:p w:rsidR="00791737" w:rsidRPr="00862410" w:rsidRDefault="001035D2" w:rsidP="00C363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791737" w:rsidRPr="00862410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791737" w:rsidRPr="00862410" w:rsidTr="00C363A3">
        <w:trPr>
          <w:trHeight w:val="572"/>
        </w:trPr>
        <w:tc>
          <w:tcPr>
            <w:tcW w:w="10598" w:type="dxa"/>
            <w:shd w:val="clear" w:color="auto" w:fill="FFFFFF"/>
            <w:vAlign w:val="center"/>
          </w:tcPr>
          <w:p w:rsidR="00396548" w:rsidRPr="00862410" w:rsidRDefault="00396548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 dará a elaboração do material didático para o curso?</w:t>
            </w:r>
          </w:p>
          <w:p w:rsidR="00396548" w:rsidRPr="00862410" w:rsidRDefault="00396548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será a divulgação do curso?</w:t>
            </w:r>
          </w:p>
          <w:p w:rsidR="00791737" w:rsidRPr="00862410" w:rsidRDefault="00396548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serão abordados os conteúdos?</w:t>
            </w:r>
          </w:p>
          <w:p w:rsidR="00396548" w:rsidRPr="00862410" w:rsidRDefault="00396548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 dará a atuação do bolsista (na elaboração do material e na realização do cu</w:t>
            </w:r>
            <w:r w:rsidR="001C43C5" w:rsidRPr="00862410">
              <w:rPr>
                <w:rFonts w:ascii="Arial" w:hAnsi="Arial" w:cs="Arial"/>
                <w:color w:val="808080"/>
                <w:sz w:val="20"/>
                <w:szCs w:val="20"/>
              </w:rPr>
              <w:t>r</w:t>
            </w: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so)?</w:t>
            </w:r>
          </w:p>
          <w:p w:rsidR="00396548" w:rsidRPr="00862410" w:rsidRDefault="00396548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ser</w:t>
            </w:r>
            <w:r w:rsidR="001C43C5" w:rsidRPr="00862410">
              <w:rPr>
                <w:rFonts w:ascii="Arial" w:hAnsi="Arial" w:cs="Arial"/>
                <w:color w:val="808080"/>
                <w:sz w:val="20"/>
                <w:szCs w:val="20"/>
              </w:rPr>
              <w:t>á</w:t>
            </w: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1C43C5" w:rsidRPr="00862410">
              <w:rPr>
                <w:rFonts w:ascii="Arial" w:hAnsi="Arial" w:cs="Arial"/>
                <w:color w:val="808080"/>
                <w:sz w:val="20"/>
                <w:szCs w:val="20"/>
              </w:rPr>
              <w:t>o atendimento extraclasse</w:t>
            </w: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?</w:t>
            </w:r>
          </w:p>
          <w:p w:rsidR="00A3404B" w:rsidRPr="00862410" w:rsidRDefault="00396548" w:rsidP="00E851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Como se dará a avaliação das atividades do bolsista?</w:t>
            </w:r>
          </w:p>
        </w:tc>
      </w:tr>
    </w:tbl>
    <w:p w:rsidR="00791737" w:rsidRPr="00862410" w:rsidRDefault="00791737" w:rsidP="000E1A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992"/>
        <w:gridCol w:w="993"/>
        <w:gridCol w:w="992"/>
      </w:tblGrid>
      <w:tr w:rsidR="00791737" w:rsidRPr="00862410" w:rsidTr="001C43C5">
        <w:trPr>
          <w:trHeight w:val="374"/>
        </w:trPr>
        <w:tc>
          <w:tcPr>
            <w:tcW w:w="10598" w:type="dxa"/>
            <w:gridSpan w:val="4"/>
            <w:shd w:val="clear" w:color="auto" w:fill="BFBFBF"/>
            <w:vAlign w:val="center"/>
          </w:tcPr>
          <w:p w:rsidR="00791737" w:rsidRPr="00862410" w:rsidRDefault="001035D2" w:rsidP="00C363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791737" w:rsidRPr="00862410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926E7A" w:rsidRPr="00862410" w:rsidTr="00926E7A">
        <w:trPr>
          <w:trHeight w:val="300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Revisão do conteúdo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Seleção de materiais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Produção de materiais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Divulgação do curso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Realização do Módulo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036C04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Atendimento extraclasse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Reunião de avaliação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62410">
              <w:rPr>
                <w:rFonts w:ascii="Arial" w:hAnsi="Arial" w:cs="Arial"/>
                <w:color w:val="808080"/>
                <w:sz w:val="20"/>
                <w:szCs w:val="20"/>
              </w:rPr>
              <w:t>Elaboração do relatório final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AF2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7A" w:rsidRPr="00862410" w:rsidTr="00926E7A">
        <w:trPr>
          <w:trHeight w:val="113"/>
        </w:trPr>
        <w:tc>
          <w:tcPr>
            <w:tcW w:w="7621" w:type="dxa"/>
            <w:shd w:val="clear" w:color="auto" w:fill="FFFFFF"/>
            <w:vAlign w:val="center"/>
          </w:tcPr>
          <w:p w:rsidR="00926E7A" w:rsidRPr="00862410" w:rsidRDefault="00926E7A" w:rsidP="00C36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E7A" w:rsidRPr="00862410" w:rsidRDefault="00926E7A" w:rsidP="001C4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737" w:rsidRPr="00862410" w:rsidRDefault="00791737" w:rsidP="000E1AB5">
      <w:pPr>
        <w:spacing w:after="0"/>
        <w:rPr>
          <w:rFonts w:ascii="Arial" w:hAnsi="Arial" w:cs="Arial"/>
          <w:sz w:val="20"/>
          <w:szCs w:val="20"/>
        </w:rPr>
      </w:pPr>
      <w:r w:rsidRPr="008624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678"/>
      </w:tblGrid>
      <w:tr w:rsidR="001035D2" w:rsidRPr="00862410" w:rsidTr="00700935">
        <w:trPr>
          <w:trHeight w:val="374"/>
        </w:trPr>
        <w:tc>
          <w:tcPr>
            <w:tcW w:w="10598" w:type="dxa"/>
            <w:gridSpan w:val="2"/>
            <w:shd w:val="clear" w:color="auto" w:fill="BFBFBF"/>
            <w:vAlign w:val="center"/>
          </w:tcPr>
          <w:p w:rsidR="001035D2" w:rsidRPr="00862410" w:rsidRDefault="001035D2" w:rsidP="003965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862410">
              <w:rPr>
                <w:rFonts w:ascii="Arial" w:hAnsi="Arial" w:cs="Arial"/>
                <w:b/>
                <w:sz w:val="20"/>
                <w:szCs w:val="20"/>
              </w:rPr>
              <w:t>CARGA HORÁRIA DO BOLSISTA</w:t>
            </w:r>
          </w:p>
        </w:tc>
      </w:tr>
      <w:tr w:rsidR="00396548" w:rsidRPr="00862410" w:rsidTr="001035D2">
        <w:trPr>
          <w:trHeight w:val="374"/>
        </w:trPr>
        <w:tc>
          <w:tcPr>
            <w:tcW w:w="5920" w:type="dxa"/>
            <w:shd w:val="clear" w:color="auto" w:fill="BFBFBF"/>
            <w:vAlign w:val="center"/>
          </w:tcPr>
          <w:p w:rsidR="00396548" w:rsidRPr="00862410" w:rsidRDefault="00396548" w:rsidP="00C363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2410">
              <w:rPr>
                <w:rFonts w:ascii="Arial" w:hAnsi="Arial" w:cs="Arial"/>
                <w:b/>
                <w:sz w:val="20"/>
                <w:szCs w:val="20"/>
              </w:rPr>
              <w:t>PARA ELABORAÇÃO DE MATERIAL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6548" w:rsidRPr="00862410" w:rsidRDefault="00396548" w:rsidP="003965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48" w:rsidRPr="00862410" w:rsidTr="001035D2">
        <w:trPr>
          <w:trHeight w:val="374"/>
        </w:trPr>
        <w:tc>
          <w:tcPr>
            <w:tcW w:w="5920" w:type="dxa"/>
            <w:shd w:val="clear" w:color="auto" w:fill="BFBFBF"/>
            <w:vAlign w:val="center"/>
          </w:tcPr>
          <w:p w:rsidR="00396548" w:rsidRPr="00862410" w:rsidRDefault="00396548" w:rsidP="003965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2410">
              <w:rPr>
                <w:rFonts w:ascii="Arial" w:hAnsi="Arial" w:cs="Arial"/>
                <w:b/>
                <w:sz w:val="20"/>
                <w:szCs w:val="20"/>
              </w:rPr>
              <w:t>DURANTE O CURSO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396548" w:rsidRPr="00862410" w:rsidRDefault="00396548" w:rsidP="003965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1AB5" w:rsidRDefault="000E1AB5" w:rsidP="000E1AB5">
      <w:pPr>
        <w:spacing w:after="0"/>
        <w:rPr>
          <w:rFonts w:ascii="Arial" w:hAnsi="Arial" w:cs="Arial"/>
          <w:sz w:val="20"/>
          <w:szCs w:val="20"/>
        </w:rPr>
      </w:pPr>
    </w:p>
    <w:p w:rsidR="00862410" w:rsidRDefault="00862410" w:rsidP="000E1A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862410" w:rsidRPr="00862410" w:rsidTr="00DF6B36">
        <w:trPr>
          <w:trHeight w:val="374"/>
        </w:trPr>
        <w:tc>
          <w:tcPr>
            <w:tcW w:w="10598" w:type="dxa"/>
            <w:shd w:val="clear" w:color="auto" w:fill="BFBFBF"/>
            <w:vAlign w:val="center"/>
          </w:tcPr>
          <w:p w:rsidR="00862410" w:rsidRPr="00862410" w:rsidRDefault="001035D2" w:rsidP="00DF6B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="00862410">
              <w:rPr>
                <w:rFonts w:ascii="Arial" w:hAnsi="Arial" w:cs="Arial"/>
                <w:b/>
                <w:sz w:val="20"/>
                <w:szCs w:val="20"/>
              </w:rPr>
              <w:t>INFORMAÇÕES COMPLEMENTARES</w:t>
            </w:r>
          </w:p>
        </w:tc>
      </w:tr>
      <w:tr w:rsidR="00862410" w:rsidRPr="00862410" w:rsidTr="00DF6B36">
        <w:trPr>
          <w:trHeight w:val="572"/>
        </w:trPr>
        <w:tc>
          <w:tcPr>
            <w:tcW w:w="10598" w:type="dxa"/>
            <w:shd w:val="clear" w:color="auto" w:fill="FFFFFF"/>
            <w:vAlign w:val="center"/>
          </w:tcPr>
          <w:p w:rsidR="00862410" w:rsidRPr="00862410" w:rsidRDefault="00862410" w:rsidP="00DF6B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410" w:rsidRDefault="00862410" w:rsidP="000E1AB5">
      <w:pPr>
        <w:spacing w:after="0"/>
        <w:rPr>
          <w:rFonts w:ascii="Arial" w:hAnsi="Arial" w:cs="Arial"/>
          <w:sz w:val="20"/>
          <w:szCs w:val="20"/>
        </w:rPr>
      </w:pPr>
    </w:p>
    <w:p w:rsidR="00862410" w:rsidRPr="00862410" w:rsidRDefault="00862410" w:rsidP="000E1AB5">
      <w:pPr>
        <w:spacing w:after="0"/>
        <w:rPr>
          <w:rFonts w:ascii="Arial" w:hAnsi="Arial" w:cs="Arial"/>
          <w:sz w:val="20"/>
          <w:szCs w:val="20"/>
        </w:rPr>
      </w:pPr>
    </w:p>
    <w:p w:rsidR="00A17463" w:rsidRPr="00862410" w:rsidRDefault="00A17463" w:rsidP="0029113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A17463" w:rsidRPr="00862410" w:rsidRDefault="00A17463" w:rsidP="0029113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A17463" w:rsidRPr="00862410" w:rsidRDefault="00A17463" w:rsidP="0029113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63F97" w:rsidRPr="00862410" w:rsidRDefault="00863F97" w:rsidP="00291135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863F97" w:rsidRPr="00862410" w:rsidSect="008A5C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AE" w:rsidRDefault="00FD51AE" w:rsidP="007D63D4">
      <w:pPr>
        <w:spacing w:after="0" w:line="240" w:lineRule="auto"/>
      </w:pPr>
      <w:r>
        <w:separator/>
      </w:r>
    </w:p>
  </w:endnote>
  <w:endnote w:type="continuationSeparator" w:id="0">
    <w:p w:rsidR="00FD51AE" w:rsidRDefault="00FD51AE" w:rsidP="007D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16" w:rsidRDefault="00E06A16">
    <w:pPr>
      <w:pStyle w:val="Rodap"/>
      <w:jc w:val="right"/>
    </w:pPr>
    <w:fldSimple w:instr="PAGE   \* MERGEFORMAT">
      <w:r w:rsidR="00292C34">
        <w:rPr>
          <w:noProof/>
        </w:rPr>
        <w:t>1</w:t>
      </w:r>
    </w:fldSimple>
  </w:p>
  <w:p w:rsidR="00E06A16" w:rsidRDefault="00E06A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AE" w:rsidRDefault="00FD51AE" w:rsidP="007D63D4">
      <w:pPr>
        <w:spacing w:after="0" w:line="240" w:lineRule="auto"/>
      </w:pPr>
      <w:r>
        <w:separator/>
      </w:r>
    </w:p>
  </w:footnote>
  <w:footnote w:type="continuationSeparator" w:id="0">
    <w:p w:rsidR="00FD51AE" w:rsidRDefault="00FD51AE" w:rsidP="007D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86"/>
      <w:gridCol w:w="5696"/>
    </w:tblGrid>
    <w:tr w:rsidR="00BA3EE0" w:rsidRPr="00A70320" w:rsidTr="00F2006C">
      <w:tc>
        <w:tcPr>
          <w:tcW w:w="2093" w:type="dxa"/>
          <w:shd w:val="clear" w:color="auto" w:fill="auto"/>
          <w:vAlign w:val="center"/>
        </w:tcPr>
        <w:p w:rsidR="00BA3EE0" w:rsidRPr="00A70320" w:rsidRDefault="00292C34" w:rsidP="00F2006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00375" cy="9715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027" t="8824"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1035D2" w:rsidRPr="001035D2" w:rsidRDefault="001035D2" w:rsidP="001035D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1035D2">
            <w:rPr>
              <w:rFonts w:ascii="Arial" w:hAnsi="Arial" w:cs="Arial"/>
              <w:b/>
              <w:sz w:val="24"/>
              <w:szCs w:val="24"/>
            </w:rPr>
            <w:t>PROPOSTA DE CURSO DE NIVELAMENTO</w:t>
          </w:r>
        </w:p>
        <w:p w:rsidR="00926E7A" w:rsidRPr="00926E7A" w:rsidRDefault="00926E7A" w:rsidP="001035D2">
          <w:pPr>
            <w:pStyle w:val="Cabealho"/>
            <w:spacing w:after="0" w:line="240" w:lineRule="auto"/>
            <w:rPr>
              <w:rFonts w:ascii="Arial" w:hAnsi="Arial" w:cs="Arial"/>
              <w:sz w:val="6"/>
              <w:szCs w:val="6"/>
            </w:rPr>
          </w:pPr>
        </w:p>
        <w:p w:rsidR="00BA3EE0" w:rsidRPr="001035D2" w:rsidRDefault="00926E7A" w:rsidP="001035D2">
          <w:pPr>
            <w:pStyle w:val="Cabealho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CHAMADA INTERNA PROGRAD Nº 02</w:t>
          </w:r>
          <w:r w:rsidR="00BA3EE0" w:rsidRPr="001035D2">
            <w:rPr>
              <w:rFonts w:ascii="Arial" w:hAnsi="Arial" w:cs="Arial"/>
              <w:sz w:val="24"/>
              <w:szCs w:val="24"/>
            </w:rPr>
            <w:t>/20</w:t>
          </w:r>
          <w:r>
            <w:rPr>
              <w:rFonts w:ascii="Arial" w:hAnsi="Arial" w:cs="Arial"/>
              <w:sz w:val="24"/>
              <w:szCs w:val="24"/>
            </w:rPr>
            <w:t>20</w:t>
          </w:r>
        </w:p>
        <w:p w:rsidR="00BA3EE0" w:rsidRPr="00BA3EE0" w:rsidRDefault="00BA3EE0" w:rsidP="001035D2">
          <w:pPr>
            <w:pStyle w:val="Cabealho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BA3EE0" w:rsidRPr="00926E7A" w:rsidRDefault="00BA3EE0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D40"/>
    <w:multiLevelType w:val="hybridMultilevel"/>
    <w:tmpl w:val="18F008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22C0"/>
    <w:multiLevelType w:val="hybridMultilevel"/>
    <w:tmpl w:val="BD7A6F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BA3"/>
    <w:multiLevelType w:val="hybridMultilevel"/>
    <w:tmpl w:val="BD7A6F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1AE6"/>
    <w:rsid w:val="000000C7"/>
    <w:rsid w:val="00016807"/>
    <w:rsid w:val="00036C04"/>
    <w:rsid w:val="000871A4"/>
    <w:rsid w:val="000A2D39"/>
    <w:rsid w:val="000B5A83"/>
    <w:rsid w:val="000E1AB5"/>
    <w:rsid w:val="001035D2"/>
    <w:rsid w:val="001101FF"/>
    <w:rsid w:val="001478C0"/>
    <w:rsid w:val="00161AE6"/>
    <w:rsid w:val="001C43C5"/>
    <w:rsid w:val="0021186C"/>
    <w:rsid w:val="0026604D"/>
    <w:rsid w:val="00291135"/>
    <w:rsid w:val="00292C34"/>
    <w:rsid w:val="002A3D90"/>
    <w:rsid w:val="002B4B44"/>
    <w:rsid w:val="002D51F9"/>
    <w:rsid w:val="00396548"/>
    <w:rsid w:val="003E1CA4"/>
    <w:rsid w:val="00414F75"/>
    <w:rsid w:val="004601FB"/>
    <w:rsid w:val="004C01C0"/>
    <w:rsid w:val="005C0C28"/>
    <w:rsid w:val="006350CB"/>
    <w:rsid w:val="006A29BB"/>
    <w:rsid w:val="006B005A"/>
    <w:rsid w:val="00700935"/>
    <w:rsid w:val="00716B78"/>
    <w:rsid w:val="00722861"/>
    <w:rsid w:val="00737FAD"/>
    <w:rsid w:val="00791737"/>
    <w:rsid w:val="007B44F2"/>
    <w:rsid w:val="007D63D4"/>
    <w:rsid w:val="008271DA"/>
    <w:rsid w:val="00853183"/>
    <w:rsid w:val="00862410"/>
    <w:rsid w:val="00863F97"/>
    <w:rsid w:val="00894BBF"/>
    <w:rsid w:val="008A5C40"/>
    <w:rsid w:val="008E5524"/>
    <w:rsid w:val="009058A0"/>
    <w:rsid w:val="00926E7A"/>
    <w:rsid w:val="00951BC7"/>
    <w:rsid w:val="009D6CBF"/>
    <w:rsid w:val="00A065BC"/>
    <w:rsid w:val="00A17463"/>
    <w:rsid w:val="00A3404B"/>
    <w:rsid w:val="00A77228"/>
    <w:rsid w:val="00AD3C96"/>
    <w:rsid w:val="00AF2BBF"/>
    <w:rsid w:val="00B00AE8"/>
    <w:rsid w:val="00B0449F"/>
    <w:rsid w:val="00B311A5"/>
    <w:rsid w:val="00B33E6E"/>
    <w:rsid w:val="00BA3EE0"/>
    <w:rsid w:val="00BD5441"/>
    <w:rsid w:val="00C31397"/>
    <w:rsid w:val="00C363A3"/>
    <w:rsid w:val="00C67CDF"/>
    <w:rsid w:val="00CA6277"/>
    <w:rsid w:val="00CD51F3"/>
    <w:rsid w:val="00CD7AFE"/>
    <w:rsid w:val="00CE7341"/>
    <w:rsid w:val="00CF5CC1"/>
    <w:rsid w:val="00D02D0C"/>
    <w:rsid w:val="00DC7448"/>
    <w:rsid w:val="00DF6B36"/>
    <w:rsid w:val="00E06A16"/>
    <w:rsid w:val="00E56A09"/>
    <w:rsid w:val="00E851DF"/>
    <w:rsid w:val="00E96C81"/>
    <w:rsid w:val="00EB2555"/>
    <w:rsid w:val="00EE65D7"/>
    <w:rsid w:val="00EF38D5"/>
    <w:rsid w:val="00F2006C"/>
    <w:rsid w:val="00F718D6"/>
    <w:rsid w:val="00F77D35"/>
    <w:rsid w:val="00F87FEF"/>
    <w:rsid w:val="00F96D0B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3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63D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D63D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63D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A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7722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lang w:val="pt-PT" w:eastAsia="pt-PT" w:bidi="pt-PT"/>
    </w:rPr>
  </w:style>
  <w:style w:type="paragraph" w:customStyle="1" w:styleId="tabelatextocentralizado">
    <w:name w:val="tabela_texto_centralizado"/>
    <w:basedOn w:val="Normal"/>
    <w:rsid w:val="00862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24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3E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palomarosa</dc:creator>
  <cp:lastModifiedBy>claudete cruz</cp:lastModifiedBy>
  <cp:revision>3</cp:revision>
  <dcterms:created xsi:type="dcterms:W3CDTF">2020-04-13T12:05:00Z</dcterms:created>
  <dcterms:modified xsi:type="dcterms:W3CDTF">2020-04-13T12:05:00Z</dcterms:modified>
</cp:coreProperties>
</file>