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8730" w14:textId="36F20034" w:rsidR="0049601C" w:rsidRPr="0049601C" w:rsidRDefault="0049601C" w:rsidP="00907A61">
      <w:pPr>
        <w:spacing w:line="276" w:lineRule="auto"/>
      </w:pPr>
      <w:bookmarkStart w:id="0" w:name="_GoBack"/>
      <w:bookmarkEnd w:id="0"/>
      <w:r w:rsidRPr="0049601C">
        <w:t>Estagiário:_______________________________________________ Matrícula: _______________</w:t>
      </w:r>
    </w:p>
    <w:p w14:paraId="3B441F58" w14:textId="33B68018" w:rsidR="0049601C" w:rsidRPr="0049601C" w:rsidRDefault="0049601C" w:rsidP="00907A61">
      <w:pPr>
        <w:spacing w:line="276" w:lineRule="auto"/>
      </w:pPr>
      <w:r>
        <w:t>Campus/</w:t>
      </w:r>
      <w:r w:rsidRPr="0049601C">
        <w:t>Curso: ______________________________</w:t>
      </w:r>
      <w:r>
        <w:t>_____________________________________</w:t>
      </w:r>
      <w:r w:rsidRPr="0049601C">
        <w:t xml:space="preserve"> </w:t>
      </w:r>
    </w:p>
    <w:p w14:paraId="3F7343D1" w14:textId="389D0797" w:rsidR="0049601C" w:rsidRPr="0049601C" w:rsidRDefault="0049601C" w:rsidP="00907A61">
      <w:pPr>
        <w:spacing w:line="276" w:lineRule="auto"/>
      </w:pPr>
      <w:r w:rsidRPr="0049601C">
        <w:t>Local do Estágio: _______________________________</w:t>
      </w:r>
      <w:r>
        <w:t>__________________________________</w:t>
      </w:r>
    </w:p>
    <w:p w14:paraId="658C4C0A" w14:textId="3CFB6530" w:rsidR="00507EC5" w:rsidRDefault="0049601C" w:rsidP="00907A61">
      <w:pPr>
        <w:spacing w:line="276" w:lineRule="auto"/>
      </w:pPr>
      <w:r w:rsidRPr="0049601C">
        <w:t>Supervisor:___</w:t>
      </w:r>
      <w:r>
        <w:t>_______</w:t>
      </w:r>
      <w:r w:rsidRPr="0049601C">
        <w:t>__________________________________ Mês/Ano:__________________</w:t>
      </w:r>
    </w:p>
    <w:p w14:paraId="1365AE58" w14:textId="3EDE1985" w:rsidR="0049601C" w:rsidRDefault="0049601C" w:rsidP="0049601C"/>
    <w:tbl>
      <w:tblPr>
        <w:tblW w:w="10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55"/>
        <w:gridCol w:w="1355"/>
        <w:gridCol w:w="1356"/>
        <w:gridCol w:w="1356"/>
        <w:gridCol w:w="1356"/>
        <w:gridCol w:w="1356"/>
        <w:gridCol w:w="1356"/>
      </w:tblGrid>
      <w:tr w:rsidR="0049601C" w:rsidRPr="00BE47AC" w14:paraId="08A454CE" w14:textId="77777777" w:rsidTr="0049601C">
        <w:trPr>
          <w:trHeight w:val="315"/>
          <w:jc w:val="center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850D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Dia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D1865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D97E9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9887B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B16C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Rubrica do Estagiário</w:t>
            </w:r>
          </w:p>
        </w:tc>
      </w:tr>
      <w:tr w:rsidR="0049601C" w:rsidRPr="00BE47AC" w14:paraId="08743E20" w14:textId="77777777" w:rsidTr="0049601C">
        <w:trPr>
          <w:trHeight w:val="339"/>
          <w:jc w:val="center"/>
        </w:trPr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60AC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20A7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Hora Entrada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6E87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Hora Saída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EBE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Hora Entrada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2731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Hora Saída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347B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Hora Entrada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31691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Hora Saída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5A83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</w:p>
        </w:tc>
      </w:tr>
      <w:tr w:rsidR="0049601C" w:rsidRPr="00BE47AC" w14:paraId="54940311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FECE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12FB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019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13D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17B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725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498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66D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2E71D655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844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A795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C869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305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95C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FBA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4C9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304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724824EC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39BE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1712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00B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DDA3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8A41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6D0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969C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BC2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6227E634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675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8840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9F7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C7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F08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C14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D56E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EF6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71AE0F9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38CD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D722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F1D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B1A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1B5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4B6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22E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12C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0E0791C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6129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3E4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289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04FC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ED2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51B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34F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02B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12847896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CB10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FEE1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C96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D2E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E6B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DB2C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D9C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6D3B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74A35ED2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BE06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DA7A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3C2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A3F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890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A78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4D1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58E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551292F5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9460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0AE7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2C9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78B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D2C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EF4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8DB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DF2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2E340DCE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B405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F6B0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93B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45F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4D0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BF8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DB3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7F4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5EB36E8B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25C19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F0C4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663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619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6DA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F93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659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A38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1F6C878F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ACCE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1A4C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D00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083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239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C90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C62C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66A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3F94EED4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349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752D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FD8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67D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21E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9EB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BFC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5F5D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0E1F122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1DEC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C30D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74C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7EDA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2D2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6EF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B0E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759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4C79E358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5F91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430C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150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761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8A2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A61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11A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ED7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744132AA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7D22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7D36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3DD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FD9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0F18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BA6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DC4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C90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1789E2EB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AB75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592E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23F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5D9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95A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61C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3D9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D70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753682D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1901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07B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D4D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226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EC9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E80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E42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977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735ABE10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3A93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E40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DD7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56B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D2A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10E7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57F5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13C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FC775C5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66EB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2FF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0F6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73A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9EF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46A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E469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5A0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6E75CEAF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B51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5234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71B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C86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185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055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992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406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2AF6E542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FCB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F7E4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AAC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D8D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E1A5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298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9E1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E33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2C55395D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E4A0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AB30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1AD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921C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F42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FD3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15A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B660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59DD35E7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6812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58BA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F9769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067B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6D54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044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776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9EA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4372800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BDB5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739C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23F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14D9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4994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225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8D9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9F9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0133A713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32E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CD7BD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2A2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FDD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0B3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0D19D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658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B34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40411137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2B17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EB1E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DA6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837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DCA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882C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DED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DCA9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1698D01B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524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66AF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141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7083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6A9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EE9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7C8F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36C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6BB19977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64C9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7014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68E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9A18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4517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49F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5A1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553A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1C079138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94CC4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2A94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2432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615C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066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5A3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A2D4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6C1E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9601C" w:rsidRPr="00BE47AC" w14:paraId="4FA6A29E" w14:textId="77777777" w:rsidTr="0049601C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CE6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6D68" w14:textId="77777777" w:rsidR="0049601C" w:rsidRPr="00BE47AC" w:rsidRDefault="0049601C" w:rsidP="00452E8B">
            <w:pPr>
              <w:jc w:val="center"/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11C3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3DA9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2B60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D771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4F486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596CB" w14:textId="77777777" w:rsidR="0049601C" w:rsidRPr="00BE47AC" w:rsidRDefault="0049601C" w:rsidP="00452E8B">
            <w:pPr>
              <w:rPr>
                <w:color w:val="000000"/>
                <w:sz w:val="18"/>
                <w:szCs w:val="18"/>
              </w:rPr>
            </w:pPr>
            <w:r w:rsidRPr="00BE47A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6985DBF4" w14:textId="3EB46450" w:rsidR="0049601C" w:rsidRPr="00907A61" w:rsidRDefault="0049601C" w:rsidP="0049601C">
      <w:pPr>
        <w:rPr>
          <w:sz w:val="58"/>
          <w:szCs w:val="5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3821"/>
      </w:tblGrid>
      <w:tr w:rsidR="0049601C" w14:paraId="42A039E7" w14:textId="77777777" w:rsidTr="0049601C">
        <w:tc>
          <w:tcPr>
            <w:tcW w:w="3964" w:type="dxa"/>
            <w:tcBorders>
              <w:bottom w:val="single" w:sz="4" w:space="0" w:color="auto"/>
            </w:tcBorders>
          </w:tcPr>
          <w:p w14:paraId="3AE9E2FF" w14:textId="77777777" w:rsidR="0049601C" w:rsidRDefault="0049601C" w:rsidP="0049601C"/>
        </w:tc>
        <w:tc>
          <w:tcPr>
            <w:tcW w:w="1843" w:type="dxa"/>
          </w:tcPr>
          <w:p w14:paraId="39B613B3" w14:textId="77777777" w:rsidR="0049601C" w:rsidRDefault="0049601C" w:rsidP="0049601C"/>
        </w:tc>
        <w:tc>
          <w:tcPr>
            <w:tcW w:w="3821" w:type="dxa"/>
            <w:tcBorders>
              <w:bottom w:val="single" w:sz="4" w:space="0" w:color="auto"/>
            </w:tcBorders>
          </w:tcPr>
          <w:p w14:paraId="191E834F" w14:textId="77777777" w:rsidR="0049601C" w:rsidRDefault="0049601C" w:rsidP="0049601C"/>
        </w:tc>
      </w:tr>
      <w:tr w:rsidR="0049601C" w14:paraId="374DFB8F" w14:textId="77777777" w:rsidTr="0049601C">
        <w:tc>
          <w:tcPr>
            <w:tcW w:w="3964" w:type="dxa"/>
            <w:tcBorders>
              <w:top w:val="single" w:sz="4" w:space="0" w:color="auto"/>
            </w:tcBorders>
          </w:tcPr>
          <w:p w14:paraId="71DE1F34" w14:textId="6FEF2182" w:rsidR="0049601C" w:rsidRDefault="0049601C" w:rsidP="0049601C">
            <w:pPr>
              <w:jc w:val="center"/>
            </w:pPr>
            <w:r>
              <w:t>Supervisor</w:t>
            </w:r>
          </w:p>
        </w:tc>
        <w:tc>
          <w:tcPr>
            <w:tcW w:w="1843" w:type="dxa"/>
          </w:tcPr>
          <w:p w14:paraId="715FF6DD" w14:textId="77777777" w:rsidR="0049601C" w:rsidRDefault="0049601C" w:rsidP="0049601C">
            <w:pPr>
              <w:jc w:val="center"/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098E688F" w14:textId="50D5ECDF" w:rsidR="0049601C" w:rsidRDefault="0049601C" w:rsidP="0049601C">
            <w:pPr>
              <w:jc w:val="center"/>
            </w:pPr>
            <w:r>
              <w:t>Estagiário</w:t>
            </w:r>
          </w:p>
        </w:tc>
      </w:tr>
    </w:tbl>
    <w:p w14:paraId="0B49BDF0" w14:textId="77777777" w:rsidR="0049601C" w:rsidRPr="0049601C" w:rsidRDefault="0049601C" w:rsidP="0049601C"/>
    <w:sectPr w:rsidR="0049601C" w:rsidRPr="0049601C" w:rsidSect="00907A61">
      <w:headerReference w:type="default" r:id="rId6"/>
      <w:pgSz w:w="11906" w:h="16838"/>
      <w:pgMar w:top="113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8D45" w14:textId="77777777" w:rsidR="00F62128" w:rsidRDefault="00F62128" w:rsidP="0049601C">
      <w:r>
        <w:separator/>
      </w:r>
    </w:p>
  </w:endnote>
  <w:endnote w:type="continuationSeparator" w:id="0">
    <w:p w14:paraId="05145345" w14:textId="77777777" w:rsidR="00F62128" w:rsidRDefault="00F62128" w:rsidP="0049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A1982" w14:textId="77777777" w:rsidR="00F62128" w:rsidRDefault="00F62128" w:rsidP="0049601C">
      <w:r>
        <w:separator/>
      </w:r>
    </w:p>
  </w:footnote>
  <w:footnote w:type="continuationSeparator" w:id="0">
    <w:p w14:paraId="68F30F7E" w14:textId="77777777" w:rsidR="00F62128" w:rsidRDefault="00F62128" w:rsidP="0049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8"/>
      <w:gridCol w:w="4670"/>
    </w:tblGrid>
    <w:tr w:rsidR="0049601C" w14:paraId="3AAD9498" w14:textId="77777777" w:rsidTr="0049601C">
      <w:tc>
        <w:tcPr>
          <w:tcW w:w="4814" w:type="dxa"/>
        </w:tcPr>
        <w:p w14:paraId="077F03C9" w14:textId="1AF05E2D" w:rsidR="0049601C" w:rsidRDefault="0049601C">
          <w:pPr>
            <w:pStyle w:val="Cabealho"/>
          </w:pPr>
          <w:r w:rsidRPr="00E1740E">
            <w:rPr>
              <w:noProof/>
            </w:rPr>
            <w:drawing>
              <wp:inline distT="0" distB="0" distL="0" distR="0" wp14:anchorId="302A51F4" wp14:editId="0C7FB932">
                <wp:extent cx="3017520" cy="97536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41" t="10828" b="76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FCD1A66" w14:textId="77777777" w:rsidR="0049601C" w:rsidRPr="0049601C" w:rsidRDefault="0049601C" w:rsidP="0049601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</w:p>
        <w:p w14:paraId="2EC0EF6A" w14:textId="5A7A9D82" w:rsidR="0049601C" w:rsidRDefault="0049601C" w:rsidP="0049601C">
          <w:pPr>
            <w:pStyle w:val="Cabealho"/>
            <w:jc w:val="center"/>
          </w:pPr>
          <w:r w:rsidRPr="00E1740E">
            <w:rPr>
              <w:rFonts w:ascii="Arial" w:hAnsi="Arial" w:cs="Arial"/>
              <w:b/>
              <w:sz w:val="32"/>
              <w:szCs w:val="32"/>
            </w:rPr>
            <w:t>BOLETIM DE FREQUÊNCIA DE ESTÁGIO</w:t>
          </w:r>
        </w:p>
      </w:tc>
    </w:tr>
  </w:tbl>
  <w:p w14:paraId="5065C828" w14:textId="77777777" w:rsidR="0049601C" w:rsidRDefault="004960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1C"/>
    <w:rsid w:val="0049601C"/>
    <w:rsid w:val="00507EC5"/>
    <w:rsid w:val="00907A61"/>
    <w:rsid w:val="00E815ED"/>
    <w:rsid w:val="00F6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732D2"/>
  <w15:chartTrackingRefBased/>
  <w15:docId w15:val="{C0748D93-D12D-49D1-88A4-78D1DB5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6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01C"/>
  </w:style>
  <w:style w:type="paragraph" w:styleId="Rodap">
    <w:name w:val="footer"/>
    <w:basedOn w:val="Normal"/>
    <w:link w:val="RodapChar"/>
    <w:uiPriority w:val="99"/>
    <w:unhideWhenUsed/>
    <w:rsid w:val="00496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601C"/>
  </w:style>
  <w:style w:type="table" w:styleId="Tabelacomgrade">
    <w:name w:val="Table Grid"/>
    <w:basedOn w:val="Tabelanormal"/>
    <w:rsid w:val="0049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Martinato</dc:creator>
  <cp:keywords/>
  <dc:description/>
  <cp:lastModifiedBy>user</cp:lastModifiedBy>
  <cp:revision>2</cp:revision>
  <dcterms:created xsi:type="dcterms:W3CDTF">2022-05-09T21:37:00Z</dcterms:created>
  <dcterms:modified xsi:type="dcterms:W3CDTF">2022-05-09T21:37:00Z</dcterms:modified>
</cp:coreProperties>
</file>