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B5" w:rsidRPr="002C17B2" w:rsidRDefault="00BE1DF4" w:rsidP="005A7AB5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5A7AB5" w:rsidRPr="002C17B2">
        <w:rPr>
          <w:rFonts w:ascii="Times New Roman" w:hAnsi="Times New Roman" w:cs="Times New Roman"/>
          <w:b/>
        </w:rPr>
        <w:t xml:space="preserve">REGISTRO DE FREQUÊNCIA EM ORIENTAÇÃO DO TRABALHO CONCLUSÃO DE CURSO – TCC DO CURSO </w:t>
      </w:r>
      <w:r w:rsidR="005A7AB5">
        <w:rPr>
          <w:rFonts w:ascii="Times New Roman" w:hAnsi="Times New Roman" w:cs="Times New Roman"/>
          <w:b/>
        </w:rPr>
        <w:t xml:space="preserve">DE </w:t>
      </w:r>
      <w:r w:rsidR="005A7AB5" w:rsidRPr="002C17B2">
        <w:rPr>
          <w:rFonts w:ascii="Times New Roman" w:hAnsi="Times New Roman" w:cs="Times New Roman"/>
          <w:b/>
        </w:rPr>
        <w:t xml:space="preserve">LICENCIATURA </w:t>
      </w:r>
      <w:r w:rsidR="005A7AB5">
        <w:rPr>
          <w:rFonts w:ascii="Times New Roman" w:hAnsi="Times New Roman" w:cs="Times New Roman"/>
          <w:b/>
        </w:rPr>
        <w:t>EM CIÊNCIAS DA NATUREZA</w:t>
      </w:r>
      <w:proofErr w:type="gramStart"/>
      <w:r w:rsidR="005A7AB5">
        <w:rPr>
          <w:rFonts w:ascii="Times New Roman" w:hAnsi="Times New Roman" w:cs="Times New Roman"/>
          <w:b/>
        </w:rPr>
        <w:t xml:space="preserve"> </w:t>
      </w:r>
      <w:r w:rsidR="005A7AB5" w:rsidRPr="002C17B2">
        <w:rPr>
          <w:rFonts w:ascii="Times New Roman" w:hAnsi="Times New Roman" w:cs="Times New Roman"/>
          <w:b/>
        </w:rPr>
        <w:t xml:space="preserve"> </w:t>
      </w:r>
    </w:p>
    <w:p w:rsidR="005A7AB5" w:rsidRDefault="005A7AB5" w:rsidP="005A7AB5">
      <w:pPr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proofErr w:type="gramEnd"/>
      <w:r w:rsidRPr="002C17B2">
        <w:rPr>
          <w:rFonts w:ascii="Times New Roman" w:hAnsi="Times New Roman" w:cs="Times New Roman"/>
        </w:rPr>
        <w:t>Acadêmico: ____________________________________</w:t>
      </w:r>
      <w:r>
        <w:rPr>
          <w:rFonts w:ascii="Times New Roman" w:hAnsi="Times New Roman" w:cs="Times New Roman"/>
        </w:rPr>
        <w:t>_</w:t>
      </w:r>
      <w:r w:rsidRPr="002C17B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2C17B2">
        <w:rPr>
          <w:rFonts w:ascii="Times New Roman" w:hAnsi="Times New Roman" w:cs="Times New Roman"/>
        </w:rPr>
        <w:t>Matrícula: _______________</w:t>
      </w:r>
    </w:p>
    <w:p w:rsidR="005A7AB5" w:rsidRPr="002C17B2" w:rsidRDefault="005A7AB5" w:rsidP="005A7AB5">
      <w:pPr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Orientador(</w:t>
      </w:r>
      <w:proofErr w:type="gramEnd"/>
      <w:r>
        <w:rPr>
          <w:rFonts w:ascii="Times New Roman" w:hAnsi="Times New Roman" w:cs="Times New Roman"/>
        </w:rPr>
        <w:t>a):_____________________________________________________________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7"/>
        <w:gridCol w:w="1203"/>
        <w:gridCol w:w="977"/>
        <w:gridCol w:w="1669"/>
        <w:gridCol w:w="1563"/>
      </w:tblGrid>
      <w:tr w:rsidR="005A7AB5" w:rsidRPr="0000309C" w:rsidTr="00D34AB8">
        <w:tc>
          <w:tcPr>
            <w:tcW w:w="4111" w:type="dxa"/>
            <w:shd w:val="clear" w:color="auto" w:fill="auto"/>
          </w:tcPr>
          <w:p w:rsidR="005A7AB5" w:rsidRPr="0000309C" w:rsidRDefault="005A7AB5" w:rsidP="00D34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09C">
              <w:rPr>
                <w:rFonts w:ascii="Times New Roman" w:hAnsi="Times New Roman" w:cs="Times New Roman"/>
                <w:b/>
                <w:sz w:val="20"/>
                <w:szCs w:val="20"/>
              </w:rPr>
              <w:t>Atividade</w:t>
            </w:r>
          </w:p>
        </w:tc>
        <w:tc>
          <w:tcPr>
            <w:tcW w:w="1276" w:type="dxa"/>
            <w:shd w:val="clear" w:color="auto" w:fill="auto"/>
          </w:tcPr>
          <w:p w:rsidR="005A7AB5" w:rsidRPr="0000309C" w:rsidRDefault="005A7AB5" w:rsidP="00D34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09C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992" w:type="dxa"/>
            <w:shd w:val="clear" w:color="auto" w:fill="auto"/>
          </w:tcPr>
          <w:p w:rsidR="005A7AB5" w:rsidRPr="0000309C" w:rsidRDefault="005A7AB5" w:rsidP="00D34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309C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A7AB5" w:rsidRPr="0000309C" w:rsidRDefault="005A7AB5" w:rsidP="00D34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0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Assinatura </w:t>
            </w:r>
          </w:p>
          <w:p w:rsidR="005A7AB5" w:rsidRPr="0000309C" w:rsidRDefault="005A7AB5" w:rsidP="00D34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309C">
              <w:rPr>
                <w:rFonts w:ascii="Times New Roman" w:hAnsi="Times New Roman" w:cs="Times New Roman"/>
                <w:b/>
                <w:sz w:val="20"/>
                <w:szCs w:val="20"/>
              </w:rPr>
              <w:t>Orientador(</w:t>
            </w:r>
            <w:proofErr w:type="gramEnd"/>
            <w:r w:rsidRPr="0000309C"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</w:p>
        </w:tc>
        <w:tc>
          <w:tcPr>
            <w:tcW w:w="1590" w:type="dxa"/>
            <w:shd w:val="clear" w:color="auto" w:fill="auto"/>
          </w:tcPr>
          <w:p w:rsidR="005A7AB5" w:rsidRPr="0000309C" w:rsidRDefault="005A7AB5" w:rsidP="00D34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0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Assinatura </w:t>
            </w:r>
            <w:proofErr w:type="gramStart"/>
            <w:r w:rsidRPr="0000309C">
              <w:rPr>
                <w:rFonts w:ascii="Times New Roman" w:hAnsi="Times New Roman" w:cs="Times New Roman"/>
                <w:b/>
                <w:sz w:val="20"/>
                <w:szCs w:val="20"/>
              </w:rPr>
              <w:t>acadêmico(</w:t>
            </w:r>
            <w:proofErr w:type="gramEnd"/>
            <w:r w:rsidRPr="0000309C"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</w:p>
        </w:tc>
      </w:tr>
      <w:tr w:rsidR="005A7AB5" w:rsidRPr="0000309C" w:rsidTr="00D34AB8">
        <w:tc>
          <w:tcPr>
            <w:tcW w:w="4111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AB5" w:rsidRPr="0000309C" w:rsidTr="00D34AB8">
        <w:tc>
          <w:tcPr>
            <w:tcW w:w="4111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AB5" w:rsidRPr="0000309C" w:rsidTr="00D34AB8">
        <w:tc>
          <w:tcPr>
            <w:tcW w:w="4111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AB5" w:rsidRPr="0000309C" w:rsidTr="00D34AB8">
        <w:tc>
          <w:tcPr>
            <w:tcW w:w="4111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AB5" w:rsidRPr="0000309C" w:rsidTr="00D34AB8">
        <w:tc>
          <w:tcPr>
            <w:tcW w:w="4111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AB5" w:rsidRPr="0000309C" w:rsidTr="00D34AB8">
        <w:tc>
          <w:tcPr>
            <w:tcW w:w="4111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AB5" w:rsidRPr="0000309C" w:rsidTr="00D34AB8">
        <w:tc>
          <w:tcPr>
            <w:tcW w:w="4111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AB5" w:rsidRPr="0000309C" w:rsidTr="00D34AB8">
        <w:tc>
          <w:tcPr>
            <w:tcW w:w="4111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AB5" w:rsidRPr="0000309C" w:rsidTr="00D34AB8">
        <w:tc>
          <w:tcPr>
            <w:tcW w:w="4111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AB5" w:rsidRPr="0000309C" w:rsidTr="00D34AB8">
        <w:tc>
          <w:tcPr>
            <w:tcW w:w="4111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AB5" w:rsidRPr="0000309C" w:rsidTr="00D34AB8">
        <w:tc>
          <w:tcPr>
            <w:tcW w:w="4111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AB5" w:rsidRPr="0000309C" w:rsidTr="00D34AB8">
        <w:tc>
          <w:tcPr>
            <w:tcW w:w="4111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AB5" w:rsidRPr="0000309C" w:rsidTr="00D34AB8">
        <w:tc>
          <w:tcPr>
            <w:tcW w:w="4111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AB5" w:rsidRPr="0000309C" w:rsidTr="00D34AB8">
        <w:tc>
          <w:tcPr>
            <w:tcW w:w="4111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AB5" w:rsidRPr="0000309C" w:rsidTr="00D34AB8">
        <w:tc>
          <w:tcPr>
            <w:tcW w:w="4111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5A7AB5" w:rsidRPr="0000309C" w:rsidRDefault="005A7AB5" w:rsidP="00D34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7AB5" w:rsidRDefault="005A7AB5" w:rsidP="005A7AB5">
      <w:pPr>
        <w:spacing w:line="360" w:lineRule="auto"/>
        <w:jc w:val="center"/>
        <w:rPr>
          <w:rFonts w:ascii="Times New Roman" w:hAnsi="Times New Roman" w:cs="Times New Roman"/>
        </w:rPr>
      </w:pPr>
    </w:p>
    <w:p w:rsidR="008153DB" w:rsidRDefault="008153DB"/>
    <w:sectPr w:rsidR="008153D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FF8" w:rsidRDefault="00312FF8" w:rsidP="005A7AB5">
      <w:pPr>
        <w:spacing w:after="0" w:line="240" w:lineRule="auto"/>
      </w:pPr>
      <w:r>
        <w:separator/>
      </w:r>
    </w:p>
  </w:endnote>
  <w:endnote w:type="continuationSeparator" w:id="0">
    <w:p w:rsidR="00312FF8" w:rsidRDefault="00312FF8" w:rsidP="005A7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FF8" w:rsidRDefault="00312FF8" w:rsidP="005A7AB5">
      <w:pPr>
        <w:spacing w:after="0" w:line="240" w:lineRule="auto"/>
      </w:pPr>
      <w:r>
        <w:separator/>
      </w:r>
    </w:p>
  </w:footnote>
  <w:footnote w:type="continuationSeparator" w:id="0">
    <w:p w:rsidR="00312FF8" w:rsidRDefault="00312FF8" w:rsidP="005A7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AB5" w:rsidRDefault="00312FF8" w:rsidP="005A7AB5">
    <w:pPr>
      <w:pStyle w:val="Cabealho"/>
      <w:jc w:val="center"/>
      <w:rPr>
        <w:rFonts w:ascii="Arial Black" w:hAnsi="Arial Black"/>
        <w:sz w:val="20"/>
      </w:rPr>
    </w:pPr>
    <w:r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0.5pt;margin-top:-17.15pt;width:102.35pt;height:63.6pt;z-index:-251657216;mso-wrap-distance-left:9.05pt;mso-wrap-distance-right:9.05pt" filled="t">
          <v:fill color2="black"/>
          <v:imagedata r:id="rId1" o:title=""/>
        </v:shape>
        <o:OLEObject Type="Embed" ProgID="Figura" ShapeID="_x0000_s2049" DrawAspect="Content" ObjectID="_1518621449" r:id="rId2"/>
      </w:pict>
    </w:r>
    <w:r>
      <w:rPr>
        <w:b/>
      </w:rPr>
      <w:pict>
        <v:shape id="_x0000_s2050" type="#_x0000_t75" style="position:absolute;left:0;text-align:left;margin-left:367.6pt;margin-top:-17.45pt;width:73.65pt;height:63.9pt;z-index:251660288;mso-wrap-distance-left:9.05pt;mso-wrap-distance-right:9.05pt" filled="t">
          <v:fill color2="black"/>
          <v:imagedata r:id="rId3" o:title=""/>
          <w10:wrap type="topAndBottom"/>
        </v:shape>
        <o:OLEObject Type="Embed" ProgID="Figura" ShapeID="_x0000_s2050" DrawAspect="Content" ObjectID="_1518621450" r:id="rId4"/>
      </w:pict>
    </w:r>
    <w:r w:rsidR="005A7AB5" w:rsidRPr="0043061E">
      <w:rPr>
        <w:rFonts w:ascii="Arial Black" w:hAnsi="Arial Black"/>
        <w:b/>
        <w:sz w:val="20"/>
      </w:rPr>
      <w:t>M</w:t>
    </w:r>
    <w:r w:rsidR="005A7AB5">
      <w:rPr>
        <w:rFonts w:ascii="Arial Black" w:hAnsi="Arial Black"/>
        <w:sz w:val="20"/>
      </w:rPr>
      <w:t>INISTÉRIO DA EDUCAÇÃO (MEC)</w:t>
    </w:r>
  </w:p>
  <w:p w:rsidR="005A7AB5" w:rsidRDefault="005A7AB5" w:rsidP="005A7AB5">
    <w:pPr>
      <w:pStyle w:val="Cabealho"/>
      <w:jc w:val="center"/>
      <w:rPr>
        <w:rFonts w:ascii="Arial Black" w:hAnsi="Arial Black"/>
        <w:sz w:val="20"/>
      </w:rPr>
    </w:pPr>
    <w:r>
      <w:rPr>
        <w:rFonts w:ascii="Arial Black" w:hAnsi="Arial Black"/>
        <w:sz w:val="20"/>
      </w:rPr>
      <w:t>UNIVERSIDADE FEDERAL DO PAMPA (UNIPAMPA)</w:t>
    </w:r>
  </w:p>
  <w:p w:rsidR="005A7AB5" w:rsidRDefault="005A7AB5" w:rsidP="005A7AB5">
    <w:pPr>
      <w:pStyle w:val="Cabealho"/>
      <w:jc w:val="center"/>
      <w:rPr>
        <w:rFonts w:ascii="Arial Black" w:hAnsi="Arial Black"/>
        <w:sz w:val="16"/>
      </w:rPr>
    </w:pPr>
    <w:r>
      <w:rPr>
        <w:rFonts w:ascii="Arial Black" w:hAnsi="Arial Black"/>
        <w:sz w:val="16"/>
      </w:rPr>
      <w:t>CAMPUS DOM PEDRITO</w:t>
    </w:r>
  </w:p>
  <w:p w:rsidR="005A7AB5" w:rsidRDefault="005A7AB5" w:rsidP="005A7AB5">
    <w:pPr>
      <w:pStyle w:val="Cabealho"/>
      <w:jc w:val="center"/>
      <w:rPr>
        <w:rFonts w:ascii="Arial Black" w:hAnsi="Arial Black"/>
        <w:sz w:val="16"/>
      </w:rPr>
    </w:pPr>
    <w:r>
      <w:rPr>
        <w:rFonts w:ascii="Arial Black" w:hAnsi="Arial Black"/>
        <w:sz w:val="16"/>
      </w:rPr>
      <w:t xml:space="preserve">CURSO DE LICENCIATURA EM CIÊNCIAS DA NATUREZA </w:t>
    </w:r>
  </w:p>
  <w:p w:rsidR="005A7AB5" w:rsidRPr="00D915AD" w:rsidRDefault="005A7AB5" w:rsidP="005A7AB5">
    <w:pPr>
      <w:pStyle w:val="Cabealho"/>
      <w:jc w:val="center"/>
      <w:rPr>
        <w:rFonts w:ascii="Arial Black" w:hAnsi="Arial Black"/>
        <w:sz w:val="16"/>
      </w:rPr>
    </w:pPr>
  </w:p>
  <w:p w:rsidR="005A7AB5" w:rsidRDefault="005A7AB5">
    <w:pPr>
      <w:pStyle w:val="Cabealho"/>
    </w:pPr>
  </w:p>
  <w:p w:rsidR="005A7AB5" w:rsidRDefault="005A7AB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B5"/>
    <w:rsid w:val="00276957"/>
    <w:rsid w:val="00312FF8"/>
    <w:rsid w:val="005A7AB5"/>
    <w:rsid w:val="008153DB"/>
    <w:rsid w:val="008C0B27"/>
    <w:rsid w:val="00BE1DF4"/>
    <w:rsid w:val="00D3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B5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7A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7AB5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A7A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7AB5"/>
    <w:rPr>
      <w:rFonts w:ascii="Calibri" w:eastAsia="Calibri" w:hAnsi="Calibri" w:cs="Calibri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7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AB5"/>
    <w:rPr>
      <w:rFonts w:ascii="Tahoma" w:eastAsia="Calibri" w:hAnsi="Tahoma" w:cs="Tahoma"/>
      <w:color w:val="00000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B5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7A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7AB5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A7A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7AB5"/>
    <w:rPr>
      <w:rFonts w:ascii="Calibri" w:eastAsia="Calibri" w:hAnsi="Calibri" w:cs="Calibri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7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AB5"/>
    <w:rPr>
      <w:rFonts w:ascii="Tahoma" w:eastAsia="Calibri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LISETE FUNARI DIAS</dc:creator>
  <cp:lastModifiedBy>CRISNA DANIELA KRAUSE BIERHALZ</cp:lastModifiedBy>
  <cp:revision>3</cp:revision>
  <cp:lastPrinted>2016-03-04T21:21:00Z</cp:lastPrinted>
  <dcterms:created xsi:type="dcterms:W3CDTF">2015-11-30T17:53:00Z</dcterms:created>
  <dcterms:modified xsi:type="dcterms:W3CDTF">2016-03-04T21:31:00Z</dcterms:modified>
</cp:coreProperties>
</file>