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A" w:rsidRDefault="00FF6A85">
      <w:pPr>
        <w:tabs>
          <w:tab w:val="left" w:pos="4084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LANO DE ATIVIDADES DE ESTÁGIO DOCÊNCIA</w:t>
      </w:r>
    </w:p>
    <w:p w:rsidR="007A6ADA" w:rsidRDefault="007A6ADA">
      <w:pPr>
        <w:tabs>
          <w:tab w:val="left" w:pos="4084"/>
        </w:tabs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25"/>
      </w:tblGrid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mestrando: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professor orientador: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  <w:proofErr w:type="gram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Curso em que realizará o Estágio Docência: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do(s) componente(s)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curricular(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es) em que ocorrerá o Estágio Docência: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professor responsável pelo componente curricular da Graduação: 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 em que será realizado o Estágio Docência: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Conteúdos/temas que serão trabalhados no Estágio Docência: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1668" w:type="dxa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Cronograma: </w:t>
            </w:r>
          </w:p>
        </w:tc>
        <w:tc>
          <w:tcPr>
            <w:tcW w:w="4961" w:type="dxa"/>
            <w:shd w:val="clear" w:color="auto" w:fill="DAEEF3"/>
          </w:tcPr>
          <w:p w:rsidR="007A6ADA" w:rsidRDefault="00FF6A8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Descrição das atividades que serão desempenhadas no Estágio Docência:</w:t>
            </w:r>
          </w:p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(inserir abaixo quantas linhas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sejam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necessárias)</w:t>
            </w:r>
          </w:p>
        </w:tc>
        <w:tc>
          <w:tcPr>
            <w:tcW w:w="3225" w:type="dxa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Carga horária prevista por atividade: </w:t>
            </w:r>
          </w:p>
          <w:p w:rsidR="007A6ADA" w:rsidRDefault="00FF6A85">
            <w:pPr>
              <w:tabs>
                <w:tab w:val="left" w:pos="4084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(totalizar 15h)</w:t>
            </w:r>
          </w:p>
        </w:tc>
      </w:tr>
      <w:tr w:rsidR="007A6ADA">
        <w:tc>
          <w:tcPr>
            <w:tcW w:w="1668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Data:</w:t>
            </w:r>
          </w:p>
        </w:tc>
        <w:tc>
          <w:tcPr>
            <w:tcW w:w="4961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225" w:type="dxa"/>
          </w:tcPr>
          <w:p w:rsidR="007A6ADA" w:rsidRDefault="007A6ADA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A6ADA">
        <w:tc>
          <w:tcPr>
            <w:tcW w:w="1668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Data:</w:t>
            </w:r>
          </w:p>
        </w:tc>
        <w:tc>
          <w:tcPr>
            <w:tcW w:w="4961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:rsidR="007A6ADA" w:rsidRDefault="007A6ADA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A6ADA">
        <w:tc>
          <w:tcPr>
            <w:tcW w:w="1668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Data: </w:t>
            </w:r>
          </w:p>
        </w:tc>
        <w:tc>
          <w:tcPr>
            <w:tcW w:w="4961" w:type="dxa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:rsidR="007A6ADA" w:rsidRDefault="007A6ADA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mestrando: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professor e/ou coordenador do curso em que ocorrerá o Estágio Docência:</w:t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  <w:tr w:rsidR="007A6ADA">
        <w:tc>
          <w:tcPr>
            <w:tcW w:w="9854" w:type="dxa"/>
            <w:gridSpan w:val="3"/>
            <w:shd w:val="clear" w:color="auto" w:fill="DAEEF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professor orientador do mestrando: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7A6ADA">
        <w:tc>
          <w:tcPr>
            <w:tcW w:w="9854" w:type="dxa"/>
            <w:gridSpan w:val="3"/>
          </w:tcPr>
          <w:p w:rsidR="007A6ADA" w:rsidRDefault="00FF6A85">
            <w:pPr>
              <w:tabs>
                <w:tab w:val="left" w:pos="4084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Xxxxxxx</w:t>
            </w:r>
            <w:proofErr w:type="spellEnd"/>
          </w:p>
        </w:tc>
      </w:tr>
    </w:tbl>
    <w:p w:rsidR="007A6ADA" w:rsidRDefault="007A6ADA">
      <w:pPr>
        <w:tabs>
          <w:tab w:val="left" w:pos="4084"/>
        </w:tabs>
        <w:rPr>
          <w:rFonts w:ascii="Arial" w:eastAsia="Arial" w:hAnsi="Arial" w:cs="Arial"/>
          <w:sz w:val="24"/>
          <w:szCs w:val="24"/>
        </w:rPr>
      </w:pPr>
    </w:p>
    <w:sectPr w:rsidR="007A6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85" w:rsidRDefault="00FF6A85">
      <w:pPr>
        <w:spacing w:after="0" w:line="240" w:lineRule="auto"/>
      </w:pPr>
      <w:r>
        <w:separator/>
      </w:r>
    </w:p>
  </w:endnote>
  <w:endnote w:type="continuationSeparator" w:id="0">
    <w:p w:rsidR="00FF6A85" w:rsidRDefault="00F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7A6ADA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FF6A85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UNIVERSIDADE FEDERAL DO PAMPA</w:t>
    </w:r>
  </w:p>
  <w:p w:rsidR="007A6ADA" w:rsidRDefault="00FF6A85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Avenida Maria Anunciação Gomes de Godoy nº 1650 - Bairro </w:t>
    </w:r>
    <w:proofErr w:type="spellStart"/>
    <w:r>
      <w:rPr>
        <w:rFonts w:ascii="Arial Narrow" w:eastAsia="Arial Narrow" w:hAnsi="Arial Narrow" w:cs="Arial Narrow"/>
        <w:sz w:val="20"/>
        <w:szCs w:val="20"/>
      </w:rPr>
      <w:t>Malafaia</w:t>
    </w:r>
    <w:proofErr w:type="spellEnd"/>
    <w:r>
      <w:rPr>
        <w:rFonts w:ascii="Arial Narrow" w:eastAsia="Arial Narrow" w:hAnsi="Arial Narrow" w:cs="Arial Narrow"/>
        <w:sz w:val="20"/>
        <w:szCs w:val="20"/>
      </w:rPr>
      <w:t xml:space="preserve"> Bagé/RS</w:t>
    </w:r>
  </w:p>
  <w:p w:rsidR="007A6ADA" w:rsidRDefault="00FF6A85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CEP: 96413-172 (053) 3240-3601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7A6AD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85" w:rsidRDefault="00FF6A85">
      <w:pPr>
        <w:spacing w:after="0" w:line="240" w:lineRule="auto"/>
      </w:pPr>
      <w:r>
        <w:separator/>
      </w:r>
    </w:p>
  </w:footnote>
  <w:footnote w:type="continuationSeparator" w:id="0">
    <w:p w:rsidR="00FF6A85" w:rsidRDefault="00FF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FF6A85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2222</wp:posOffset>
          </wp:positionH>
          <wp:positionV relativeFrom="paragraph">
            <wp:posOffset>0</wp:posOffset>
          </wp:positionV>
          <wp:extent cx="6115685" cy="23368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23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FF6A85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3386455" cy="908685"/>
          <wp:effectExtent l="0" t="0" r="0" b="0"/>
          <wp:docPr id="3" name="image5.jpg" descr="C:\Users\Bica\Desktop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Bica\Desktop\Cabeçalh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645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A" w:rsidRDefault="00FF6A85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2222</wp:posOffset>
          </wp:positionH>
          <wp:positionV relativeFrom="paragraph">
            <wp:posOffset>0</wp:posOffset>
          </wp:positionV>
          <wp:extent cx="6115685" cy="23368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23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ADA"/>
    <w:rsid w:val="006A02A8"/>
    <w:rsid w:val="007A6ADA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2018-03-27T04:02:00Z</dcterms:created>
  <dcterms:modified xsi:type="dcterms:W3CDTF">2018-03-27T04:02:00Z</dcterms:modified>
</cp:coreProperties>
</file>